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8FBDD" w14:textId="77777777" w:rsidR="00823AC7" w:rsidRPr="003301B0" w:rsidRDefault="00823AC7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DA13F69" wp14:editId="3E0A7E87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2F1A1" w14:textId="77777777" w:rsidR="00823AC7" w:rsidRPr="003301B0" w:rsidRDefault="00823AC7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EFC64A3" w14:textId="77777777" w:rsidR="00823AC7" w:rsidRPr="003301B0" w:rsidRDefault="00823AC7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3AD8F11" w14:textId="77777777" w:rsidR="00823AC7" w:rsidRPr="003301B0" w:rsidRDefault="00823AC7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4564E72" w14:textId="77777777" w:rsidR="00823AC7" w:rsidRPr="003301B0" w:rsidRDefault="00823AC7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2E0C725D" w14:textId="77777777" w:rsidR="00823AC7" w:rsidRPr="00925532" w:rsidRDefault="00823AC7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E8C1282" w14:textId="77777777" w:rsidR="00823AC7" w:rsidRPr="002D04ED" w:rsidRDefault="00823AC7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23AC7" w:rsidRPr="001D5FB0" w14:paraId="225CC41B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EAECBF5" w14:textId="77777777" w:rsidR="00823AC7" w:rsidRPr="00823AC7" w:rsidRDefault="00823AC7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3AC7">
              <w:rPr>
                <w:rFonts w:ascii="Times New Roman" w:hAnsi="Times New Roman" w:cs="Times New Roman"/>
                <w:sz w:val="26"/>
                <w:szCs w:val="26"/>
              </w:rPr>
              <w:t>23.05.2024</w:t>
            </w:r>
          </w:p>
        </w:tc>
        <w:tc>
          <w:tcPr>
            <w:tcW w:w="6595" w:type="dxa"/>
            <w:vMerge w:val="restart"/>
          </w:tcPr>
          <w:p w14:paraId="22D361D4" w14:textId="660B2E67" w:rsidR="00823AC7" w:rsidRPr="00823AC7" w:rsidRDefault="00823AC7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23AC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823AC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802-па</w:t>
            </w:r>
          </w:p>
        </w:tc>
      </w:tr>
      <w:tr w:rsidR="00823AC7" w:rsidRPr="001D5FB0" w14:paraId="464E3985" w14:textId="77777777" w:rsidTr="00D63BB7">
        <w:trPr>
          <w:cantSplit/>
          <w:trHeight w:val="70"/>
        </w:trPr>
        <w:tc>
          <w:tcPr>
            <w:tcW w:w="3119" w:type="dxa"/>
          </w:tcPr>
          <w:p w14:paraId="5BDBFB3A" w14:textId="77777777" w:rsidR="00823AC7" w:rsidRPr="00823AC7" w:rsidRDefault="00823AC7" w:rsidP="004001CC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24"/>
              </w:rPr>
            </w:pPr>
          </w:p>
          <w:p w14:paraId="2141BB7C" w14:textId="77777777" w:rsidR="00823AC7" w:rsidRPr="00823AC7" w:rsidRDefault="00823AC7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71C24E99" w14:textId="77777777" w:rsidR="00823AC7" w:rsidRPr="00823AC7" w:rsidRDefault="00823AC7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4201798F" w14:textId="77777777" w:rsidR="00823AC7" w:rsidRDefault="00823AC7" w:rsidP="00363D14">
      <w:pPr>
        <w:tabs>
          <w:tab w:val="right" w:pos="9922"/>
        </w:tabs>
        <w:jc w:val="center"/>
        <w:rPr>
          <w:color w:val="000000"/>
          <w:sz w:val="26"/>
          <w:szCs w:val="26"/>
        </w:rPr>
      </w:pPr>
      <w:proofErr w:type="spellStart"/>
      <w:r w:rsidRPr="001D5FB0">
        <w:rPr>
          <w:rFonts w:ascii="Times New Roman" w:hAnsi="Times New Roman"/>
        </w:rPr>
        <w:t>г.Нефтеюганск</w:t>
      </w:r>
      <w:bookmarkEnd w:id="0"/>
      <w:proofErr w:type="spellEnd"/>
    </w:p>
    <w:p w14:paraId="3D3285E1" w14:textId="34E8FF37" w:rsidR="007F4FF2" w:rsidRPr="00A8761E" w:rsidRDefault="007F4FF2" w:rsidP="007406AF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964445" w:rsidRPr="00964445">
        <w:rPr>
          <w:b w:val="0"/>
          <w:szCs w:val="26"/>
        </w:rPr>
        <w:t>Линейные коммуникации для кустовой площадки № 100</w:t>
      </w:r>
      <w:r w:rsidR="00964445">
        <w:rPr>
          <w:b w:val="0"/>
          <w:szCs w:val="26"/>
        </w:rPr>
        <w:t xml:space="preserve"> </w:t>
      </w:r>
      <w:r w:rsidR="007406AF">
        <w:rPr>
          <w:b w:val="0"/>
          <w:szCs w:val="26"/>
        </w:rPr>
        <w:br/>
      </w:r>
      <w:proofErr w:type="spellStart"/>
      <w:r w:rsidR="00964445" w:rsidRPr="00964445">
        <w:rPr>
          <w:b w:val="0"/>
          <w:szCs w:val="26"/>
        </w:rPr>
        <w:t>Солкинского</w:t>
      </w:r>
      <w:proofErr w:type="spellEnd"/>
      <w:r w:rsidR="00964445" w:rsidRPr="00964445">
        <w:rPr>
          <w:b w:val="0"/>
          <w:szCs w:val="26"/>
        </w:rPr>
        <w:t xml:space="preserve"> месторождения</w:t>
      </w:r>
      <w:r w:rsidRPr="00A8761E">
        <w:rPr>
          <w:b w:val="0"/>
          <w:szCs w:val="26"/>
        </w:rPr>
        <w:t>»</w:t>
      </w:r>
    </w:p>
    <w:p w14:paraId="5646EBDE" w14:textId="6993A311" w:rsidR="007F4FF2" w:rsidRDefault="007F4FF2" w:rsidP="007406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E3A4F5" w14:textId="77777777" w:rsidR="007406AF" w:rsidRPr="00A8761E" w:rsidRDefault="007406AF" w:rsidP="007406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26568105" w:rsidR="007F4FF2" w:rsidRPr="003113BD" w:rsidRDefault="007F4FF2" w:rsidP="007406AF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7406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7406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7406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7406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64445">
        <w:rPr>
          <w:rFonts w:ascii="Times New Roman" w:eastAsia="Times New Roman" w:hAnsi="Times New Roman" w:cs="Times New Roman"/>
          <w:sz w:val="26"/>
          <w:szCs w:val="26"/>
          <w:lang w:eastAsia="ru-RU"/>
        </w:rPr>
        <w:t>306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7406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964445" w:rsidRPr="009644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7406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64445" w:rsidRPr="009644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кустовой площадки № 100 </w:t>
      </w:r>
      <w:proofErr w:type="spellStart"/>
      <w:r w:rsidR="00964445" w:rsidRPr="0096444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Солкинского</w:t>
      </w:r>
      <w:proofErr w:type="spellEnd"/>
      <w:r w:rsidR="00964445" w:rsidRPr="009644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26.0</w:t>
      </w:r>
      <w:r w:rsidR="00964445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06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4445" w:rsidRPr="00964445">
        <w:rPr>
          <w:rFonts w:ascii="Times New Roman" w:eastAsia="Times New Roman" w:hAnsi="Times New Roman" w:cs="Times New Roman"/>
          <w:sz w:val="26"/>
          <w:szCs w:val="26"/>
          <w:lang w:eastAsia="ru-RU"/>
        </w:rPr>
        <w:t>4125104524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406AF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FA06D1A" w:rsidR="007F4FF2" w:rsidRPr="00B43614" w:rsidRDefault="007F4FF2" w:rsidP="007406A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7406AF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964445" w:rsidRPr="00964445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100 </w:t>
      </w:r>
      <w:proofErr w:type="spellStart"/>
      <w:r w:rsidR="00964445" w:rsidRPr="00964445">
        <w:rPr>
          <w:rFonts w:ascii="Times New Roman" w:hAnsi="Times New Roman"/>
          <w:sz w:val="26"/>
          <w:szCs w:val="26"/>
        </w:rPr>
        <w:t>Солкинского</w:t>
      </w:r>
      <w:proofErr w:type="spellEnd"/>
      <w:r w:rsidR="00964445" w:rsidRPr="00964445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8865D32" w:rsidR="007F4FF2" w:rsidRPr="00D96D02" w:rsidRDefault="007F4FF2" w:rsidP="007406A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7406AF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964445" w:rsidRPr="00964445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100 </w:t>
      </w:r>
      <w:proofErr w:type="spellStart"/>
      <w:r w:rsidR="00964445" w:rsidRPr="00964445">
        <w:rPr>
          <w:rFonts w:ascii="Times New Roman" w:hAnsi="Times New Roman"/>
          <w:sz w:val="26"/>
          <w:szCs w:val="26"/>
        </w:rPr>
        <w:t>Солкинского</w:t>
      </w:r>
      <w:proofErr w:type="spellEnd"/>
      <w:r w:rsidR="00964445" w:rsidRPr="00964445">
        <w:rPr>
          <w:rFonts w:ascii="Times New Roman" w:hAnsi="Times New Roman"/>
          <w:sz w:val="26"/>
          <w:szCs w:val="26"/>
        </w:rPr>
        <w:t xml:space="preserve">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406A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406A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406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406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406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060412" w14:textId="77777777" w:rsidR="007406AF" w:rsidRPr="008B6B28" w:rsidRDefault="007406AF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2CD6EB1A" w14:textId="77777777" w:rsidR="007406AF" w:rsidRPr="008B6B28" w:rsidRDefault="007406AF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4419A61A" w:rsidR="00BB2B65" w:rsidRPr="00FF7A38" w:rsidRDefault="007F4FF2" w:rsidP="007406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7406A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33CD0" w14:textId="77777777" w:rsidR="00673383" w:rsidRDefault="00673383" w:rsidP="007406AF">
      <w:pPr>
        <w:spacing w:after="0" w:line="240" w:lineRule="auto"/>
      </w:pPr>
      <w:r>
        <w:separator/>
      </w:r>
    </w:p>
  </w:endnote>
  <w:endnote w:type="continuationSeparator" w:id="0">
    <w:p w14:paraId="2975D4F2" w14:textId="77777777" w:rsidR="00673383" w:rsidRDefault="00673383" w:rsidP="00740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AA8C" w14:textId="77777777" w:rsidR="00673383" w:rsidRDefault="00673383" w:rsidP="007406AF">
      <w:pPr>
        <w:spacing w:after="0" w:line="240" w:lineRule="auto"/>
      </w:pPr>
      <w:r>
        <w:separator/>
      </w:r>
    </w:p>
  </w:footnote>
  <w:footnote w:type="continuationSeparator" w:id="0">
    <w:p w14:paraId="7FACC58B" w14:textId="77777777" w:rsidR="00673383" w:rsidRDefault="00673383" w:rsidP="00740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30404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B7D112" w14:textId="4B7ED5D7" w:rsidR="007406AF" w:rsidRPr="007406AF" w:rsidRDefault="007406AF" w:rsidP="007406A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406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406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406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406AF">
          <w:rPr>
            <w:rFonts w:ascii="Times New Roman" w:hAnsi="Times New Roman" w:cs="Times New Roman"/>
            <w:sz w:val="24"/>
            <w:szCs w:val="24"/>
          </w:rPr>
          <w:t>2</w:t>
        </w:r>
        <w:r w:rsidRPr="007406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73383"/>
    <w:rsid w:val="0069515E"/>
    <w:rsid w:val="0072437B"/>
    <w:rsid w:val="007406AF"/>
    <w:rsid w:val="007F4FF2"/>
    <w:rsid w:val="00823AC7"/>
    <w:rsid w:val="0083696C"/>
    <w:rsid w:val="008472EA"/>
    <w:rsid w:val="008744AC"/>
    <w:rsid w:val="00964445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40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06AF"/>
  </w:style>
  <w:style w:type="paragraph" w:styleId="a8">
    <w:name w:val="footer"/>
    <w:basedOn w:val="a"/>
    <w:link w:val="a9"/>
    <w:uiPriority w:val="99"/>
    <w:unhideWhenUsed/>
    <w:rsid w:val="00740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0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2024-05-23T05:43:00Z</cp:lastPrinted>
  <dcterms:created xsi:type="dcterms:W3CDTF">2024-05-23T05:44:00Z</dcterms:created>
  <dcterms:modified xsi:type="dcterms:W3CDTF">2024-05-28T04:38:00Z</dcterms:modified>
</cp:coreProperties>
</file>