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292653" w14:textId="21046A93" w:rsidR="00E23D5E" w:rsidRDefault="00287670" w:rsidP="008F0EA7">
      <w:pPr>
        <w:ind w:left="-1701"/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645F135C" wp14:editId="4D95CCA9">
            <wp:simplePos x="0" y="0"/>
            <wp:positionH relativeFrom="page">
              <wp:align>center</wp:align>
            </wp:positionH>
            <wp:positionV relativeFrom="paragraph">
              <wp:posOffset>-178435</wp:posOffset>
            </wp:positionV>
            <wp:extent cx="7567930" cy="10696575"/>
            <wp:effectExtent l="0" t="0" r="0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7930" cy="1069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F0E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336538" wp14:editId="57E30315">
                <wp:simplePos x="0" y="0"/>
                <wp:positionH relativeFrom="column">
                  <wp:posOffset>2987040</wp:posOffset>
                </wp:positionH>
                <wp:positionV relativeFrom="paragraph">
                  <wp:posOffset>-45085</wp:posOffset>
                </wp:positionV>
                <wp:extent cx="3267075" cy="866775"/>
                <wp:effectExtent l="0" t="0" r="0" b="0"/>
                <wp:wrapNone/>
                <wp:docPr id="253" name="Прямоугольник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7075" cy="866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651DF6" w14:textId="77777777" w:rsidR="008F0EA7" w:rsidRPr="00A5307F" w:rsidRDefault="008F0EA7" w:rsidP="008F0EA7">
                            <w:pPr>
                              <w:pStyle w:val="a3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Приложение </w:t>
                            </w:r>
                          </w:p>
                          <w:p w14:paraId="253B2A54" w14:textId="77777777" w:rsidR="008F0EA7" w:rsidRPr="00A5307F" w:rsidRDefault="008F0EA7" w:rsidP="008F0EA7">
                            <w:pPr>
                              <w:pStyle w:val="a3"/>
                              <w:ind w:left="708" w:firstLine="1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к постановлению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администрации</w:t>
                            </w: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   </w:t>
                            </w: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Нефтеюганского района</w:t>
                            </w:r>
                          </w:p>
                          <w:p w14:paraId="69D3A8B0" w14:textId="4025EBCB" w:rsidR="008F0EA7" w:rsidRPr="00A5307F" w:rsidRDefault="008F0EA7" w:rsidP="008F0EA7">
                            <w:pPr>
                              <w:pStyle w:val="a3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от </w:t>
                            </w:r>
                            <w:r w:rsidR="0041491E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25.04.2025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№</w:t>
                            </w:r>
                            <w:r w:rsidR="0041491E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781-па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336538" id="Прямоугольник 253" o:spid="_x0000_s1026" style="position:absolute;left:0;text-align:left;margin-left:235.2pt;margin-top:-3.55pt;width:257.25pt;height:6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FDgMQIAAAoEAAAOAAAAZHJzL2Uyb0RvYy54bWysU8tuEzEU3SPxD5b3ZCbTPNpRJlXVUoRU&#10;oFLhAxyPJ2PhF7aTmbBC6haJT+Aj2CAe/YbJH3HtSdMAO8QsrHt9n+fM8ey0lQKtmXVcqwIPBylG&#10;TFFdcrUs8JvXl0+OMXKeqJIIrViBN8zh0/njR7PG5CzTtRYlswiaKJc3psC19yZPEkdrJokbaMMU&#10;BCttJfHg2mVSWtJAdymSLE0nSaNtaaymzDm4veiDeB77VxWj/lVVOeaRKDDs5uNp47kIZzKfkXxp&#10;iak53a1B/mELSbiCoftWF8QTtLL8r1aSU6udrvyAapnoquKURQyAZpj+geamJoZFLECOM3ua3P9r&#10;S1+ury3iZYGz8RFGikj4Sd3n7Yftp+5Hd7e97b50d9337cfuZ/e1+4ZCFnDWGJdD6Y25tgG1M1ea&#10;vnVI6fOaqCU7s1Y3NSMlbDoM+clvBcFxUIoWzQtdwkCy8jrS11ZWhoZADGrjX9rs/xJrPaJweZRN&#10;pul0jBGF2PFkMgU7jCD5fbWxzj9jWqJgFNiCCmJ3sr5yvk+9TwnDlL7kQsA9yYVCTYFPxtk4FhxE&#10;JPcgVMElzEzD10sngHyqyljsCRe9DbsItUMdgPaE+XbRQmJAv9DlBvBb3QsSHhAYtbbvMWpAjAV2&#10;71bEMozEcwUcngxHo6De6IzG0wwcexhZHEaIotCqwB6j3jz3veJXxvJlDZOGO3RnwHvFIyUPW+32&#10;BsFFUnePIyj60I9ZD094/gsAAP//AwBQSwMEFAAGAAgAAAAhAC6SNgDhAAAACgEAAA8AAABkcnMv&#10;ZG93bnJldi54bWxMj0FLw0AQhe+C/2EZwYu0m5Zgm5hNkYJYRCim2vM2OybB7Gya3Sbx3zue9Di8&#10;j/e+yTaTbcWAvW8cKVjMIxBIpTMNVQreD0+zNQgfNBndOkIF3+hhk19fZTo1bqQ3HIpQCS4hn2oF&#10;dQhdKqUva7Taz12HxNmn660OfPaVNL0eudy2chlF99Lqhnih1h1uayy/iotVMJb74Xh4fZb7u+PO&#10;0Xl33hYfL0rd3kyPDyACTuEPhl99VoecnU7uQsaLVkG8imJGFcxWCxAMJOs4AXFicpnEIPNM/n8h&#10;/wEAAP//AwBQSwECLQAUAAYACAAAACEAtoM4kv4AAADhAQAAEwAAAAAAAAAAAAAAAAAAAAAAW0Nv&#10;bnRlbnRfVHlwZXNdLnhtbFBLAQItABQABgAIAAAAIQA4/SH/1gAAAJQBAAALAAAAAAAAAAAAAAAA&#10;AC8BAABfcmVscy8ucmVsc1BLAQItABQABgAIAAAAIQApDFDgMQIAAAoEAAAOAAAAAAAAAAAAAAAA&#10;AC4CAABkcnMvZTJvRG9jLnhtbFBLAQItABQABgAIAAAAIQAukjYA4QAAAAoBAAAPAAAAAAAAAAAA&#10;AAAAAIsEAABkcnMvZG93bnJldi54bWxQSwUGAAAAAAQABADzAAAAmQUAAAAA&#10;" filled="f" stroked="f">
                <v:textbox>
                  <w:txbxContent>
                    <w:p w14:paraId="3F651DF6" w14:textId="77777777" w:rsidR="008F0EA7" w:rsidRPr="00A5307F" w:rsidRDefault="008F0EA7" w:rsidP="008F0EA7">
                      <w:pPr>
                        <w:pStyle w:val="a3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Приложение </w:t>
                      </w:r>
                    </w:p>
                    <w:p w14:paraId="253B2A54" w14:textId="77777777" w:rsidR="008F0EA7" w:rsidRPr="00A5307F" w:rsidRDefault="008F0EA7" w:rsidP="008F0EA7">
                      <w:pPr>
                        <w:pStyle w:val="a3"/>
                        <w:ind w:left="708" w:firstLine="1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к постановлению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>администрации</w:t>
                      </w: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   </w:t>
                      </w: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>Нефтеюганского района</w:t>
                      </w:r>
                    </w:p>
                    <w:p w14:paraId="69D3A8B0" w14:textId="4025EBCB" w:rsidR="008F0EA7" w:rsidRPr="00A5307F" w:rsidRDefault="008F0EA7" w:rsidP="008F0EA7">
                      <w:pPr>
                        <w:pStyle w:val="a3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от </w:t>
                      </w:r>
                      <w:r w:rsidR="0041491E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25.04.2025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>№</w:t>
                      </w:r>
                      <w:r w:rsidR="0041491E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781-па</w:t>
                      </w:r>
                    </w:p>
                  </w:txbxContent>
                </v:textbox>
              </v:rect>
            </w:pict>
          </mc:Fallback>
        </mc:AlternateContent>
      </w:r>
    </w:p>
    <w:sectPr w:rsidR="00E23D5E" w:rsidSect="008F0EA7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07EB"/>
    <w:rsid w:val="00287670"/>
    <w:rsid w:val="0041491E"/>
    <w:rsid w:val="008F0EA7"/>
    <w:rsid w:val="00AF07EB"/>
    <w:rsid w:val="00E23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E49165"/>
  <w15:chartTrackingRefBased/>
  <w15:docId w15:val="{87D3AE51-DA6A-449B-8AE2-7379A03BC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F0EA7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rsid w:val="008F0EA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Бабина Анастасия Сергеевна</dc:creator>
  <cp:keywords/>
  <dc:description/>
  <cp:lastModifiedBy>Аманалиева Акмоор Айбековна</cp:lastModifiedBy>
  <cp:revision>3</cp:revision>
  <cp:lastPrinted>2025-04-24T10:30:00Z</cp:lastPrinted>
  <dcterms:created xsi:type="dcterms:W3CDTF">2025-04-24T10:30:00Z</dcterms:created>
  <dcterms:modified xsi:type="dcterms:W3CDTF">2025-04-28T05:45:00Z</dcterms:modified>
</cp:coreProperties>
</file>