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F0C8A" w14:textId="77777777" w:rsidR="00C02056" w:rsidRPr="003301B0" w:rsidRDefault="00C02056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2C5447DF" wp14:editId="385612B3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0DBA8" w14:textId="77777777" w:rsidR="00C02056" w:rsidRPr="003301B0" w:rsidRDefault="00C0205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6287877B" w14:textId="77777777" w:rsidR="00C02056" w:rsidRPr="003301B0" w:rsidRDefault="00C0205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04657685" w14:textId="77777777" w:rsidR="00C02056" w:rsidRPr="003301B0" w:rsidRDefault="00C0205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438070F5" w14:textId="77777777" w:rsidR="00C02056" w:rsidRPr="003301B0" w:rsidRDefault="00C0205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317A3A07" w14:textId="77777777" w:rsidR="00C02056" w:rsidRPr="003301B0" w:rsidRDefault="00C02056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3910DBE9" w14:textId="77777777" w:rsidR="00C02056" w:rsidRPr="003301B0" w:rsidRDefault="00C02056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C02056" w:rsidRPr="003301B0" w14:paraId="210D9877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6D14A6B" w14:textId="77777777" w:rsidR="00C02056" w:rsidRPr="00E27044" w:rsidRDefault="00C02056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3620BD5E" w14:textId="209B8B97" w:rsidR="00C02056" w:rsidRPr="00E27044" w:rsidRDefault="00C02056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760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C02056" w:rsidRPr="003301B0" w14:paraId="3CB61CAB" w14:textId="77777777" w:rsidTr="00D63BB7">
        <w:trPr>
          <w:cantSplit/>
          <w:trHeight w:val="70"/>
        </w:trPr>
        <w:tc>
          <w:tcPr>
            <w:tcW w:w="3119" w:type="dxa"/>
          </w:tcPr>
          <w:p w14:paraId="219ED47D" w14:textId="77777777" w:rsidR="00C02056" w:rsidRPr="003301B0" w:rsidRDefault="00C02056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654A8F48" w14:textId="77777777" w:rsidR="00C02056" w:rsidRPr="003301B0" w:rsidRDefault="00C02056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7867AF1E" w14:textId="77777777" w:rsidR="00C02056" w:rsidRPr="003301B0" w:rsidRDefault="00C02056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31768EE2" w14:textId="77777777" w:rsidR="00C02056" w:rsidRPr="002A7FDD" w:rsidRDefault="00C02056" w:rsidP="008E2512">
      <w:pPr>
        <w:pStyle w:val="a4"/>
        <w:rPr>
          <w:b w:val="0"/>
          <w:bCs/>
          <w:szCs w:val="26"/>
        </w:rPr>
      </w:pPr>
      <w:r w:rsidRPr="002A7FDD">
        <w:rPr>
          <w:b w:val="0"/>
          <w:bCs/>
          <w:sz w:val="24"/>
        </w:rPr>
        <w:t>г.Нефтеюганск</w:t>
      </w:r>
      <w:bookmarkEnd w:id="0"/>
    </w:p>
    <w:p w14:paraId="75C9BAE9" w14:textId="5ACE2A71" w:rsidR="00FF584D" w:rsidRPr="00A8761E" w:rsidRDefault="00FF584D" w:rsidP="00FF584D">
      <w:pPr>
        <w:pStyle w:val="a4"/>
        <w:jc w:val="left"/>
        <w:rPr>
          <w:b w:val="0"/>
          <w:szCs w:val="26"/>
        </w:rPr>
      </w:pPr>
    </w:p>
    <w:p w14:paraId="6EBD16D8" w14:textId="49315521" w:rsidR="007F4FF2" w:rsidRPr="00A8761E" w:rsidRDefault="007F4FF2" w:rsidP="00FF584D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FF584D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1C2A97" w:rsidRPr="001C2A97">
        <w:rPr>
          <w:b w:val="0"/>
          <w:szCs w:val="26"/>
        </w:rPr>
        <w:t xml:space="preserve">Обустройство Ваделыпского месторождения. </w:t>
      </w:r>
      <w:r w:rsidR="00FF584D">
        <w:rPr>
          <w:b w:val="0"/>
          <w:szCs w:val="26"/>
        </w:rPr>
        <w:br/>
      </w:r>
      <w:r w:rsidR="008A0D59">
        <w:rPr>
          <w:b w:val="0"/>
          <w:szCs w:val="26"/>
        </w:rPr>
        <w:t xml:space="preserve">Коридор коммуникаций на </w:t>
      </w:r>
      <w:r w:rsidR="001C2A97" w:rsidRPr="001C2A97">
        <w:rPr>
          <w:b w:val="0"/>
          <w:szCs w:val="26"/>
        </w:rPr>
        <w:t xml:space="preserve">Куст скважин №60/1» </w:t>
      </w:r>
    </w:p>
    <w:p w14:paraId="67225028" w14:textId="049BACC2" w:rsidR="007F4FF2" w:rsidRDefault="007F4FF2" w:rsidP="00FF5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3F32D1" w14:textId="77777777" w:rsidR="00FF584D" w:rsidRPr="00A8761E" w:rsidRDefault="00FF584D" w:rsidP="00FF58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69F9C1" w14:textId="5DBAD01A" w:rsidR="007F4FF2" w:rsidRPr="001C4E05" w:rsidRDefault="007F4FF2" w:rsidP="00FF584D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FF584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FF584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FF584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FF584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FF584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1C2A9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</w:t>
      </w:r>
      <w:r w:rsidR="001C2A9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Салым Петролеум Девелопмент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C727AF">
        <w:rPr>
          <w:rFonts w:ascii="Times New Roman" w:hAnsi="Times New Roman" w:cs="Times New Roman"/>
          <w:color w:val="000000" w:themeColor="text1"/>
          <w:sz w:val="26"/>
          <w:szCs w:val="26"/>
        </w:rPr>
        <w:t>10.05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8A0D59">
        <w:rPr>
          <w:rFonts w:ascii="Times New Roman" w:eastAsia="Times New Roman" w:hAnsi="Times New Roman" w:cs="Times New Roman"/>
          <w:sz w:val="26"/>
          <w:szCs w:val="26"/>
          <w:lang w:eastAsia="ru-RU"/>
        </w:rPr>
        <w:t>2727445826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3E9F382E" w14:textId="77777777" w:rsidR="007F4FF2" w:rsidRDefault="007F4FF2" w:rsidP="00FF584D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7D3B1918" w14:textId="77777777" w:rsidR="007F4FF2" w:rsidRPr="00B43614" w:rsidRDefault="000D12A2" w:rsidP="00FF584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8A0D59" w:rsidRPr="008A0D59">
        <w:rPr>
          <w:rFonts w:ascii="Times New Roman" w:hAnsi="Times New Roman" w:cs="Times New Roman"/>
          <w:sz w:val="26"/>
          <w:szCs w:val="26"/>
          <w:lang w:eastAsia="ru-RU"/>
        </w:rPr>
        <w:t>Обустройство Ваделыпского месторождения. Коридор коммуникаций на Куст скважин №60/1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5F3EAC7F" w14:textId="77777777" w:rsidR="007F4FF2" w:rsidRPr="00F2508D" w:rsidRDefault="008C2D38" w:rsidP="00FF584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>разместить материалы проекта</w:t>
      </w:r>
      <w:r w:rsidR="00CB5C43">
        <w:rPr>
          <w:rFonts w:ascii="Times New Roman" w:hAnsi="Times New Roman" w:cs="Times New Roman"/>
          <w:sz w:val="26"/>
          <w:szCs w:val="26"/>
        </w:rPr>
        <w:t xml:space="preserve"> планировки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8A0D59" w:rsidRPr="008A0D59">
        <w:rPr>
          <w:rFonts w:ascii="Times New Roman" w:hAnsi="Times New Roman" w:cs="Times New Roman"/>
          <w:sz w:val="26"/>
          <w:szCs w:val="26"/>
        </w:rPr>
        <w:t>Обустройство Ваделыпского месторождения. Коридор коммуникаций на Куст скважин №60/1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5E7DE8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026C6ADE" w14:textId="77777777" w:rsidR="007F4FF2" w:rsidRPr="00A8761E" w:rsidRDefault="007F4FF2" w:rsidP="00FF584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144C7B40" w14:textId="77777777" w:rsidR="007F4FF2" w:rsidRPr="00A8761E" w:rsidRDefault="007F4FF2" w:rsidP="00FF584D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55210D5C" w14:textId="77777777" w:rsidR="007F4FF2" w:rsidRPr="00A8761E" w:rsidRDefault="007F4FF2" w:rsidP="00FF584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0A5B5C" w14:textId="77777777" w:rsidR="007F4FF2" w:rsidRPr="00A8761E" w:rsidRDefault="007F4FF2" w:rsidP="00FF584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5FC990" w14:textId="77777777" w:rsidR="007F4FF2" w:rsidRPr="00A8761E" w:rsidRDefault="007F4FF2" w:rsidP="00FF584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029914" w14:textId="77777777" w:rsidR="00FF584D" w:rsidRPr="00D61F66" w:rsidRDefault="00FF584D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6DC47DF0" w14:textId="638B9C93" w:rsidR="00BB2B65" w:rsidRPr="000D12A2" w:rsidRDefault="007F4FF2" w:rsidP="00FF584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0D12A2" w:rsidSect="00FF584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D134F" w14:textId="77777777" w:rsidR="00811C71" w:rsidRDefault="00811C71" w:rsidP="00FF584D">
      <w:pPr>
        <w:spacing w:after="0" w:line="240" w:lineRule="auto"/>
      </w:pPr>
      <w:r>
        <w:separator/>
      </w:r>
    </w:p>
  </w:endnote>
  <w:endnote w:type="continuationSeparator" w:id="0">
    <w:p w14:paraId="0F74E7BE" w14:textId="77777777" w:rsidR="00811C71" w:rsidRDefault="00811C71" w:rsidP="00FF5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20AD6" w14:textId="77777777" w:rsidR="00811C71" w:rsidRDefault="00811C71" w:rsidP="00FF584D">
      <w:pPr>
        <w:spacing w:after="0" w:line="240" w:lineRule="auto"/>
      </w:pPr>
      <w:r>
        <w:separator/>
      </w:r>
    </w:p>
  </w:footnote>
  <w:footnote w:type="continuationSeparator" w:id="0">
    <w:p w14:paraId="565F42DE" w14:textId="77777777" w:rsidR="00811C71" w:rsidRDefault="00811C71" w:rsidP="00FF58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23068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E85BF9" w14:textId="58EA2446" w:rsidR="00FF584D" w:rsidRPr="00FF584D" w:rsidRDefault="00FF584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F584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F584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F584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F584D">
          <w:rPr>
            <w:rFonts w:ascii="Times New Roman" w:hAnsi="Times New Roman" w:cs="Times New Roman"/>
            <w:sz w:val="24"/>
            <w:szCs w:val="24"/>
          </w:rPr>
          <w:t>2</w:t>
        </w:r>
        <w:r w:rsidRPr="00FF584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F50F801" w14:textId="77777777" w:rsidR="00FF584D" w:rsidRDefault="00FF584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D12A2"/>
    <w:rsid w:val="000E4334"/>
    <w:rsid w:val="000F5667"/>
    <w:rsid w:val="001B0455"/>
    <w:rsid w:val="001C2A97"/>
    <w:rsid w:val="001C4E05"/>
    <w:rsid w:val="003F2E35"/>
    <w:rsid w:val="00462160"/>
    <w:rsid w:val="00510614"/>
    <w:rsid w:val="0057490A"/>
    <w:rsid w:val="005E7DE8"/>
    <w:rsid w:val="007F4FF2"/>
    <w:rsid w:val="00811C71"/>
    <w:rsid w:val="00872B63"/>
    <w:rsid w:val="008A0D59"/>
    <w:rsid w:val="008B2BCB"/>
    <w:rsid w:val="008C2D38"/>
    <w:rsid w:val="00BB2B65"/>
    <w:rsid w:val="00C02056"/>
    <w:rsid w:val="00C026A8"/>
    <w:rsid w:val="00C727AF"/>
    <w:rsid w:val="00CB5C43"/>
    <w:rsid w:val="00D053DC"/>
    <w:rsid w:val="00EA19B1"/>
    <w:rsid w:val="00F2508D"/>
    <w:rsid w:val="00F30EEC"/>
    <w:rsid w:val="00FA38CF"/>
    <w:rsid w:val="00FF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B51E7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F5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584D"/>
  </w:style>
  <w:style w:type="paragraph" w:styleId="a8">
    <w:name w:val="footer"/>
    <w:basedOn w:val="a"/>
    <w:link w:val="a9"/>
    <w:uiPriority w:val="99"/>
    <w:unhideWhenUsed/>
    <w:rsid w:val="00FF5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5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2023-05-25T11:46:00Z</cp:lastPrinted>
  <dcterms:created xsi:type="dcterms:W3CDTF">2023-05-25T11:47:00Z</dcterms:created>
  <dcterms:modified xsi:type="dcterms:W3CDTF">2023-05-30T05:41:00Z</dcterms:modified>
</cp:coreProperties>
</file>