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2F4F" w14:textId="3B7ADCCE" w:rsidR="00F47B9A" w:rsidRDefault="00AD452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CDFC2" wp14:editId="698216C4">
                <wp:simplePos x="0" y="0"/>
                <wp:positionH relativeFrom="column">
                  <wp:posOffset>3263265</wp:posOffset>
                </wp:positionH>
                <wp:positionV relativeFrom="paragraph">
                  <wp:posOffset>-691515</wp:posOffset>
                </wp:positionV>
                <wp:extent cx="3267075" cy="13811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381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CF515" w14:textId="77777777" w:rsidR="00AD452B" w:rsidRDefault="00AD452B" w:rsidP="00AD452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30134ED2" w14:textId="77777777" w:rsidR="00AD452B" w:rsidRDefault="00AD452B" w:rsidP="00AD452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25E0D9FC" w14:textId="0A02FF93" w:rsidR="00372F95" w:rsidRPr="00A5307F" w:rsidRDefault="00372F95" w:rsidP="00AD452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E176F64" w14:textId="77777777" w:rsidR="00372F95" w:rsidRPr="00A5307F" w:rsidRDefault="00372F95" w:rsidP="00AD452B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241916D0" w14:textId="3C6DFE04" w:rsidR="00372F95" w:rsidRPr="00A5307F" w:rsidRDefault="00372F95" w:rsidP="00AD452B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B26DD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24.01.2025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B26DD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75-па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3CDFC2" id="Прямоугольник 253" o:spid="_x0000_s1026" style="position:absolute;margin-left:256.95pt;margin-top:-54.45pt;width:257.25pt;height:10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" filled="f" stroked="f">
                <v:textbox>
                  <w:txbxContent>
                    <w:p w14:paraId="576CF515" w14:textId="77777777" w:rsidR="00AD452B" w:rsidRDefault="00AD452B" w:rsidP="00AD452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30134ED2" w14:textId="77777777" w:rsidR="00AD452B" w:rsidRDefault="00AD452B" w:rsidP="00AD452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25E0D9FC" w14:textId="0A02FF93" w:rsidR="00372F95" w:rsidRPr="00A5307F" w:rsidRDefault="00372F95" w:rsidP="00AD452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E176F64" w14:textId="77777777" w:rsidR="00372F95" w:rsidRPr="00A5307F" w:rsidRDefault="00372F95" w:rsidP="00AD452B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241916D0" w14:textId="3C6DFE04" w:rsidR="00372F95" w:rsidRPr="00A5307F" w:rsidRDefault="00372F95" w:rsidP="00AD452B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B26DD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24.01.2025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B26DD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75-па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57C489C1" wp14:editId="43F87CE3">
            <wp:simplePos x="0" y="0"/>
            <wp:positionH relativeFrom="margin">
              <wp:align>right</wp:align>
            </wp:positionH>
            <wp:positionV relativeFrom="paragraph">
              <wp:posOffset>632460</wp:posOffset>
            </wp:positionV>
            <wp:extent cx="5940425" cy="84023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47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C64"/>
    <w:rsid w:val="00372F95"/>
    <w:rsid w:val="00AD452B"/>
    <w:rsid w:val="00B26DDF"/>
    <w:rsid w:val="00DA2C64"/>
    <w:rsid w:val="00F4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A3B3"/>
  <w15:chartTrackingRefBased/>
  <w15:docId w15:val="{7DE65463-2795-4A40-B307-16CA965A3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72F95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372F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2025-01-23T07:27:00Z</cp:lastPrinted>
  <dcterms:created xsi:type="dcterms:W3CDTF">2025-01-23T07:27:00Z</dcterms:created>
  <dcterms:modified xsi:type="dcterms:W3CDTF">2025-01-27T10:34:00Z</dcterms:modified>
</cp:coreProperties>
</file>