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DB423" w14:textId="59E212C5" w:rsidR="00845B21" w:rsidRDefault="008B4C9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8597B" wp14:editId="62A296B5">
                <wp:simplePos x="0" y="0"/>
                <wp:positionH relativeFrom="page">
                  <wp:posOffset>4295775</wp:posOffset>
                </wp:positionH>
                <wp:positionV relativeFrom="paragraph">
                  <wp:posOffset>-5715</wp:posOffset>
                </wp:positionV>
                <wp:extent cx="3267075" cy="1009650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009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02308" w14:textId="77777777" w:rsidR="00D95D64" w:rsidRPr="00A5307F" w:rsidRDefault="00D95D64" w:rsidP="008B4C98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49CA6AD" w14:textId="77777777" w:rsidR="00D95D64" w:rsidRPr="00A5307F" w:rsidRDefault="00D95D64" w:rsidP="008B4C98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78B2FA3C" w14:textId="372855A4" w:rsidR="00D95D64" w:rsidRPr="00A5307F" w:rsidRDefault="00D95D64" w:rsidP="008B4C98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1F3FB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15.05.2024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1F3FB4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754-па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E8597B" id="Прямоугольник 253" o:spid="_x0000_s1026" style="position:absolute;margin-left:338.25pt;margin-top:-.45pt;width:257.25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" filled="f" stroked="f">
                <v:textbox>
                  <w:txbxContent>
                    <w:p w14:paraId="00902308" w14:textId="77777777" w:rsidR="00D95D64" w:rsidRPr="00A5307F" w:rsidRDefault="00D95D64" w:rsidP="008B4C98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49CA6AD" w14:textId="77777777" w:rsidR="00D95D64" w:rsidRPr="00A5307F" w:rsidRDefault="00D95D64" w:rsidP="008B4C98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78B2FA3C" w14:textId="372855A4" w:rsidR="00D95D64" w:rsidRPr="00A5307F" w:rsidRDefault="00D95D64" w:rsidP="008B4C98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1F3FB4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15.05.2024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1F3FB4">
                        <w:rPr>
                          <w:rFonts w:ascii="Times New Roman" w:hAnsi="Times New Roman"/>
                          <w:sz w:val="26"/>
                          <w:szCs w:val="26"/>
                        </w:rPr>
                        <w:t>754-па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3F65652" wp14:editId="5DB0C74F">
            <wp:simplePos x="0" y="0"/>
            <wp:positionH relativeFrom="margin">
              <wp:align>right</wp:align>
            </wp:positionH>
            <wp:positionV relativeFrom="paragraph">
              <wp:posOffset>846455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45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3F8"/>
    <w:rsid w:val="001F3FB4"/>
    <w:rsid w:val="00845B21"/>
    <w:rsid w:val="008B4C98"/>
    <w:rsid w:val="00D95D64"/>
    <w:rsid w:val="00E3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E59A6"/>
  <w15:chartTrackingRefBased/>
  <w15:docId w15:val="{95CEDE3A-72F1-4A4F-84BF-9D5D82B1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95D64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D95D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2024-05-15T10:11:00Z</cp:lastPrinted>
  <dcterms:created xsi:type="dcterms:W3CDTF">2024-05-15T10:11:00Z</dcterms:created>
  <dcterms:modified xsi:type="dcterms:W3CDTF">2024-05-17T07:52:00Z</dcterms:modified>
</cp:coreProperties>
</file>