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D97A" w14:textId="04295E40" w:rsidR="00697853" w:rsidRPr="0024203C" w:rsidRDefault="00697853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DBC70B6" wp14:editId="1B61709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CB41" w14:textId="77777777" w:rsidR="00697853" w:rsidRPr="0024203C" w:rsidRDefault="0069785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9D53D5A" w14:textId="77777777" w:rsidR="00697853" w:rsidRPr="0024203C" w:rsidRDefault="0069785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49F88A3" w14:textId="77777777" w:rsidR="00697853" w:rsidRPr="0024203C" w:rsidRDefault="0069785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749BCC4" w14:textId="77777777" w:rsidR="00697853" w:rsidRPr="0024203C" w:rsidRDefault="0069785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2DB8617" w14:textId="77777777" w:rsidR="00697853" w:rsidRPr="00435D5B" w:rsidRDefault="0069785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AB406DB" w14:textId="77777777" w:rsidR="00697853" w:rsidRPr="00435D5B" w:rsidRDefault="00697853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7853" w:rsidRPr="00435D5B" w14:paraId="13C200B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77EBFA" w14:textId="77777777" w:rsidR="00697853" w:rsidRPr="00435D5B" w:rsidRDefault="00697853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35D5B">
              <w:rPr>
                <w:sz w:val="26"/>
                <w:szCs w:val="26"/>
              </w:rPr>
              <w:t>.01.2025</w:t>
            </w:r>
          </w:p>
        </w:tc>
        <w:tc>
          <w:tcPr>
            <w:tcW w:w="6595" w:type="dxa"/>
          </w:tcPr>
          <w:p w14:paraId="7EA4CFBA" w14:textId="7345583E" w:rsidR="00697853" w:rsidRPr="00435D5B" w:rsidRDefault="00697853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73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4A246EC" w14:textId="77777777" w:rsidR="00697853" w:rsidRPr="004933B8" w:rsidRDefault="00697853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27DD408" w14:textId="18F302BB" w:rsidR="0003727F" w:rsidRDefault="0003727F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7B7EAF7" w14:textId="77777777" w:rsidR="0003727F" w:rsidRDefault="0003727F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1AC17DB" w14:textId="303BF878" w:rsidR="00B32884" w:rsidRPr="00696C45" w:rsidRDefault="00B32884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0C38BB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7C2DF7">
        <w:rPr>
          <w:color w:val="000000"/>
          <w:sz w:val="26"/>
          <w:szCs w:val="26"/>
          <w:lang w:eastAsia="en-US"/>
        </w:rPr>
        <w:t>30.09.2024</w:t>
      </w:r>
      <w:r w:rsidR="007C2DF7" w:rsidRPr="00B274BE">
        <w:rPr>
          <w:color w:val="000000"/>
          <w:sz w:val="26"/>
          <w:szCs w:val="26"/>
          <w:lang w:eastAsia="en-US"/>
        </w:rPr>
        <w:t xml:space="preserve"> № </w:t>
      </w:r>
      <w:r w:rsidR="007C2DF7">
        <w:rPr>
          <w:color w:val="000000"/>
          <w:sz w:val="26"/>
          <w:szCs w:val="26"/>
          <w:lang w:eastAsia="en-US"/>
        </w:rPr>
        <w:t>1651</w:t>
      </w:r>
      <w:r w:rsidR="007C2DF7" w:rsidRPr="00B274BE">
        <w:rPr>
          <w:color w:val="000000"/>
          <w:sz w:val="26"/>
          <w:szCs w:val="26"/>
          <w:lang w:eastAsia="en-US"/>
        </w:rPr>
        <w:t>-па</w:t>
      </w:r>
      <w:r w:rsidR="007C2DF7">
        <w:rPr>
          <w:color w:val="000000"/>
          <w:sz w:val="26"/>
          <w:szCs w:val="26"/>
          <w:lang w:eastAsia="en-US"/>
        </w:rPr>
        <w:t xml:space="preserve"> </w:t>
      </w:r>
      <w:r w:rsidRPr="00696C45">
        <w:rPr>
          <w:color w:val="000000"/>
          <w:sz w:val="26"/>
          <w:szCs w:val="26"/>
          <w:lang w:eastAsia="en-US"/>
        </w:rPr>
        <w:t>«</w:t>
      </w:r>
      <w:r w:rsidR="00B274BE" w:rsidRPr="00B274BE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</w:t>
      </w:r>
      <w:r w:rsidR="00F94EAF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F94EAF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F94EAF">
        <w:rPr>
          <w:color w:val="000000"/>
          <w:sz w:val="26"/>
          <w:szCs w:val="26"/>
          <w:lang w:eastAsia="en-US"/>
        </w:rPr>
        <w:t xml:space="preserve"> месторождения. Узел дополнительных работ УПН</w:t>
      </w:r>
      <w:r w:rsidR="00B274BE" w:rsidRPr="00B274BE">
        <w:rPr>
          <w:color w:val="000000"/>
          <w:sz w:val="26"/>
          <w:szCs w:val="26"/>
          <w:lang w:eastAsia="en-US"/>
        </w:rPr>
        <w:t>»</w:t>
      </w:r>
      <w:r w:rsidR="00D2269E">
        <w:rPr>
          <w:color w:val="000000"/>
          <w:sz w:val="26"/>
          <w:szCs w:val="26"/>
          <w:lang w:eastAsia="en-US"/>
        </w:rPr>
        <w:t>»</w:t>
      </w:r>
    </w:p>
    <w:p w14:paraId="421BE042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42772A8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5C330F35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A5252B">
        <w:rPr>
          <w:sz w:val="26"/>
          <w:szCs w:val="26"/>
        </w:rPr>
        <w:t>ОО</w:t>
      </w:r>
      <w:r w:rsidR="00D95502">
        <w:rPr>
          <w:sz w:val="26"/>
          <w:szCs w:val="26"/>
        </w:rPr>
        <w:t>О</w:t>
      </w:r>
      <w:r w:rsidR="00F94EAF">
        <w:rPr>
          <w:sz w:val="26"/>
          <w:szCs w:val="26"/>
        </w:rPr>
        <w:t xml:space="preserve"> «Салым Петролеум Девелопмент»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F94EAF">
        <w:rPr>
          <w:sz w:val="26"/>
          <w:szCs w:val="26"/>
        </w:rPr>
        <w:t xml:space="preserve">13.01.2025 </w:t>
      </w:r>
      <w:r w:rsidRPr="00696C45">
        <w:rPr>
          <w:sz w:val="26"/>
          <w:szCs w:val="26"/>
        </w:rPr>
        <w:t xml:space="preserve">№ </w:t>
      </w:r>
      <w:r w:rsidR="00F94EAF">
        <w:rPr>
          <w:sz w:val="26"/>
          <w:szCs w:val="26"/>
        </w:rPr>
        <w:t xml:space="preserve">б/н </w:t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002D57BD" w14:textId="11AF3989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F94EAF">
        <w:rPr>
          <w:color w:val="000000"/>
          <w:sz w:val="26"/>
          <w:szCs w:val="26"/>
          <w:lang w:eastAsia="en-US"/>
        </w:rPr>
        <w:t>30.09.2024</w:t>
      </w:r>
      <w:r w:rsidR="00B274BE" w:rsidRPr="00B274BE">
        <w:rPr>
          <w:color w:val="000000"/>
          <w:sz w:val="26"/>
          <w:szCs w:val="26"/>
          <w:lang w:eastAsia="en-US"/>
        </w:rPr>
        <w:t xml:space="preserve"> № </w:t>
      </w:r>
      <w:r w:rsidR="00F94EAF">
        <w:rPr>
          <w:color w:val="000000"/>
          <w:sz w:val="26"/>
          <w:szCs w:val="26"/>
          <w:lang w:eastAsia="en-US"/>
        </w:rPr>
        <w:t>1651</w:t>
      </w:r>
      <w:r w:rsidR="00B274BE" w:rsidRPr="00B274BE">
        <w:rPr>
          <w:color w:val="000000"/>
          <w:sz w:val="26"/>
          <w:szCs w:val="26"/>
          <w:lang w:eastAsia="en-US"/>
        </w:rPr>
        <w:t>-па</w:t>
      </w:r>
      <w:r w:rsidR="007C2DF7">
        <w:rPr>
          <w:color w:val="000000"/>
          <w:sz w:val="26"/>
          <w:szCs w:val="26"/>
          <w:lang w:eastAsia="en-US"/>
        </w:rPr>
        <w:t xml:space="preserve"> </w:t>
      </w:r>
      <w:r w:rsidRPr="00696C45">
        <w:rPr>
          <w:color w:val="000000"/>
          <w:sz w:val="26"/>
          <w:szCs w:val="26"/>
          <w:lang w:eastAsia="en-US"/>
        </w:rPr>
        <w:t>«</w:t>
      </w:r>
      <w:r w:rsidR="00B274BE" w:rsidRPr="00B274BE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</w:t>
      </w:r>
      <w:r w:rsidR="00F94EAF" w:rsidRPr="00F94EAF">
        <w:rPr>
          <w:color w:val="000000"/>
          <w:sz w:val="26"/>
          <w:szCs w:val="26"/>
          <w:lang w:eastAsia="en-US"/>
        </w:rPr>
        <w:t>Обустройство Западно-</w:t>
      </w:r>
      <w:proofErr w:type="spellStart"/>
      <w:r w:rsidR="00F94EAF" w:rsidRPr="00F94EAF">
        <w:rPr>
          <w:color w:val="000000"/>
          <w:sz w:val="26"/>
          <w:szCs w:val="26"/>
          <w:lang w:eastAsia="en-US"/>
        </w:rPr>
        <w:t>Салымского</w:t>
      </w:r>
      <w:proofErr w:type="spellEnd"/>
      <w:r w:rsidR="00F94EAF" w:rsidRPr="00F94EAF">
        <w:rPr>
          <w:color w:val="000000"/>
          <w:sz w:val="26"/>
          <w:szCs w:val="26"/>
          <w:lang w:eastAsia="en-US"/>
        </w:rPr>
        <w:t xml:space="preserve"> месторождения. Узел дополнительных работ УПН</w:t>
      </w:r>
      <w:r w:rsidR="00B274BE" w:rsidRPr="00B274BE">
        <w:rPr>
          <w:color w:val="000000"/>
          <w:sz w:val="26"/>
          <w:szCs w:val="26"/>
          <w:lang w:eastAsia="en-US"/>
        </w:rPr>
        <w:t>»</w:t>
      </w:r>
      <w:r w:rsidR="00D2269E">
        <w:rPr>
          <w:color w:val="000000"/>
          <w:sz w:val="26"/>
          <w:szCs w:val="26"/>
          <w:lang w:eastAsia="en-US"/>
        </w:rPr>
        <w:t>»</w:t>
      </w:r>
      <w:r w:rsidRPr="00696C45">
        <w:rPr>
          <w:color w:val="000000"/>
          <w:sz w:val="26"/>
          <w:szCs w:val="26"/>
          <w:lang w:eastAsia="en-US"/>
        </w:rPr>
        <w:t>.</w:t>
      </w:r>
    </w:p>
    <w:p w14:paraId="668BB00B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7683CEB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 xml:space="preserve">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0B2C4F92" w14:textId="77777777" w:rsidR="0003727F" w:rsidRPr="00D101D2" w:rsidRDefault="0003727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DF53FDF" w14:textId="77777777" w:rsidR="0003727F" w:rsidRDefault="0003727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359D9FD" w14:textId="335CD38B" w:rsidR="009F38F6" w:rsidRDefault="009F38F6"/>
    <w:sectPr w:rsidR="009F38F6" w:rsidSect="000372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3727F"/>
    <w:rsid w:val="000C38BB"/>
    <w:rsid w:val="002F7418"/>
    <w:rsid w:val="00697853"/>
    <w:rsid w:val="00721AF5"/>
    <w:rsid w:val="007C2DF7"/>
    <w:rsid w:val="00860930"/>
    <w:rsid w:val="009F38F6"/>
    <w:rsid w:val="00A5252B"/>
    <w:rsid w:val="00A735E1"/>
    <w:rsid w:val="00B274BE"/>
    <w:rsid w:val="00B32884"/>
    <w:rsid w:val="00D2269E"/>
    <w:rsid w:val="00D52CA0"/>
    <w:rsid w:val="00D95502"/>
    <w:rsid w:val="00E5619E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2025-01-23T07:15:00Z</cp:lastPrinted>
  <dcterms:created xsi:type="dcterms:W3CDTF">2025-01-27T10:25:00Z</dcterms:created>
  <dcterms:modified xsi:type="dcterms:W3CDTF">2025-01-27T10:25:00Z</dcterms:modified>
</cp:coreProperties>
</file>