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14BC" w14:textId="518C2176" w:rsidR="00711EA5" w:rsidRDefault="004913C6" w:rsidP="004913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C8735" wp14:editId="6EB593C3">
                <wp:simplePos x="0" y="0"/>
                <wp:positionH relativeFrom="column">
                  <wp:posOffset>4095750</wp:posOffset>
                </wp:positionH>
                <wp:positionV relativeFrom="paragraph">
                  <wp:posOffset>514350</wp:posOffset>
                </wp:positionV>
                <wp:extent cx="3267075" cy="9048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0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7C018" w14:textId="77777777" w:rsidR="004913C6" w:rsidRPr="00A5307F" w:rsidRDefault="004913C6" w:rsidP="004913C6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F21157C" w14:textId="77777777" w:rsidR="004913C6" w:rsidRPr="00A5307F" w:rsidRDefault="004913C6" w:rsidP="004913C6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3421BCC" w14:textId="1823EFA3" w:rsidR="004913C6" w:rsidRPr="00A5307F" w:rsidRDefault="004913C6" w:rsidP="004913C6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35D5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21.04.2025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35D5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726-па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C8735" id="Прямоугольник 253" o:spid="_x0000_s1026" style="position:absolute;margin-left:322.5pt;margin-top:40.5pt;width:257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" filled="f" stroked="f">
                <v:textbox>
                  <w:txbxContent>
                    <w:p w14:paraId="29C7C018" w14:textId="77777777" w:rsidR="004913C6" w:rsidRPr="00A5307F" w:rsidRDefault="004913C6" w:rsidP="004913C6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F21157C" w14:textId="77777777" w:rsidR="004913C6" w:rsidRPr="00A5307F" w:rsidRDefault="004913C6" w:rsidP="004913C6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3421BCC" w14:textId="1823EFA3" w:rsidR="004913C6" w:rsidRPr="00A5307F" w:rsidRDefault="004913C6" w:rsidP="004913C6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35D54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21.04.2025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35D5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726-па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F4E0253" wp14:editId="6D2833D8">
            <wp:extent cx="7562003" cy="106965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781" cy="1071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11EA5" w:rsidSect="004913C6">
      <w:pgSz w:w="11906" w:h="16838"/>
      <w:pgMar w:top="0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80"/>
    <w:rsid w:val="00235D54"/>
    <w:rsid w:val="004913C6"/>
    <w:rsid w:val="004A61B4"/>
    <w:rsid w:val="00711EA5"/>
    <w:rsid w:val="00C3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550A"/>
  <w15:chartTrackingRefBased/>
  <w15:docId w15:val="{60AE9E91-6D57-4E0A-BB61-8D9EC7B1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13C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913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2025-04-21T07:41:00Z</cp:lastPrinted>
  <dcterms:created xsi:type="dcterms:W3CDTF">2025-04-21T07:42:00Z</dcterms:created>
  <dcterms:modified xsi:type="dcterms:W3CDTF">2025-04-22T06:49:00Z</dcterms:modified>
</cp:coreProperties>
</file>