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7552" w14:textId="6A99B43C" w:rsidR="007A03F9" w:rsidRDefault="00BB086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12024" wp14:editId="326A4C21">
                <wp:simplePos x="0" y="0"/>
                <wp:positionH relativeFrom="column">
                  <wp:posOffset>3263265</wp:posOffset>
                </wp:positionH>
                <wp:positionV relativeFrom="paragraph">
                  <wp:posOffset>-148590</wp:posOffset>
                </wp:positionV>
                <wp:extent cx="3267075" cy="10668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4C9BA" w14:textId="77777777" w:rsidR="00BB086D" w:rsidRDefault="00BB086D" w:rsidP="00EE3A3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49A05BCA" w14:textId="036B8B1F" w:rsidR="00EE3A30" w:rsidRPr="00A5307F" w:rsidRDefault="00EE3A30" w:rsidP="00BB086D">
                            <w:pPr>
                              <w:pStyle w:val="a3"/>
                              <w:ind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7EE4082" w14:textId="77777777" w:rsidR="00EE3A30" w:rsidRPr="00A5307F" w:rsidRDefault="00EE3A30" w:rsidP="00BB086D">
                            <w:pPr>
                              <w:pStyle w:val="a3"/>
                              <w:ind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A2D72D2" w14:textId="48F59A14" w:rsidR="00EE3A30" w:rsidRPr="00A5307F" w:rsidRDefault="00EE3A30" w:rsidP="00BB086D">
                            <w:pPr>
                              <w:pStyle w:val="a3"/>
                              <w:ind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F536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21.04.2025 № 720-па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12024" id="Прямоугольник 253" o:spid="_x0000_s1026" style="position:absolute;margin-left:256.95pt;margin-top:-11.7pt;width:257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" filled="f" stroked="f">
                <v:textbox>
                  <w:txbxContent>
                    <w:p w14:paraId="4FC4C9BA" w14:textId="77777777" w:rsidR="00BB086D" w:rsidRDefault="00BB086D" w:rsidP="00EE3A3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49A05BCA" w14:textId="036B8B1F" w:rsidR="00EE3A30" w:rsidRPr="00A5307F" w:rsidRDefault="00EE3A30" w:rsidP="00BB086D">
                      <w:pPr>
                        <w:pStyle w:val="a3"/>
                        <w:ind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7EE4082" w14:textId="77777777" w:rsidR="00EE3A30" w:rsidRPr="00A5307F" w:rsidRDefault="00EE3A30" w:rsidP="00BB086D">
                      <w:pPr>
                        <w:pStyle w:val="a3"/>
                        <w:ind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A2D72D2" w14:textId="48F59A14" w:rsidR="00EE3A30" w:rsidRPr="00A5307F" w:rsidRDefault="00EE3A30" w:rsidP="00BB086D">
                      <w:pPr>
                        <w:pStyle w:val="a3"/>
                        <w:ind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F536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21.04.2025 № 720-па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5D755AE" wp14:editId="3C520683">
            <wp:simplePos x="0" y="0"/>
            <wp:positionH relativeFrom="margin">
              <wp:align>right</wp:align>
            </wp:positionH>
            <wp:positionV relativeFrom="paragraph">
              <wp:posOffset>832485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A0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63B"/>
    <w:rsid w:val="007A03F9"/>
    <w:rsid w:val="0080263B"/>
    <w:rsid w:val="00AF536D"/>
    <w:rsid w:val="00BB086D"/>
    <w:rsid w:val="00EE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98B23"/>
  <w15:chartTrackingRefBased/>
  <w15:docId w15:val="{4BF8512F-85AB-4676-97A6-3B67D5CC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E3A3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E3A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2025-04-19T03:36:00Z</cp:lastPrinted>
  <dcterms:created xsi:type="dcterms:W3CDTF">2025-04-19T03:37:00Z</dcterms:created>
  <dcterms:modified xsi:type="dcterms:W3CDTF">2025-04-22T06:41:00Z</dcterms:modified>
</cp:coreProperties>
</file>