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A3A1" w14:textId="77777777" w:rsidR="00D76A68" w:rsidRPr="00FE58C5" w:rsidRDefault="00D76A68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57BA58" wp14:editId="2E94984A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A4D0C" w14:textId="77777777" w:rsidR="00D76A68" w:rsidRPr="00FE58C5" w:rsidRDefault="00D76A68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98AC556" w14:textId="77777777" w:rsidR="00D76A68" w:rsidRPr="00FE58C5" w:rsidRDefault="00D76A68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0BC15760" w14:textId="77777777" w:rsidR="00D76A68" w:rsidRPr="00FE58C5" w:rsidRDefault="00D76A68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1341BD44" w14:textId="77777777" w:rsidR="00D76A68" w:rsidRPr="00FE58C5" w:rsidRDefault="00D76A68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C06A6CE" w14:textId="77777777" w:rsidR="00D76A68" w:rsidRPr="00FE58C5" w:rsidRDefault="00D76A68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063A0328" w14:textId="77777777" w:rsidR="00D76A68" w:rsidRPr="00FE58C5" w:rsidRDefault="00D76A68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6A68" w:rsidRPr="00FE58C5" w14:paraId="4C1ACB9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97D298" w14:textId="77777777" w:rsidR="00D76A68" w:rsidRPr="00FE58C5" w:rsidRDefault="00D76A68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D7712D9" w14:textId="7969FAEB" w:rsidR="00D76A68" w:rsidRPr="00FE58C5" w:rsidRDefault="00D76A68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707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B019256" w14:textId="77777777" w:rsidR="00D76A68" w:rsidRPr="00FE58C5" w:rsidRDefault="00D76A68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789E56A1" w14:textId="224F4F79" w:rsidR="00B12176" w:rsidRDefault="00B12176" w:rsidP="00E921F1">
      <w:pPr>
        <w:jc w:val="center"/>
        <w:rPr>
          <w:sz w:val="26"/>
          <w:szCs w:val="26"/>
        </w:rPr>
      </w:pPr>
    </w:p>
    <w:p w14:paraId="7F27E254" w14:textId="6D6E6090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23AC0E25" w14:textId="3985B752" w:rsidR="007E1424" w:rsidRDefault="007E1424" w:rsidP="00E921F1">
      <w:pPr>
        <w:rPr>
          <w:sz w:val="26"/>
          <w:szCs w:val="26"/>
        </w:rPr>
      </w:pPr>
    </w:p>
    <w:p w14:paraId="59D684A0" w14:textId="77777777" w:rsidR="000946BA" w:rsidRPr="00536998" w:rsidRDefault="000946BA" w:rsidP="00E921F1">
      <w:pPr>
        <w:rPr>
          <w:sz w:val="26"/>
          <w:szCs w:val="26"/>
        </w:rPr>
      </w:pPr>
    </w:p>
    <w:p w14:paraId="222AF681" w14:textId="1CAA73BC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EC6E36" w:rsidRPr="00EC6E36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.04.2025 № 1</w:t>
      </w:r>
      <w:r w:rsidR="00EC6E36" w:rsidRPr="00EC6E36">
        <w:rPr>
          <w:bCs/>
          <w:sz w:val="26"/>
          <w:szCs w:val="26"/>
        </w:rPr>
        <w:t>1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EC6E36" w:rsidRPr="00EC6E36">
        <w:rPr>
          <w:bCs/>
          <w:sz w:val="26"/>
          <w:szCs w:val="26"/>
        </w:rPr>
        <w:t>10</w:t>
      </w:r>
      <w:r w:rsidR="00E511CA">
        <w:rPr>
          <w:bCs/>
          <w:sz w:val="26"/>
          <w:szCs w:val="26"/>
        </w:rPr>
        <w:t>.04.2025 № 1</w:t>
      </w:r>
      <w:r w:rsidR="00EC6E36" w:rsidRPr="00EC6E36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0946BA" w:rsidRPr="000946BA">
        <w:rPr>
          <w:bCs/>
          <w:sz w:val="26"/>
          <w:szCs w:val="26"/>
        </w:rPr>
        <w:t>в связи с расположением земельного участка: в границах минимальных расстояний до магистрального нефтепровода с реестровым номером 86:00-6.525 – «</w:t>
      </w:r>
      <w:proofErr w:type="spellStart"/>
      <w:r w:rsidR="000946BA" w:rsidRPr="000946BA">
        <w:rPr>
          <w:bCs/>
          <w:sz w:val="26"/>
          <w:szCs w:val="26"/>
        </w:rPr>
        <w:t>Усть</w:t>
      </w:r>
      <w:proofErr w:type="spellEnd"/>
      <w:r w:rsidR="000946BA" w:rsidRPr="000946BA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0946BA" w:rsidRPr="000946BA">
        <w:rPr>
          <w:bCs/>
          <w:sz w:val="26"/>
          <w:szCs w:val="26"/>
        </w:rPr>
        <w:t>Усть</w:t>
      </w:r>
      <w:proofErr w:type="spellEnd"/>
      <w:r w:rsidR="000946BA" w:rsidRPr="000946BA">
        <w:rPr>
          <w:bCs/>
          <w:sz w:val="26"/>
          <w:szCs w:val="26"/>
        </w:rPr>
        <w:t>-Балык 233 км – 280 км»); в границах минимальных расстояний до магистрального нефтепровода с реестровым номером 86:00-6.534 – «</w:t>
      </w:r>
      <w:proofErr w:type="spellStart"/>
      <w:r w:rsidR="000946BA" w:rsidRPr="000946BA">
        <w:rPr>
          <w:bCs/>
          <w:sz w:val="26"/>
          <w:szCs w:val="26"/>
        </w:rPr>
        <w:t>Усть</w:t>
      </w:r>
      <w:proofErr w:type="spellEnd"/>
      <w:r w:rsidR="000946BA" w:rsidRPr="000946BA">
        <w:rPr>
          <w:bCs/>
          <w:sz w:val="26"/>
          <w:szCs w:val="26"/>
        </w:rPr>
        <w:t xml:space="preserve">-Балык – Нижневартовск» («Участок магистрального нефтепровода «Нижневартовск – </w:t>
      </w:r>
      <w:proofErr w:type="spellStart"/>
      <w:r w:rsidR="000946BA" w:rsidRPr="000946BA">
        <w:rPr>
          <w:bCs/>
          <w:sz w:val="26"/>
          <w:szCs w:val="26"/>
        </w:rPr>
        <w:t>Усть</w:t>
      </w:r>
      <w:proofErr w:type="spellEnd"/>
      <w:r w:rsidR="000946BA" w:rsidRPr="000946BA">
        <w:rPr>
          <w:bCs/>
          <w:sz w:val="26"/>
          <w:szCs w:val="26"/>
        </w:rPr>
        <w:t xml:space="preserve">-Балык 233 км – 280км»); в охранной зоне инженерных коммуникаций Н/провод УБНВ /233-264/ Замена трубы на ПП через пр.Девкина.239км резервная </w:t>
      </w:r>
      <w:proofErr w:type="spellStart"/>
      <w:r w:rsidR="000946BA" w:rsidRPr="000946BA">
        <w:rPr>
          <w:bCs/>
          <w:sz w:val="26"/>
          <w:szCs w:val="26"/>
        </w:rPr>
        <w:t>нитка.Ду</w:t>
      </w:r>
      <w:proofErr w:type="spellEnd"/>
      <w:r w:rsidR="000946BA" w:rsidRPr="000946BA">
        <w:rPr>
          <w:bCs/>
          <w:sz w:val="26"/>
          <w:szCs w:val="26"/>
        </w:rPr>
        <w:t xml:space="preserve"> 1020 мм, замена трубы на ПП через пр.Сырой-Аган,241 км. основная </w:t>
      </w:r>
      <w:proofErr w:type="spellStart"/>
      <w:r w:rsidR="000946BA" w:rsidRPr="000946BA">
        <w:rPr>
          <w:bCs/>
          <w:sz w:val="26"/>
          <w:szCs w:val="26"/>
        </w:rPr>
        <w:t>нитка.Ду</w:t>
      </w:r>
      <w:proofErr w:type="spellEnd"/>
      <w:r w:rsidR="000946BA" w:rsidRPr="000946BA">
        <w:rPr>
          <w:bCs/>
          <w:sz w:val="26"/>
          <w:szCs w:val="26"/>
        </w:rPr>
        <w:t xml:space="preserve"> 1020мм.Нефтеюганское УМН. Реконструкция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0946BA">
        <w:rPr>
          <w:bCs/>
          <w:sz w:val="26"/>
          <w:szCs w:val="26"/>
        </w:rPr>
        <w:t>Горностаева</w:t>
      </w:r>
      <w:proofErr w:type="spellEnd"/>
      <w:r w:rsidR="000946BA">
        <w:rPr>
          <w:bCs/>
          <w:sz w:val="26"/>
          <w:szCs w:val="26"/>
        </w:rPr>
        <w:t xml:space="preserve"> Андрея Владимировича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308D6BD" w:rsidR="008758FF" w:rsidRPr="008B6998" w:rsidRDefault="007E1424" w:rsidP="00B1217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0946BA" w:rsidRPr="000946BA">
        <w:rPr>
          <w:bCs/>
          <w:sz w:val="26"/>
          <w:szCs w:val="26"/>
        </w:rPr>
        <w:t>Горностаеву</w:t>
      </w:r>
      <w:proofErr w:type="spellEnd"/>
      <w:r w:rsidR="000946BA" w:rsidRPr="000946BA">
        <w:rPr>
          <w:bCs/>
          <w:sz w:val="26"/>
          <w:szCs w:val="26"/>
        </w:rPr>
        <w:t xml:space="preserve"> Андрею Владимировичу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B12176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B12176">
        <w:rPr>
          <w:sz w:val="26"/>
          <w:szCs w:val="26"/>
        </w:rPr>
        <w:br/>
      </w:r>
      <w:r w:rsidRPr="008B6998">
        <w:rPr>
          <w:sz w:val="26"/>
          <w:szCs w:val="26"/>
        </w:rPr>
        <w:t>номер</w:t>
      </w:r>
      <w:r w:rsidR="008758FF" w:rsidRPr="008B6998">
        <w:rPr>
          <w:sz w:val="26"/>
          <w:szCs w:val="26"/>
        </w:rPr>
        <w:t xml:space="preserve">ом </w:t>
      </w:r>
      <w:r w:rsidR="000946BA" w:rsidRPr="000946BA">
        <w:rPr>
          <w:bCs/>
          <w:sz w:val="26"/>
          <w:szCs w:val="26"/>
        </w:rPr>
        <w:t xml:space="preserve">86:08:0020801:11289, площадью 813 </w:t>
      </w:r>
      <w:proofErr w:type="spellStart"/>
      <w:proofErr w:type="gramStart"/>
      <w:r w:rsidR="000946BA" w:rsidRPr="000946BA">
        <w:rPr>
          <w:bCs/>
          <w:sz w:val="26"/>
          <w:szCs w:val="26"/>
        </w:rPr>
        <w:t>кв.м</w:t>
      </w:r>
      <w:proofErr w:type="spellEnd"/>
      <w:proofErr w:type="gramEnd"/>
      <w:r w:rsidR="000946BA" w:rsidRPr="000946BA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</w:t>
      </w:r>
      <w:r w:rsidR="000946BA">
        <w:rPr>
          <w:bCs/>
          <w:sz w:val="26"/>
          <w:szCs w:val="26"/>
        </w:rPr>
        <w:t>-</w:t>
      </w:r>
      <w:r w:rsidR="000946BA" w:rsidRPr="000946BA">
        <w:rPr>
          <w:bCs/>
          <w:sz w:val="26"/>
          <w:szCs w:val="26"/>
        </w:rPr>
        <w:t>Мансийский автономный округ – Югра, Нефтеюганский район, СНТ «Северный», участок № 1030</w:t>
      </w:r>
      <w:r w:rsidR="000946BA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B1217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B12176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522D1B4" w:rsidR="00AA7EF7" w:rsidRDefault="00AA7EF7" w:rsidP="00AA7EF7">
      <w:pPr>
        <w:rPr>
          <w:sz w:val="26"/>
          <w:szCs w:val="26"/>
        </w:rPr>
      </w:pPr>
    </w:p>
    <w:p w14:paraId="23D38CFC" w14:textId="77777777" w:rsidR="00B12176" w:rsidRPr="00413943" w:rsidRDefault="00B12176" w:rsidP="00AA7EF7">
      <w:pPr>
        <w:rPr>
          <w:sz w:val="26"/>
          <w:szCs w:val="26"/>
        </w:rPr>
      </w:pPr>
    </w:p>
    <w:p w14:paraId="1DE5C113" w14:textId="77777777" w:rsidR="00B12176" w:rsidRPr="00700781" w:rsidRDefault="00B12176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122CAE40" w:rsidR="00E921F1" w:rsidRPr="00413943" w:rsidRDefault="00B12176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B12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A2D5" w14:textId="77777777" w:rsidR="00E176B8" w:rsidRDefault="00E176B8" w:rsidP="00413943">
      <w:r>
        <w:separator/>
      </w:r>
    </w:p>
  </w:endnote>
  <w:endnote w:type="continuationSeparator" w:id="0">
    <w:p w14:paraId="4314775A" w14:textId="77777777" w:rsidR="00E176B8" w:rsidRDefault="00E176B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54FC" w14:textId="77777777" w:rsidR="00E176B8" w:rsidRDefault="00E176B8" w:rsidP="00413943">
      <w:r>
        <w:separator/>
      </w:r>
    </w:p>
  </w:footnote>
  <w:footnote w:type="continuationSeparator" w:id="0">
    <w:p w14:paraId="213A8AC6" w14:textId="77777777" w:rsidR="00E176B8" w:rsidRDefault="00E176B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46BA"/>
    <w:rsid w:val="00095172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B332F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2176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76A68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B8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2025-04-19T04:26:00Z</cp:lastPrinted>
  <dcterms:created xsi:type="dcterms:W3CDTF">2025-04-22T05:39:00Z</dcterms:created>
  <dcterms:modified xsi:type="dcterms:W3CDTF">2025-04-22T05:39:00Z</dcterms:modified>
</cp:coreProperties>
</file>