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191B" w14:textId="77777777" w:rsidR="002513E2" w:rsidRPr="00FE58C5" w:rsidRDefault="002513E2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68B227B" wp14:editId="02B6B748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60092" w14:textId="77777777" w:rsidR="002513E2" w:rsidRPr="00FE58C5" w:rsidRDefault="002513E2" w:rsidP="00215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04F099C4" w14:textId="77777777" w:rsidR="002513E2" w:rsidRPr="00FE58C5" w:rsidRDefault="002513E2" w:rsidP="00215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FE58C5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1D479493" w14:textId="77777777" w:rsidR="002513E2" w:rsidRPr="00FE58C5" w:rsidRDefault="002513E2" w:rsidP="00215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FE58C5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E1B90DC" w14:textId="77777777" w:rsidR="002513E2" w:rsidRPr="00FE58C5" w:rsidRDefault="002513E2" w:rsidP="00215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6291305F" w14:textId="77777777" w:rsidR="002513E2" w:rsidRPr="00FE58C5" w:rsidRDefault="002513E2" w:rsidP="00215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FE58C5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76F98E4A" w14:textId="77777777" w:rsidR="002513E2" w:rsidRPr="00FE58C5" w:rsidRDefault="002513E2" w:rsidP="002159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513E2" w:rsidRPr="00FE58C5" w14:paraId="6BCA60D9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ED4AEA8" w14:textId="77777777" w:rsidR="002513E2" w:rsidRPr="002513E2" w:rsidRDefault="002513E2" w:rsidP="00215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513E2">
              <w:rPr>
                <w:rFonts w:ascii="Times New Roman" w:hAnsi="Times New Roman" w:cs="Times New Roman"/>
                <w:sz w:val="26"/>
                <w:szCs w:val="26"/>
              </w:rPr>
              <w:t>16.04.2025</w:t>
            </w:r>
          </w:p>
        </w:tc>
        <w:tc>
          <w:tcPr>
            <w:tcW w:w="6595" w:type="dxa"/>
          </w:tcPr>
          <w:p w14:paraId="203D53F3" w14:textId="260E699B" w:rsidR="002513E2" w:rsidRPr="002513E2" w:rsidRDefault="002513E2" w:rsidP="00215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513E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2513E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692-па</w:t>
            </w:r>
          </w:p>
        </w:tc>
      </w:tr>
    </w:tbl>
    <w:p w14:paraId="4DF2614A" w14:textId="77777777" w:rsidR="002513E2" w:rsidRPr="00FE58C5" w:rsidRDefault="002513E2" w:rsidP="002159A2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E58C5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32FF41B8" w14:textId="77777777" w:rsidR="00C92D2C" w:rsidRDefault="00C92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6809E" w14:textId="00EC213D" w:rsidR="002E2119" w:rsidRDefault="001A5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документации по планировке территории для размещения объекта: «</w:t>
      </w:r>
      <w:r w:rsidR="005B345E" w:rsidRPr="005B3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Нефтегазосборные сети т.56-т.2 </w:t>
      </w:r>
      <w:proofErr w:type="spellStart"/>
      <w:r w:rsidR="005B345E" w:rsidRPr="005B345E">
        <w:rPr>
          <w:rFonts w:ascii="Times New Roman" w:eastAsia="Times New Roman" w:hAnsi="Times New Roman" w:cs="Times New Roman"/>
          <w:sz w:val="26"/>
          <w:szCs w:val="26"/>
          <w:lang w:eastAsia="ru-RU"/>
        </w:rPr>
        <w:t>Омбинского</w:t>
      </w:r>
      <w:proofErr w:type="spellEnd"/>
      <w:r w:rsidR="005B345E" w:rsidRPr="005B3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 </w:t>
      </w:r>
      <w:r w:rsidR="00C92D2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B345E" w:rsidRPr="005B345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5B345E" w:rsidRPr="005B345E">
        <w:rPr>
          <w:rFonts w:ascii="Times New Roman" w:eastAsia="Times New Roman" w:hAnsi="Times New Roman" w:cs="Times New Roman"/>
          <w:sz w:val="26"/>
          <w:szCs w:val="26"/>
          <w:lang w:eastAsia="ru-RU"/>
        </w:rPr>
        <w:t>Омбинский</w:t>
      </w:r>
      <w:proofErr w:type="spellEnd"/>
      <w:r w:rsidR="005B345E" w:rsidRPr="005B3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лицензионный участок)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2A00FC73" w14:textId="7DC3C8A5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55794" w14:textId="77777777" w:rsidR="00C92D2C" w:rsidRDefault="00C9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19375" w14:textId="7A2E783B" w:rsidR="002E2119" w:rsidRDefault="001A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</w:t>
      </w:r>
      <w:bookmarkStart w:id="1" w:name="_Hlk17807411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580C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 w:rsidR="00C92D2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C92D2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заявления публичного акционерного общества «Нефтяная компания «Роснефть» (далее –</w:t>
      </w:r>
      <w:r w:rsidR="00580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ПАО «НК «Роснефть») от </w:t>
      </w:r>
      <w:r w:rsidR="005B345E">
        <w:rPr>
          <w:rFonts w:ascii="Times New Roman" w:eastAsia="Times New Roman" w:hAnsi="Times New Roman" w:cs="Times New Roman"/>
          <w:sz w:val="26"/>
          <w:szCs w:val="26"/>
          <w:lang w:eastAsia="ru-RU"/>
        </w:rPr>
        <w:t>10.04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.2025 №</w:t>
      </w:r>
      <w:r w:rsidR="00444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345E">
        <w:rPr>
          <w:rFonts w:ascii="Times New Roman" w:eastAsia="Times New Roman" w:hAnsi="Times New Roman" w:cs="Times New Roman"/>
          <w:sz w:val="26"/>
          <w:szCs w:val="26"/>
          <w:lang w:eastAsia="ru-RU"/>
        </w:rPr>
        <w:t>5408993911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2D2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22E2B484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33EA98" w14:textId="570DF5D1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106596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 планировки</w:t>
      </w:r>
      <w:r w:rsidR="00BD6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проект межевания</w:t>
      </w:r>
      <w:r w:rsidR="0069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(далее – Документация) для размещения объекта: «</w:t>
      </w:r>
      <w:r w:rsidR="005B345E" w:rsidRPr="005B3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Нефтегазосборные сети т.56-т.2 </w:t>
      </w:r>
      <w:proofErr w:type="spellStart"/>
      <w:r w:rsidR="005B345E" w:rsidRPr="005B345E">
        <w:rPr>
          <w:rFonts w:ascii="Times New Roman" w:eastAsia="Times New Roman" w:hAnsi="Times New Roman" w:cs="Times New Roman"/>
          <w:sz w:val="26"/>
          <w:szCs w:val="26"/>
          <w:lang w:eastAsia="ru-RU"/>
        </w:rPr>
        <w:t>Омбинского</w:t>
      </w:r>
      <w:proofErr w:type="spellEnd"/>
      <w:r w:rsidR="005B345E" w:rsidRPr="005B3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 (</w:t>
      </w:r>
      <w:proofErr w:type="spellStart"/>
      <w:r w:rsidR="005B345E" w:rsidRPr="005B345E">
        <w:rPr>
          <w:rFonts w:ascii="Times New Roman" w:eastAsia="Times New Roman" w:hAnsi="Times New Roman" w:cs="Times New Roman"/>
          <w:sz w:val="26"/>
          <w:szCs w:val="26"/>
          <w:lang w:eastAsia="ru-RU"/>
        </w:rPr>
        <w:t>Омбинский</w:t>
      </w:r>
      <w:proofErr w:type="spellEnd"/>
      <w:r w:rsidR="005B345E" w:rsidRPr="005B3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лицензионный участок)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8BBB45D" w14:textId="1FC31ADD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задание на разработку документации по планировке территории «</w:t>
      </w:r>
      <w:r w:rsidR="005B345E" w:rsidRPr="005B3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Нефтегазосборные сети т.56-т.2 </w:t>
      </w:r>
      <w:proofErr w:type="spellStart"/>
      <w:r w:rsidR="005B345E" w:rsidRPr="005B345E">
        <w:rPr>
          <w:rFonts w:ascii="Times New Roman" w:eastAsia="Times New Roman" w:hAnsi="Times New Roman" w:cs="Times New Roman"/>
          <w:sz w:val="26"/>
          <w:szCs w:val="26"/>
          <w:lang w:eastAsia="ru-RU"/>
        </w:rPr>
        <w:t>Омбинского</w:t>
      </w:r>
      <w:proofErr w:type="spellEnd"/>
      <w:r w:rsidR="005B345E" w:rsidRPr="005B3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 (</w:t>
      </w:r>
      <w:proofErr w:type="spellStart"/>
      <w:r w:rsidR="005B345E" w:rsidRPr="005B345E">
        <w:rPr>
          <w:rFonts w:ascii="Times New Roman" w:eastAsia="Times New Roman" w:hAnsi="Times New Roman" w:cs="Times New Roman"/>
          <w:sz w:val="26"/>
          <w:szCs w:val="26"/>
          <w:lang w:eastAsia="ru-RU"/>
        </w:rPr>
        <w:t>Омбинский</w:t>
      </w:r>
      <w:proofErr w:type="spellEnd"/>
      <w:r w:rsidR="005B345E" w:rsidRPr="005B3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лицензионный участок)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 (приложение).</w:t>
      </w:r>
    </w:p>
    <w:p w14:paraId="34034A66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ПАО «НК «Роснефть» осуществить подготовку Документации для размещения объекта, указанного в пункте 1 настоящего постановления. </w:t>
      </w:r>
    </w:p>
    <w:p w14:paraId="7D49F322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19015584" w14:textId="4D9C432B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  <w:bookmarkEnd w:id="2"/>
    </w:p>
    <w:p w14:paraId="633A6DA9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8DDBE3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557D6A" w14:textId="77777777" w:rsidR="00C92D2C" w:rsidRPr="00D101D2" w:rsidRDefault="00C92D2C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07B92593" w14:textId="77777777" w:rsidR="00C92D2C" w:rsidRDefault="00C92D2C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4397819" w14:textId="2846DB3D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C10863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B8560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86B52" w14:textId="64E3389D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FD26C" w14:textId="20386EF3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5218B" w14:textId="4FE48CFD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1A84B" w14:textId="70A20BAD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6E22A" w14:textId="043F118B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0C263" w14:textId="067E0EFC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183CF" w14:textId="13FA77C1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0F05C" w14:textId="0CA1AEF6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1D1AC" w14:textId="73957B73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DE9AB" w14:textId="52EA2328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38DCB" w14:textId="4F73A3E6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391D6" w14:textId="60DE8C11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05366" w14:textId="0B7C4720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14CA6" w14:textId="47A654B8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CFD92" w14:textId="3468A501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EDE79" w14:textId="5CF989E4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BEA09" w14:textId="6BBE3EEC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0D40C" w14:textId="7553DB59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2E370" w14:textId="48AC0E23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73560" w14:textId="28B7637E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0946B" w14:textId="5FFA96D3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90135" w14:textId="5C301EF3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0422B" w14:textId="1997490F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A8B54" w14:textId="6A200F46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6D0A3" w14:textId="19AEDFC0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A76D4" w14:textId="463D980E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F2049" w14:textId="2D866A23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27D7C" w14:textId="2CB4BD70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43ECA" w14:textId="6579A1B3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D3376" w14:textId="74EBEAC3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A4430" w14:textId="4E3696F7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A5E0B" w14:textId="03069D72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2E2E6" w14:textId="48576C25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CA912" w14:textId="184F0B62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45B09" w14:textId="29D53719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F70DA" w14:textId="2C8952EF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F587E" w14:textId="3832A00F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32177" w14:textId="77777777" w:rsidR="00C92D2C" w:rsidRDefault="00C9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A1284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510BE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02B1A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27BBB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1955E" w14:textId="24F07C3E" w:rsidR="002E2119" w:rsidRDefault="001A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09022" wp14:editId="1BE0CFEE">
                <wp:simplePos x="0" y="0"/>
                <wp:positionH relativeFrom="page">
                  <wp:posOffset>4578985</wp:posOffset>
                </wp:positionH>
                <wp:positionV relativeFrom="paragraph">
                  <wp:posOffset>-488950</wp:posOffset>
                </wp:positionV>
                <wp:extent cx="3267075" cy="1190625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85B76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3B09978F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7A080CAE" w14:textId="5C85A4DB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2513E2">
                              <w:rPr>
                                <w:sz w:val="26"/>
                                <w:szCs w:val="26"/>
                              </w:rPr>
                              <w:t xml:space="preserve">16.04.2025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2513E2">
                              <w:rPr>
                                <w:sz w:val="26"/>
                                <w:szCs w:val="26"/>
                              </w:rPr>
                              <w:t>692-па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09022" id="Прямоугольник 253" o:spid="_x0000_s1026" style="position:absolute;margin-left:360.55pt;margin-top:-38.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" filled="f" stroked="f">
                <v:textbox>
                  <w:txbxContent>
                    <w:p w14:paraId="26E85B76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3B09978F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7A080CAE" w14:textId="5C85A4DB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2513E2">
                        <w:rPr>
                          <w:sz w:val="26"/>
                          <w:szCs w:val="26"/>
                        </w:rPr>
                        <w:t xml:space="preserve">16.04.2025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2513E2">
                        <w:rPr>
                          <w:sz w:val="26"/>
                          <w:szCs w:val="26"/>
                        </w:rPr>
                        <w:t>692-па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1D590D1" w14:textId="6282AF6F" w:rsidR="002E2119" w:rsidRDefault="002E2119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760F8694" w14:textId="77777777" w:rsidR="00580CEC" w:rsidRDefault="00580CEC" w:rsidP="00BD6F2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P310"/>
      <w:bookmarkEnd w:id="3"/>
    </w:p>
    <w:p w14:paraId="6293E471" w14:textId="63C7763A" w:rsidR="00BD6F20" w:rsidRPr="00A81A4F" w:rsidRDefault="00BD6F20" w:rsidP="00BD6F2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A4F">
        <w:rPr>
          <w:rFonts w:ascii="Times New Roman" w:hAnsi="Times New Roman" w:cs="Times New Roman"/>
          <w:b/>
          <w:sz w:val="26"/>
          <w:szCs w:val="26"/>
        </w:rPr>
        <w:t>ЗАДАНИЕ</w:t>
      </w:r>
    </w:p>
    <w:p w14:paraId="5EAFBCCF" w14:textId="77777777" w:rsidR="00BD6F20" w:rsidRPr="00A81A4F" w:rsidRDefault="00BD6F20" w:rsidP="00BD6F2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A4F">
        <w:rPr>
          <w:rFonts w:ascii="Times New Roman" w:hAnsi="Times New Roman" w:cs="Times New Roman"/>
          <w:b/>
          <w:sz w:val="26"/>
          <w:szCs w:val="26"/>
        </w:rPr>
        <w:t xml:space="preserve">на разработку </w:t>
      </w:r>
      <w:r>
        <w:rPr>
          <w:rFonts w:ascii="Times New Roman" w:hAnsi="Times New Roman" w:cs="Times New Roman"/>
          <w:b/>
          <w:sz w:val="26"/>
          <w:szCs w:val="26"/>
        </w:rPr>
        <w:t>документации по</w:t>
      </w:r>
      <w:r w:rsidRPr="00A81A4F">
        <w:rPr>
          <w:rFonts w:ascii="Times New Roman" w:hAnsi="Times New Roman" w:cs="Times New Roman"/>
          <w:b/>
          <w:sz w:val="26"/>
          <w:szCs w:val="26"/>
        </w:rPr>
        <w:t xml:space="preserve"> планировк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A81A4F">
        <w:rPr>
          <w:rFonts w:ascii="Times New Roman" w:hAnsi="Times New Roman" w:cs="Times New Roman"/>
          <w:b/>
          <w:sz w:val="26"/>
          <w:szCs w:val="26"/>
        </w:rPr>
        <w:t xml:space="preserve"> территории</w:t>
      </w:r>
    </w:p>
    <w:p w14:paraId="16EB3169" w14:textId="77777777" w:rsidR="00BD6F20" w:rsidRPr="002B7A8D" w:rsidRDefault="00BD6F20" w:rsidP="00BD6F2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885" w:type="dxa"/>
        <w:tblInd w:w="-34" w:type="dxa"/>
        <w:tblLook w:val="04A0" w:firstRow="1" w:lastRow="0" w:firstColumn="1" w:lastColumn="0" w:noHBand="0" w:noVBand="1"/>
      </w:tblPr>
      <w:tblGrid>
        <w:gridCol w:w="9885"/>
      </w:tblGrid>
      <w:tr w:rsidR="00BD6F20" w:rsidRPr="00580CEC" w14:paraId="5F16E26E" w14:textId="77777777" w:rsidTr="000E1C47">
        <w:trPr>
          <w:trHeight w:val="361"/>
        </w:trPr>
        <w:tc>
          <w:tcPr>
            <w:tcW w:w="9885" w:type="dxa"/>
            <w:tcBorders>
              <w:bottom w:val="single" w:sz="4" w:space="0" w:color="auto"/>
            </w:tcBorders>
            <w:shd w:val="clear" w:color="auto" w:fill="auto"/>
          </w:tcPr>
          <w:p w14:paraId="57D34550" w14:textId="76D15011" w:rsidR="00BD6F20" w:rsidRPr="00580CEC" w:rsidRDefault="00BD6F20" w:rsidP="000E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 xml:space="preserve">Нефтегазосборные сети т.56-т.2 </w:t>
            </w:r>
            <w:proofErr w:type="spellStart"/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Омбинского</w:t>
            </w:r>
            <w:proofErr w:type="spellEnd"/>
            <w:r w:rsidRPr="00580CEC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</w:t>
            </w:r>
            <w:r w:rsidR="00580CEC" w:rsidRPr="00580C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Омбинский</w:t>
            </w:r>
            <w:proofErr w:type="spellEnd"/>
            <w:r w:rsidRPr="00580CEC">
              <w:rPr>
                <w:rFonts w:ascii="Times New Roman" w:hAnsi="Times New Roman" w:cs="Times New Roman"/>
                <w:sz w:val="24"/>
                <w:szCs w:val="24"/>
              </w:rPr>
              <w:t xml:space="preserve"> лицензионный участок)</w:t>
            </w:r>
          </w:p>
        </w:tc>
      </w:tr>
      <w:tr w:rsidR="00BD6F20" w:rsidRPr="00580CEC" w14:paraId="7E4AFA39" w14:textId="77777777" w:rsidTr="000E1C47">
        <w:tc>
          <w:tcPr>
            <w:tcW w:w="9885" w:type="dxa"/>
            <w:tcBorders>
              <w:top w:val="single" w:sz="4" w:space="0" w:color="auto"/>
            </w:tcBorders>
            <w:shd w:val="clear" w:color="auto" w:fill="auto"/>
          </w:tcPr>
          <w:p w14:paraId="0BF98409" w14:textId="77777777" w:rsidR="00BD6F20" w:rsidRPr="00580CEC" w:rsidRDefault="00BD6F20" w:rsidP="000E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(наименование территории, наименование объекта (объектов) капитального строительства, для размещения которого (которых) подготавливается)</w:t>
            </w:r>
          </w:p>
        </w:tc>
      </w:tr>
    </w:tbl>
    <w:p w14:paraId="1D6E5C50" w14:textId="77777777" w:rsidR="00BD6F20" w:rsidRPr="00580CEC" w:rsidRDefault="00BD6F20" w:rsidP="00BD6F2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06"/>
        <w:gridCol w:w="6266"/>
      </w:tblGrid>
      <w:tr w:rsidR="00BD6F20" w:rsidRPr="00580CEC" w14:paraId="46B57D2C" w14:textId="77777777" w:rsidTr="00BD6F20">
        <w:tc>
          <w:tcPr>
            <w:tcW w:w="567" w:type="dxa"/>
            <w:shd w:val="clear" w:color="auto" w:fill="auto"/>
            <w:vAlign w:val="center"/>
          </w:tcPr>
          <w:p w14:paraId="2DD8296D" w14:textId="77777777" w:rsidR="00BD6F20" w:rsidRPr="00580CEC" w:rsidRDefault="00BD6F20" w:rsidP="000E1C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58BA158F" w14:textId="77777777" w:rsidR="00BD6F20" w:rsidRPr="00580CEC" w:rsidRDefault="00BD6F20" w:rsidP="000E1C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позиции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75D9FC6B" w14:textId="77777777" w:rsidR="00BD6F20" w:rsidRPr="00580CEC" w:rsidRDefault="00BD6F20" w:rsidP="000E1C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BD6F20" w:rsidRPr="00580CEC" w14:paraId="1B014981" w14:textId="77777777" w:rsidTr="00BD6F20">
        <w:trPr>
          <w:trHeight w:val="888"/>
        </w:trPr>
        <w:tc>
          <w:tcPr>
            <w:tcW w:w="567" w:type="dxa"/>
            <w:shd w:val="clear" w:color="auto" w:fill="auto"/>
            <w:vAlign w:val="center"/>
          </w:tcPr>
          <w:p w14:paraId="3B8FD4D4" w14:textId="77777777" w:rsidR="00BD6F20" w:rsidRPr="00580CEC" w:rsidRDefault="00BD6F20" w:rsidP="000E1C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7E4ACAC" w14:textId="77777777" w:rsidR="00BD6F20" w:rsidRPr="00580CEC" w:rsidRDefault="00BD6F20" w:rsidP="000E1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3AC10C4A" w14:textId="77777777" w:rsidR="00BD6F20" w:rsidRPr="00580CEC" w:rsidRDefault="00BD6F20" w:rsidP="000E1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Проект планировки территории, проект межевания территории</w:t>
            </w:r>
          </w:p>
        </w:tc>
      </w:tr>
      <w:tr w:rsidR="00BD6F20" w:rsidRPr="00580CEC" w14:paraId="78EA8FAB" w14:textId="77777777" w:rsidTr="00BD6F20">
        <w:trPr>
          <w:trHeight w:val="973"/>
        </w:trPr>
        <w:tc>
          <w:tcPr>
            <w:tcW w:w="567" w:type="dxa"/>
            <w:shd w:val="clear" w:color="auto" w:fill="auto"/>
            <w:vAlign w:val="center"/>
          </w:tcPr>
          <w:p w14:paraId="1B6D8C71" w14:textId="77777777" w:rsidR="00BD6F20" w:rsidRPr="00580CEC" w:rsidRDefault="00BD6F20" w:rsidP="000E1C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54B195D4" w14:textId="77777777" w:rsidR="00BD6F20" w:rsidRPr="00580CEC" w:rsidRDefault="00BD6F20" w:rsidP="000E1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3BCDCA7F" w14:textId="77777777" w:rsidR="00BD6F20" w:rsidRPr="00580CEC" w:rsidRDefault="00BD6F20" w:rsidP="000E1C47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«Нефтяная компания «Роснефть» (ПАО «НК «Роснефть»)</w:t>
            </w:r>
          </w:p>
          <w:p w14:paraId="60DE33DD" w14:textId="77777777" w:rsidR="00BD6F20" w:rsidRPr="00580CEC" w:rsidRDefault="00BD6F20" w:rsidP="000E1C47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общества: 115035, </w:t>
            </w:r>
            <w:proofErr w:type="spellStart"/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, Софийская набережная, д.26/1</w:t>
            </w:r>
          </w:p>
          <w:p w14:paraId="47789B4C" w14:textId="77777777" w:rsidR="00BD6F20" w:rsidRPr="00580CEC" w:rsidRDefault="00BD6F20" w:rsidP="000E1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ИНН 7706107510 ОГРН 1027700043502 дата внесения в ЕГРЮЛ 19.07.2002 г.</w:t>
            </w:r>
          </w:p>
        </w:tc>
      </w:tr>
      <w:tr w:rsidR="00BD6F20" w:rsidRPr="00580CEC" w14:paraId="517DD457" w14:textId="77777777" w:rsidTr="00580CEC">
        <w:trPr>
          <w:trHeight w:val="1455"/>
        </w:trPr>
        <w:tc>
          <w:tcPr>
            <w:tcW w:w="567" w:type="dxa"/>
            <w:shd w:val="clear" w:color="auto" w:fill="auto"/>
            <w:vAlign w:val="center"/>
          </w:tcPr>
          <w:p w14:paraId="599683E3" w14:textId="77777777" w:rsidR="00BD6F20" w:rsidRPr="00580CEC" w:rsidRDefault="00BD6F20" w:rsidP="000E1C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E4E8389" w14:textId="77777777" w:rsidR="00BD6F20" w:rsidRPr="00580CEC" w:rsidRDefault="00BD6F20" w:rsidP="000E1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25192A70" w14:textId="77777777" w:rsidR="00BD6F20" w:rsidRPr="00580CEC" w:rsidRDefault="00BD6F20" w:rsidP="000E1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 ПАО «НК «Роснефть»</w:t>
            </w:r>
          </w:p>
        </w:tc>
      </w:tr>
      <w:tr w:rsidR="00BD6F20" w:rsidRPr="00580CEC" w14:paraId="6E571105" w14:textId="77777777" w:rsidTr="00BD6F20">
        <w:tc>
          <w:tcPr>
            <w:tcW w:w="567" w:type="dxa"/>
            <w:shd w:val="clear" w:color="auto" w:fill="auto"/>
            <w:vAlign w:val="center"/>
          </w:tcPr>
          <w:p w14:paraId="6347FCA6" w14:textId="77777777" w:rsidR="00BD6F20" w:rsidRPr="00580CEC" w:rsidRDefault="00BD6F20" w:rsidP="000E1C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5BB44D7C" w14:textId="77777777" w:rsidR="00BD6F20" w:rsidRPr="00580CEC" w:rsidRDefault="00BD6F20" w:rsidP="000E1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2F0D7E71" w14:textId="77777777" w:rsidR="00BD6F20" w:rsidRPr="00580CEC" w:rsidRDefault="00BD6F20" w:rsidP="000E1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 xml:space="preserve"> «Нефтегазосборные сети т.56-т.2 </w:t>
            </w:r>
            <w:proofErr w:type="spellStart"/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Омбинского</w:t>
            </w:r>
            <w:proofErr w:type="spellEnd"/>
            <w:r w:rsidRPr="00580CEC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(</w:t>
            </w:r>
            <w:proofErr w:type="spellStart"/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Омбинский</w:t>
            </w:r>
            <w:proofErr w:type="spellEnd"/>
            <w:r w:rsidRPr="00580CEC">
              <w:rPr>
                <w:rFonts w:ascii="Times New Roman" w:hAnsi="Times New Roman" w:cs="Times New Roman"/>
                <w:sz w:val="24"/>
                <w:szCs w:val="24"/>
              </w:rPr>
              <w:t xml:space="preserve"> лицензионный участок)».</w:t>
            </w:r>
          </w:p>
          <w:p w14:paraId="33B87A36" w14:textId="77777777" w:rsidR="00BD6F20" w:rsidRPr="00580CEC" w:rsidRDefault="00BD6F20" w:rsidP="000E1C4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Характеристика проектируемых трубопроводов*</w:t>
            </w:r>
          </w:p>
          <w:tbl>
            <w:tblPr>
              <w:tblW w:w="63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6"/>
              <w:gridCol w:w="1560"/>
              <w:gridCol w:w="992"/>
              <w:gridCol w:w="1276"/>
              <w:gridCol w:w="708"/>
              <w:gridCol w:w="1386"/>
            </w:tblGrid>
            <w:tr w:rsidR="00BD6F20" w:rsidRPr="00580CEC" w14:paraId="6709F1C0" w14:textId="77777777" w:rsidTr="000E1C47">
              <w:trPr>
                <w:cantSplit/>
                <w:trHeight w:val="407"/>
                <w:jc w:val="center"/>
              </w:trPr>
              <w:tc>
                <w:tcPr>
                  <w:tcW w:w="38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7353632" w14:textId="77777777" w:rsidR="00BD6F20" w:rsidRPr="00580CEC" w:rsidRDefault="00BD6F20" w:rsidP="000E1C47">
                  <w:pPr>
                    <w:ind w:left="-79" w:right="-108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0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  <w:r w:rsidRPr="00580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580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156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F6CE811" w14:textId="77777777" w:rsidR="00BD6F20" w:rsidRPr="00580CEC" w:rsidRDefault="00BD6F20" w:rsidP="000E1C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0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  <w:hideMark/>
                </w:tcPr>
                <w:p w14:paraId="700FAE16" w14:textId="77777777" w:rsidR="00BD6F20" w:rsidRPr="00580CEC" w:rsidRDefault="00BD6F20" w:rsidP="000E1C47">
                  <w:pPr>
                    <w:ind w:left="-108" w:right="-108" w:firstLine="108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0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Объем перекачки, м3/</w:t>
                  </w:r>
                  <w:proofErr w:type="spellStart"/>
                  <w:r w:rsidRPr="00580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сут</w:t>
                  </w:r>
                  <w:proofErr w:type="spellEnd"/>
                </w:p>
              </w:tc>
              <w:tc>
                <w:tcPr>
                  <w:tcW w:w="708" w:type="dxa"/>
                  <w:vMerge w:val="restart"/>
                  <w:shd w:val="clear" w:color="auto" w:fill="auto"/>
                  <w:vAlign w:val="center"/>
                  <w:hideMark/>
                </w:tcPr>
                <w:p w14:paraId="249680FF" w14:textId="77777777" w:rsidR="00BD6F20" w:rsidRPr="00580CEC" w:rsidRDefault="00BD6F20" w:rsidP="000E1C47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0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 </w:t>
                  </w:r>
                  <w:proofErr w:type="spellStart"/>
                  <w:r w:rsidRPr="00580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max</w:t>
                  </w:r>
                  <w:proofErr w:type="spellEnd"/>
                  <w:r w:rsidRPr="00580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80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возм</w:t>
                  </w:r>
                  <w:proofErr w:type="spellEnd"/>
                  <w:r w:rsidRPr="00580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.,</w:t>
                  </w:r>
                  <w:r w:rsidRPr="00580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МПа</w:t>
                  </w:r>
                </w:p>
              </w:tc>
              <w:tc>
                <w:tcPr>
                  <w:tcW w:w="1386" w:type="dxa"/>
                  <w:vMerge w:val="restart"/>
                  <w:shd w:val="clear" w:color="auto" w:fill="auto"/>
                  <w:vAlign w:val="center"/>
                  <w:hideMark/>
                </w:tcPr>
                <w:p w14:paraId="3CDF8BFB" w14:textId="77777777" w:rsidR="00BD6F20" w:rsidRPr="00580CEC" w:rsidRDefault="00BD6F20" w:rsidP="000E1C47">
                  <w:pPr>
                    <w:ind w:right="-108" w:hanging="108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0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Протяженность, м</w:t>
                  </w:r>
                </w:p>
              </w:tc>
            </w:tr>
            <w:tr w:rsidR="00BD6F20" w:rsidRPr="00580CEC" w14:paraId="7FBC890F" w14:textId="77777777" w:rsidTr="000E1C47">
              <w:trPr>
                <w:cantSplit/>
                <w:jc w:val="center"/>
              </w:trPr>
              <w:tc>
                <w:tcPr>
                  <w:tcW w:w="386" w:type="dxa"/>
                  <w:vMerge/>
                  <w:shd w:val="clear" w:color="auto" w:fill="auto"/>
                  <w:noWrap/>
                  <w:vAlign w:val="center"/>
                </w:tcPr>
                <w:p w14:paraId="038C3D3A" w14:textId="77777777" w:rsidR="00BD6F20" w:rsidRPr="00580CEC" w:rsidRDefault="00BD6F20" w:rsidP="000E1C47">
                  <w:pPr>
                    <w:ind w:left="-79" w:right="-108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  <w:noWrap/>
                  <w:vAlign w:val="center"/>
                </w:tcPr>
                <w:p w14:paraId="361591D1" w14:textId="77777777" w:rsidR="00BD6F20" w:rsidRPr="00580CEC" w:rsidRDefault="00BD6F20" w:rsidP="000E1C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487DE28" w14:textId="77777777" w:rsidR="00BD6F20" w:rsidRPr="00580CEC" w:rsidRDefault="00BD6F20" w:rsidP="000E1C47">
                  <w:pPr>
                    <w:ind w:left="-108" w:right="-108" w:hanging="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0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жидкости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B629F91" w14:textId="77777777" w:rsidR="00BD6F20" w:rsidRPr="00580CEC" w:rsidRDefault="00BD6F20" w:rsidP="000E1C47">
                  <w:pPr>
                    <w:ind w:left="-108" w:right="-108" w:firstLine="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0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газу</w:t>
                  </w:r>
                </w:p>
              </w:tc>
              <w:tc>
                <w:tcPr>
                  <w:tcW w:w="708" w:type="dxa"/>
                  <w:vMerge/>
                  <w:shd w:val="clear" w:color="auto" w:fill="auto"/>
                  <w:vAlign w:val="center"/>
                </w:tcPr>
                <w:p w14:paraId="31903B0B" w14:textId="77777777" w:rsidR="00BD6F20" w:rsidRPr="00580CEC" w:rsidRDefault="00BD6F20" w:rsidP="000E1C47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6" w:type="dxa"/>
                  <w:vMerge/>
                  <w:shd w:val="clear" w:color="auto" w:fill="auto"/>
                  <w:vAlign w:val="center"/>
                </w:tcPr>
                <w:p w14:paraId="0535E5C6" w14:textId="77777777" w:rsidR="00BD6F20" w:rsidRPr="00580CEC" w:rsidRDefault="00BD6F20" w:rsidP="000E1C47">
                  <w:pPr>
                    <w:ind w:right="-108" w:hanging="108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D6F20" w:rsidRPr="00580CEC" w14:paraId="2B98C2D8" w14:textId="77777777" w:rsidTr="000E1C47">
              <w:trPr>
                <w:cantSplit/>
                <w:jc w:val="center"/>
              </w:trPr>
              <w:tc>
                <w:tcPr>
                  <w:tcW w:w="386" w:type="dxa"/>
                  <w:shd w:val="clear" w:color="auto" w:fill="auto"/>
                  <w:noWrap/>
                  <w:vAlign w:val="center"/>
                  <w:hideMark/>
                </w:tcPr>
                <w:p w14:paraId="7EE30420" w14:textId="77777777" w:rsidR="00BD6F20" w:rsidRPr="00580CEC" w:rsidRDefault="00BD6F20" w:rsidP="000E1C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0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66222D3E" w14:textId="77777777" w:rsidR="00BD6F20" w:rsidRPr="00580CEC" w:rsidRDefault="00BD6F20" w:rsidP="000E1C4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0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Нефтегазосборные сети т.56-т.2 </w:t>
                  </w:r>
                  <w:proofErr w:type="spellStart"/>
                  <w:r w:rsidRPr="00580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Омбинского</w:t>
                  </w:r>
                  <w:proofErr w:type="spellEnd"/>
                  <w:r w:rsidRPr="00580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месторождения (</w:t>
                  </w:r>
                  <w:proofErr w:type="spellStart"/>
                  <w:r w:rsidRPr="00580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Омбинский</w:t>
                  </w:r>
                  <w:proofErr w:type="spellEnd"/>
                  <w:r w:rsidRPr="00580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лицензионный участок)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482E99D6" w14:textId="77777777" w:rsidR="00BD6F20" w:rsidRPr="00580CEC" w:rsidRDefault="00BD6F20" w:rsidP="000E1C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0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1461,4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ED07950" w14:textId="77777777" w:rsidR="00BD6F20" w:rsidRPr="00580CEC" w:rsidRDefault="00BD6F20" w:rsidP="000E1C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0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39618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  <w:hideMark/>
                </w:tcPr>
                <w:p w14:paraId="5ECAD258" w14:textId="77777777" w:rsidR="00BD6F20" w:rsidRPr="00580CEC" w:rsidRDefault="00BD6F20" w:rsidP="000E1C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0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386" w:type="dxa"/>
                  <w:shd w:val="clear" w:color="auto" w:fill="auto"/>
                  <w:noWrap/>
                  <w:vAlign w:val="center"/>
                  <w:hideMark/>
                </w:tcPr>
                <w:p w14:paraId="25F46378" w14:textId="77777777" w:rsidR="00BD6F20" w:rsidRPr="00580CEC" w:rsidRDefault="00BD6F20" w:rsidP="000E1C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0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3734,86</w:t>
                  </w:r>
                </w:p>
              </w:tc>
            </w:tr>
          </w:tbl>
          <w:p w14:paraId="1E77A08D" w14:textId="77777777" w:rsidR="00BD6F20" w:rsidRPr="00580CEC" w:rsidRDefault="00BD6F20" w:rsidP="000E1C4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*Характеристики уточняются в процессе проектирования</w:t>
            </w:r>
          </w:p>
        </w:tc>
      </w:tr>
      <w:tr w:rsidR="00BD6F20" w:rsidRPr="00580CEC" w14:paraId="33241B51" w14:textId="77777777" w:rsidTr="00BD6F20">
        <w:tc>
          <w:tcPr>
            <w:tcW w:w="567" w:type="dxa"/>
            <w:shd w:val="clear" w:color="auto" w:fill="auto"/>
            <w:vAlign w:val="center"/>
          </w:tcPr>
          <w:p w14:paraId="1D34D7D1" w14:textId="77777777" w:rsidR="00BD6F20" w:rsidRPr="00580CEC" w:rsidRDefault="00BD6F20" w:rsidP="000E1C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0F482F17" w14:textId="77777777" w:rsidR="00BD6F20" w:rsidRPr="00580CEC" w:rsidRDefault="00BD6F20" w:rsidP="000E1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5F4347BE" w14:textId="77777777" w:rsidR="00BD6F20" w:rsidRPr="00580CEC" w:rsidRDefault="00BD6F20" w:rsidP="000E1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МО Нефтеюганский район ХМАО – Югры</w:t>
            </w:r>
          </w:p>
        </w:tc>
      </w:tr>
      <w:tr w:rsidR="00BD6F20" w:rsidRPr="00580CEC" w14:paraId="69980093" w14:textId="77777777" w:rsidTr="00BD6F20">
        <w:tc>
          <w:tcPr>
            <w:tcW w:w="567" w:type="dxa"/>
            <w:shd w:val="clear" w:color="auto" w:fill="auto"/>
            <w:vAlign w:val="center"/>
          </w:tcPr>
          <w:p w14:paraId="0B38BD5C" w14:textId="77777777" w:rsidR="00BD6F20" w:rsidRPr="00580CEC" w:rsidRDefault="00BD6F20" w:rsidP="000E1C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AC5181D" w14:textId="77777777" w:rsidR="00BD6F20" w:rsidRPr="00580CEC" w:rsidRDefault="00BD6F20" w:rsidP="000E1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163AD206" w14:textId="77777777" w:rsidR="00BD6F20" w:rsidRPr="00580CEC" w:rsidRDefault="00BD6F20" w:rsidP="000E1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 установлен постановлением Правительства РФ от 12.05.2017 г. №564</w:t>
            </w:r>
          </w:p>
        </w:tc>
      </w:tr>
      <w:tr w:rsidR="00BD6F20" w:rsidRPr="00580CEC" w14:paraId="3889F96C" w14:textId="77777777" w:rsidTr="00BD6F20">
        <w:tc>
          <w:tcPr>
            <w:tcW w:w="567" w:type="dxa"/>
            <w:shd w:val="clear" w:color="auto" w:fill="auto"/>
            <w:vAlign w:val="center"/>
          </w:tcPr>
          <w:p w14:paraId="075B03C9" w14:textId="77777777" w:rsidR="00BD6F20" w:rsidRPr="00580CEC" w:rsidRDefault="00BD6F20" w:rsidP="000E1C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49ACFD93" w14:textId="77777777" w:rsidR="00BD6F20" w:rsidRPr="00580CEC" w:rsidRDefault="00BD6F20" w:rsidP="000E1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0C88DC27" w14:textId="77777777" w:rsidR="00BD6F20" w:rsidRPr="00580CEC" w:rsidRDefault="00BD6F20" w:rsidP="000E1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Перечень кадастровых номеров земельных участков, включенных в границы территории, в отношении которой планируется подготовка документации по планировке территории:</w:t>
            </w:r>
          </w:p>
          <w:p w14:paraId="79727F49" w14:textId="77777777" w:rsidR="00BD6F20" w:rsidRPr="00580CEC" w:rsidRDefault="00BD6F20" w:rsidP="000E1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86:08:0020903:3040, 86:08:0020903:3039, 86:08:0020903:2711, 86:08:0020903:3191, 86:08:0020903:3190, 86:08:0020903:2510, 86:08:0020903:4040, 86:08:0020903:3036, 86:08:0020903:80, 86:08:0020903:117, 86:08:0020903:1628, 86:08:0020903:1625, 86:08:0020903:1992, 86:08:0020903:127, 86:08:0020903:3894, 86:08:0020903:3888, 86:08:0020903:3886, 86:08:0020903:3490, 86:08:0020903:3197, 86:08:0020903:3246, 86:08:0020903:3489, 86:08:0020903:3037, 86:08:0020903:2707, 86:08:0020903:3559, 86:08:0020903:3558, 86:08:0020903:2014, 86:08:0020903:2507, 86:08:0020903:2726, 86:08:0020903:2722, 86:08:0020903:2506.</w:t>
            </w:r>
            <w:r w:rsidRPr="00580C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80CE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Ориентировочная площадь: 8,3174 га.</w:t>
            </w:r>
          </w:p>
        </w:tc>
      </w:tr>
      <w:tr w:rsidR="00BD6F20" w:rsidRPr="00580CEC" w14:paraId="6C168D37" w14:textId="77777777" w:rsidTr="00BD6F20">
        <w:tc>
          <w:tcPr>
            <w:tcW w:w="567" w:type="dxa"/>
            <w:shd w:val="clear" w:color="auto" w:fill="auto"/>
            <w:vAlign w:val="center"/>
          </w:tcPr>
          <w:p w14:paraId="20327F46" w14:textId="77777777" w:rsidR="00BD6F20" w:rsidRPr="00580CEC" w:rsidRDefault="00BD6F20" w:rsidP="000E1C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4C496E81" w14:textId="77777777" w:rsidR="00BD6F20" w:rsidRPr="00580CEC" w:rsidRDefault="00BD6F20" w:rsidP="000E1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38212F0B" w14:textId="77777777" w:rsidR="00BD6F20" w:rsidRPr="00580CEC" w:rsidRDefault="00BD6F20" w:rsidP="000E1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EC">
              <w:rPr>
                <w:rFonts w:ascii="Times New Roman" w:hAnsi="Times New Roman" w:cs="Times New Roman"/>
                <w:sz w:val="24"/>
                <w:szCs w:val="24"/>
              </w:rPr>
              <w:t>Выделение элементов планировочной структуры</w:t>
            </w:r>
          </w:p>
        </w:tc>
      </w:tr>
    </w:tbl>
    <w:p w14:paraId="3834571D" w14:textId="77777777" w:rsidR="00BD6F20" w:rsidRPr="002B7A8D" w:rsidRDefault="00BD6F20" w:rsidP="00BD6F20">
      <w:pPr>
        <w:tabs>
          <w:tab w:val="left" w:pos="5685"/>
        </w:tabs>
      </w:pPr>
    </w:p>
    <w:p w14:paraId="4A6FB78C" w14:textId="77777777" w:rsidR="00444F21" w:rsidRPr="001174C6" w:rsidRDefault="00444F21" w:rsidP="00444F21">
      <w:pPr>
        <w:rPr>
          <w:rFonts w:ascii="Times New Roman" w:hAnsi="Times New Roman" w:cs="Times New Roman"/>
          <w:sz w:val="24"/>
          <w:szCs w:val="24"/>
        </w:rPr>
      </w:pPr>
    </w:p>
    <w:p w14:paraId="5885CCC5" w14:textId="50EBD37E" w:rsidR="00690462" w:rsidRPr="00C87C58" w:rsidRDefault="00690462" w:rsidP="00444F2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0462" w:rsidRPr="00C87C58" w:rsidSect="00C92D2C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6F98" w14:textId="77777777" w:rsidR="00921015" w:rsidRDefault="00921015">
      <w:pPr>
        <w:spacing w:after="0" w:line="240" w:lineRule="auto"/>
      </w:pPr>
      <w:r>
        <w:separator/>
      </w:r>
    </w:p>
  </w:endnote>
  <w:endnote w:type="continuationSeparator" w:id="0">
    <w:p w14:paraId="370AC4C5" w14:textId="77777777" w:rsidR="00921015" w:rsidRDefault="0092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9D37" w14:textId="77777777" w:rsidR="00921015" w:rsidRDefault="00921015">
      <w:pPr>
        <w:spacing w:after="0" w:line="240" w:lineRule="auto"/>
      </w:pPr>
      <w:r>
        <w:separator/>
      </w:r>
    </w:p>
  </w:footnote>
  <w:footnote w:type="continuationSeparator" w:id="0">
    <w:p w14:paraId="1E176744" w14:textId="77777777" w:rsidR="00921015" w:rsidRDefault="00921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93202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2726663" w14:textId="4B7F7791" w:rsidR="00C92D2C" w:rsidRPr="00C92D2C" w:rsidRDefault="00C92D2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92D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2D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2D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92D2C">
          <w:rPr>
            <w:rFonts w:ascii="Times New Roman" w:hAnsi="Times New Roman" w:cs="Times New Roman"/>
            <w:sz w:val="24"/>
            <w:szCs w:val="24"/>
          </w:rPr>
          <w:t>2</w:t>
        </w:r>
        <w:r w:rsidRPr="00C92D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BB3FF38" w14:textId="77777777" w:rsidR="00C92D2C" w:rsidRDefault="00C92D2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DC8"/>
    <w:multiLevelType w:val="hybridMultilevel"/>
    <w:tmpl w:val="BC3CBCB4"/>
    <w:lvl w:ilvl="0" w:tplc="BD609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A271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DAC7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9A93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4A1E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92DA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0C88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0A4D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36C8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66001"/>
    <w:multiLevelType w:val="hybridMultilevel"/>
    <w:tmpl w:val="ABBCE450"/>
    <w:lvl w:ilvl="0" w:tplc="8B4ED3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8D928B3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EC107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072F43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050B1D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C82CEC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9D6186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A8468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F42719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9F1188"/>
    <w:multiLevelType w:val="multilevel"/>
    <w:tmpl w:val="735C227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19"/>
    <w:rsid w:val="00020178"/>
    <w:rsid w:val="001A59D5"/>
    <w:rsid w:val="002513E2"/>
    <w:rsid w:val="002E2119"/>
    <w:rsid w:val="00444F21"/>
    <w:rsid w:val="00580CEC"/>
    <w:rsid w:val="005B345E"/>
    <w:rsid w:val="00690462"/>
    <w:rsid w:val="00921015"/>
    <w:rsid w:val="00BD6F20"/>
    <w:rsid w:val="00C865B2"/>
    <w:rsid w:val="00C9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37CE"/>
  <w15:docId w15:val="{FC750FDE-6287-4F0D-A200-6E07E960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uiPriority w:val="99"/>
    <w:unhideWhenUsed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qFormat/>
    <w:rPr>
      <w:rFonts w:cs="Times New Roman"/>
      <w:b/>
      <w:bCs/>
    </w:rPr>
  </w:style>
  <w:style w:type="paragraph" w:customStyle="1" w:styleId="26">
    <w:name w:val="Абзац списка2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3">
    <w:name w:val="Основной текст таблицы"/>
    <w:qFormat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table" w:styleId="af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1">
    <w:name w:val="Без интервала Знак"/>
    <w:link w:val="aff0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D6F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ТомскНИПИнефть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Аманалиева Акмоор Айбековна</cp:lastModifiedBy>
  <cp:revision>7</cp:revision>
  <cp:lastPrinted>2025-04-15T05:20:00Z</cp:lastPrinted>
  <dcterms:created xsi:type="dcterms:W3CDTF">2025-04-17T11:24:00Z</dcterms:created>
  <dcterms:modified xsi:type="dcterms:W3CDTF">2025-04-17T11:24:00Z</dcterms:modified>
</cp:coreProperties>
</file>