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FC0B8" w14:textId="77777777" w:rsidR="00732680" w:rsidRPr="00FE58C5" w:rsidRDefault="00732680" w:rsidP="002159A2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24098C41" wp14:editId="1D565136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11C0D" w14:textId="77777777" w:rsidR="00732680" w:rsidRPr="00FE58C5" w:rsidRDefault="00732680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333DE3F5" w14:textId="77777777" w:rsidR="00732680" w:rsidRPr="00FE58C5" w:rsidRDefault="00732680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FE58C5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85F018C" w14:textId="77777777" w:rsidR="00732680" w:rsidRPr="00FE58C5" w:rsidRDefault="00732680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FE58C5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1FCB4602" w14:textId="77777777" w:rsidR="00732680" w:rsidRPr="00FE58C5" w:rsidRDefault="00732680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54496EA7" w14:textId="77777777" w:rsidR="00732680" w:rsidRPr="00FE58C5" w:rsidRDefault="00732680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FE58C5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026D1CA" w14:textId="77777777" w:rsidR="00732680" w:rsidRPr="00FE58C5" w:rsidRDefault="00732680" w:rsidP="002159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732680" w:rsidRPr="00FE58C5" w14:paraId="63E33F5D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0C4AF30D" w14:textId="77777777" w:rsidR="00732680" w:rsidRPr="00732680" w:rsidRDefault="00732680" w:rsidP="002159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732680">
              <w:rPr>
                <w:rFonts w:ascii="Times New Roman" w:hAnsi="Times New Roman" w:cs="Times New Roman"/>
                <w:sz w:val="26"/>
                <w:szCs w:val="26"/>
              </w:rPr>
              <w:t>16.04.2025</w:t>
            </w:r>
          </w:p>
        </w:tc>
        <w:tc>
          <w:tcPr>
            <w:tcW w:w="6595" w:type="dxa"/>
          </w:tcPr>
          <w:p w14:paraId="325AE3D5" w14:textId="0FBBC4C6" w:rsidR="00732680" w:rsidRPr="00732680" w:rsidRDefault="00732680" w:rsidP="002159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3268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73268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691-па</w:t>
            </w:r>
          </w:p>
        </w:tc>
      </w:tr>
    </w:tbl>
    <w:p w14:paraId="2002BC96" w14:textId="77777777" w:rsidR="00732680" w:rsidRPr="00FE58C5" w:rsidRDefault="00732680" w:rsidP="002159A2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E58C5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7C4EF8DC" w14:textId="6314D8D8" w:rsidR="001A45FB" w:rsidRDefault="001A45FB" w:rsidP="00447EF1">
      <w:pPr>
        <w:pStyle w:val="a4"/>
        <w:rPr>
          <w:b w:val="0"/>
          <w:szCs w:val="26"/>
        </w:rPr>
      </w:pPr>
    </w:p>
    <w:p w14:paraId="3DE0FF9C" w14:textId="77777777" w:rsidR="001A45FB" w:rsidRDefault="001A45FB" w:rsidP="00447EF1">
      <w:pPr>
        <w:pStyle w:val="a4"/>
        <w:rPr>
          <w:b w:val="0"/>
          <w:szCs w:val="26"/>
        </w:rPr>
      </w:pPr>
    </w:p>
    <w:p w14:paraId="3D3285E1" w14:textId="7BBAD81D" w:rsidR="007F4FF2" w:rsidRPr="00A8761E" w:rsidRDefault="007F4FF2" w:rsidP="00447EF1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bookmarkStart w:id="1" w:name="_Hlk195258261"/>
      <w:r w:rsidR="00143D9A" w:rsidRPr="00143D9A">
        <w:rPr>
          <w:b w:val="0"/>
          <w:szCs w:val="26"/>
        </w:rPr>
        <w:t xml:space="preserve">Линейные коммуникации для кустовой площадки № 47 </w:t>
      </w:r>
      <w:r w:rsidR="001A45FB">
        <w:rPr>
          <w:b w:val="0"/>
          <w:szCs w:val="26"/>
        </w:rPr>
        <w:br/>
      </w:r>
      <w:r w:rsidR="00143D9A" w:rsidRPr="00143D9A">
        <w:rPr>
          <w:b w:val="0"/>
          <w:szCs w:val="26"/>
        </w:rPr>
        <w:t>Восточно-Правдинского месторождения</w:t>
      </w:r>
      <w:bookmarkEnd w:id="1"/>
      <w:r w:rsidRPr="00A8761E">
        <w:rPr>
          <w:b w:val="0"/>
          <w:szCs w:val="26"/>
        </w:rPr>
        <w:t>»</w:t>
      </w:r>
    </w:p>
    <w:p w14:paraId="5646EBDE" w14:textId="4A01C593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0567C0" w14:textId="77777777" w:rsidR="001A45FB" w:rsidRPr="00A8761E" w:rsidRDefault="001A45FB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129D2B3E" w:rsidR="007F4FF2" w:rsidRPr="003113BD" w:rsidRDefault="00743821" w:rsidP="00B7531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1A45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BE7CC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1A45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</w:t>
      </w:r>
      <w:r w:rsidR="003D1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Ханты-Мансийского автономного округа – Югры от 22.07.2022 № 351-п «Об установлении </w:t>
      </w:r>
      <w:r w:rsidR="001A45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</w:t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143D9A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43D9A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2024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143D9A">
        <w:rPr>
          <w:rFonts w:ascii="Times New Roman" w:eastAsia="Times New Roman" w:hAnsi="Times New Roman" w:cs="Times New Roman"/>
          <w:sz w:val="26"/>
          <w:szCs w:val="26"/>
          <w:lang w:eastAsia="ru-RU"/>
        </w:rPr>
        <w:t>1976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«О подготовке документации по планировке территории для размещения объекта: «</w:t>
      </w:r>
      <w:r w:rsidR="00143D9A" w:rsidRPr="00143D9A">
        <w:rPr>
          <w:rFonts w:ascii="Times New Roman" w:eastAsia="Times New Roman" w:hAnsi="Times New Roman" w:cs="Times New Roman"/>
          <w:sz w:val="26"/>
          <w:szCs w:val="26"/>
          <w:lang w:eastAsia="ru-RU"/>
        </w:rPr>
        <w:t>Линейные коммуникации для кустовой площадки № 47 Восточно-Правдинского месторождения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на основании </w:t>
      </w:r>
      <w:r w:rsidR="00143D9A"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 публичного акционерного общества «Нефтяная</w:t>
      </w:r>
      <w:r w:rsidR="00143D9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</w:t>
      </w:r>
      <w:r w:rsidR="00143D9A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</w:t>
      </w:r>
      <w:r w:rsidR="001A45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143D9A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43D9A">
        <w:rPr>
          <w:rFonts w:ascii="Times New Roman" w:eastAsia="Times New Roman" w:hAnsi="Times New Roman" w:cs="Times New Roman"/>
          <w:sz w:val="26"/>
          <w:szCs w:val="26"/>
          <w:lang w:eastAsia="ru-RU"/>
        </w:rPr>
        <w:t>«НК «Роснефть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143D9A">
        <w:rPr>
          <w:rFonts w:ascii="Times New Roman" w:eastAsia="Times New Roman" w:hAnsi="Times New Roman" w:cs="Times New Roman"/>
          <w:sz w:val="26"/>
          <w:szCs w:val="26"/>
          <w:lang w:eastAsia="ru-RU"/>
        </w:rPr>
        <w:t>09.04.2025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143D9A">
        <w:rPr>
          <w:rFonts w:ascii="Times New Roman" w:eastAsia="Times New Roman" w:hAnsi="Times New Roman" w:cs="Times New Roman"/>
          <w:sz w:val="26"/>
          <w:szCs w:val="26"/>
          <w:lang w:eastAsia="ru-RU"/>
        </w:rPr>
        <w:t>5405565848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31D884DF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</w:t>
      </w:r>
      <w:r w:rsidR="00C66395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1A45FB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143D9A" w:rsidRPr="00143D9A">
        <w:rPr>
          <w:rFonts w:ascii="Times New Roman" w:hAnsi="Times New Roman"/>
          <w:sz w:val="26"/>
          <w:szCs w:val="26"/>
        </w:rPr>
        <w:t>Линейные коммуникации для кустовой площадки № 47 Восточно-Правдинского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513A385C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1A45FB">
        <w:rPr>
          <w:rFonts w:ascii="Times New Roman" w:hAnsi="Times New Roman" w:cs="Times New Roman"/>
          <w:sz w:val="26"/>
          <w:szCs w:val="26"/>
        </w:rPr>
        <w:br/>
      </w:r>
      <w:r w:rsidR="0053044E">
        <w:rPr>
          <w:rFonts w:ascii="Times New Roman" w:hAnsi="Times New Roman" w:cs="Times New Roman"/>
          <w:sz w:val="26"/>
          <w:szCs w:val="26"/>
        </w:rPr>
        <w:t xml:space="preserve">и проекта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143D9A" w:rsidRPr="00143D9A">
        <w:rPr>
          <w:rFonts w:ascii="Times New Roman" w:hAnsi="Times New Roman"/>
          <w:sz w:val="26"/>
          <w:szCs w:val="26"/>
        </w:rPr>
        <w:t>Линейные коммуникации для кустовой площадки № 47 Восточно-Правдинского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1A45FB">
        <w:rPr>
          <w:rFonts w:ascii="Times New Roman" w:hAnsi="Times New Roman" w:cs="Times New Roman"/>
          <w:sz w:val="26"/>
          <w:szCs w:val="26"/>
        </w:rPr>
        <w:br/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E29F43F" w14:textId="4190F6FD" w:rsidR="0084046E" w:rsidRDefault="00143D9A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ПАО</w:t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hAnsi="Times New Roman" w:cs="Times New Roman"/>
          <w:sz w:val="26"/>
          <w:szCs w:val="26"/>
          <w:lang w:eastAsia="ru-RU"/>
        </w:rPr>
        <w:t>НК «Роснефть</w:t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» имеет право обращаться без доверенности 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 w:rsidR="001A45FB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  <w:r w:rsidR="0084046E" w:rsidRPr="0084046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D020DD" w14:textId="20EB6FD8" w:rsidR="00AB26E9" w:rsidRPr="0084046E" w:rsidRDefault="0084046E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55238FC" w14:textId="77777777" w:rsidR="001A45FB" w:rsidRPr="00D101D2" w:rsidRDefault="001A45FB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E60F64A" w14:textId="77777777" w:rsidR="001A45FB" w:rsidRDefault="001A45FB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34DEE05E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1A45FB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44A4E" w14:textId="77777777" w:rsidR="00F27500" w:rsidRDefault="00F27500" w:rsidP="001A45FB">
      <w:pPr>
        <w:spacing w:after="0" w:line="240" w:lineRule="auto"/>
      </w:pPr>
      <w:r>
        <w:separator/>
      </w:r>
    </w:p>
  </w:endnote>
  <w:endnote w:type="continuationSeparator" w:id="0">
    <w:p w14:paraId="35D5B314" w14:textId="77777777" w:rsidR="00F27500" w:rsidRDefault="00F27500" w:rsidP="001A4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0F19D" w14:textId="77777777" w:rsidR="00F27500" w:rsidRDefault="00F27500" w:rsidP="001A45FB">
      <w:pPr>
        <w:spacing w:after="0" w:line="240" w:lineRule="auto"/>
      </w:pPr>
      <w:r>
        <w:separator/>
      </w:r>
    </w:p>
  </w:footnote>
  <w:footnote w:type="continuationSeparator" w:id="0">
    <w:p w14:paraId="42F3B619" w14:textId="77777777" w:rsidR="00F27500" w:rsidRDefault="00F27500" w:rsidP="001A4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19444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90FFEF" w14:textId="0E798EFB" w:rsidR="001A45FB" w:rsidRPr="001A45FB" w:rsidRDefault="001A45FB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A45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A45F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A45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1A45FB">
          <w:rPr>
            <w:rFonts w:ascii="Times New Roman" w:hAnsi="Times New Roman" w:cs="Times New Roman"/>
            <w:sz w:val="24"/>
            <w:szCs w:val="24"/>
          </w:rPr>
          <w:t>2</w:t>
        </w:r>
        <w:r w:rsidRPr="001A45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C871CC0" w14:textId="77777777" w:rsidR="001A45FB" w:rsidRDefault="001A45F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43D9A"/>
    <w:rsid w:val="001A45FB"/>
    <w:rsid w:val="001C1CF7"/>
    <w:rsid w:val="001E5388"/>
    <w:rsid w:val="002078F8"/>
    <w:rsid w:val="002F3917"/>
    <w:rsid w:val="003113BD"/>
    <w:rsid w:val="003D158A"/>
    <w:rsid w:val="00447EF1"/>
    <w:rsid w:val="00462160"/>
    <w:rsid w:val="0053044E"/>
    <w:rsid w:val="005E79D0"/>
    <w:rsid w:val="00627ACC"/>
    <w:rsid w:val="0069515E"/>
    <w:rsid w:val="0072437B"/>
    <w:rsid w:val="00732680"/>
    <w:rsid w:val="00743821"/>
    <w:rsid w:val="007C6E67"/>
    <w:rsid w:val="007F4FF2"/>
    <w:rsid w:val="0083696C"/>
    <w:rsid w:val="0084046E"/>
    <w:rsid w:val="008472EA"/>
    <w:rsid w:val="008744AC"/>
    <w:rsid w:val="009275A3"/>
    <w:rsid w:val="00A0405A"/>
    <w:rsid w:val="00A10FE0"/>
    <w:rsid w:val="00A63696"/>
    <w:rsid w:val="00A65026"/>
    <w:rsid w:val="00AA0030"/>
    <w:rsid w:val="00AB26E9"/>
    <w:rsid w:val="00B060AE"/>
    <w:rsid w:val="00B7531D"/>
    <w:rsid w:val="00BB2B65"/>
    <w:rsid w:val="00BE7CC6"/>
    <w:rsid w:val="00C66395"/>
    <w:rsid w:val="00C92108"/>
    <w:rsid w:val="00D80DC6"/>
    <w:rsid w:val="00D96D02"/>
    <w:rsid w:val="00EB52B0"/>
    <w:rsid w:val="00EF610E"/>
    <w:rsid w:val="00F2508D"/>
    <w:rsid w:val="00F27500"/>
    <w:rsid w:val="00F30EEC"/>
    <w:rsid w:val="00F56E7B"/>
    <w:rsid w:val="00FA38CF"/>
    <w:rsid w:val="00FF5290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A4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45FB"/>
  </w:style>
  <w:style w:type="paragraph" w:styleId="a8">
    <w:name w:val="footer"/>
    <w:basedOn w:val="a"/>
    <w:link w:val="a9"/>
    <w:uiPriority w:val="99"/>
    <w:unhideWhenUsed/>
    <w:rsid w:val="001A4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4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4</cp:revision>
  <cp:lastPrinted>2025-04-16T05:46:00Z</cp:lastPrinted>
  <dcterms:created xsi:type="dcterms:W3CDTF">2025-04-16T05:44:00Z</dcterms:created>
  <dcterms:modified xsi:type="dcterms:W3CDTF">2025-04-17T11:15:00Z</dcterms:modified>
</cp:coreProperties>
</file>