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E3845" w14:textId="38FED26A" w:rsidR="00A341C6" w:rsidRDefault="00602E5B" w:rsidP="00602E5B">
      <w:pPr>
        <w:ind w:left="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B09F2" wp14:editId="6814F19B">
                <wp:simplePos x="0" y="0"/>
                <wp:positionH relativeFrom="column">
                  <wp:posOffset>3943350</wp:posOffset>
                </wp:positionH>
                <wp:positionV relativeFrom="paragraph">
                  <wp:posOffset>-571500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3013C" w14:textId="77777777" w:rsidR="00602E5B" w:rsidRPr="00A5307F" w:rsidRDefault="00602E5B" w:rsidP="00602E5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797331A3" w14:textId="77777777" w:rsidR="00602E5B" w:rsidRPr="00A5307F" w:rsidRDefault="00602E5B" w:rsidP="00602E5B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5344280F" w14:textId="25C41BEC" w:rsidR="00602E5B" w:rsidRPr="00A5307F" w:rsidRDefault="00602E5B" w:rsidP="00602E5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13296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16.04.2025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13296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691-па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B09F2" id="Прямоугольник 253" o:spid="_x0000_s1026" style="position:absolute;left:0;text-align:left;margin-left:310.5pt;margin-top:-4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xDGZP+MAAAALAQAADwAAAAAA&#10;AAAAAAAAAACNBAAAZHJzL2Rvd25yZXYueG1sUEsFBgAAAAAEAAQA8wAAAJ0FAAAAAA==&#10;" filled="f" stroked="f">
                <v:textbox>
                  <w:txbxContent>
                    <w:p w14:paraId="25A3013C" w14:textId="77777777" w:rsidR="00602E5B" w:rsidRPr="00A5307F" w:rsidRDefault="00602E5B" w:rsidP="00602E5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797331A3" w14:textId="77777777" w:rsidR="00602E5B" w:rsidRPr="00A5307F" w:rsidRDefault="00602E5B" w:rsidP="00602E5B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5344280F" w14:textId="25C41BEC" w:rsidR="00602E5B" w:rsidRPr="00A5307F" w:rsidRDefault="00602E5B" w:rsidP="00602E5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132960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16.04.2025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</w:t>
                      </w:r>
                      <w:r w:rsidR="00132960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691-па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264C418" wp14:editId="7B5E60C5">
            <wp:extent cx="6765914" cy="95704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631" cy="9642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341C6" w:rsidSect="00602E5B">
      <w:pgSz w:w="11906" w:h="16838"/>
      <w:pgMar w:top="1276" w:right="85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CAB"/>
    <w:rsid w:val="00132960"/>
    <w:rsid w:val="00602E5B"/>
    <w:rsid w:val="00A341C6"/>
    <w:rsid w:val="00D12CAB"/>
    <w:rsid w:val="00D5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0C104"/>
  <w15:chartTrackingRefBased/>
  <w15:docId w15:val="{AE6A65F1-B260-452A-8976-4E40D8F1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02E5B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602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2025-04-16T05:44:00Z</cp:lastPrinted>
  <dcterms:created xsi:type="dcterms:W3CDTF">2025-04-16T05:44:00Z</dcterms:created>
  <dcterms:modified xsi:type="dcterms:W3CDTF">2025-04-17T11:15:00Z</dcterms:modified>
</cp:coreProperties>
</file>