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A47D1" w14:textId="38FEDCCD" w:rsidR="009C6D50" w:rsidRDefault="000E448D" w:rsidP="000E448D">
      <w:pPr>
        <w:ind w:left="28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6988BB" wp14:editId="6B607493">
                <wp:simplePos x="0" y="0"/>
                <wp:positionH relativeFrom="column">
                  <wp:posOffset>4076700</wp:posOffset>
                </wp:positionH>
                <wp:positionV relativeFrom="paragraph">
                  <wp:posOffset>-140970</wp:posOffset>
                </wp:positionV>
                <wp:extent cx="3267075" cy="11906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B14496" w14:textId="77777777" w:rsidR="000E448D" w:rsidRPr="00A5307F" w:rsidRDefault="000E448D" w:rsidP="000E448D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0DA1081C" w14:textId="77777777" w:rsidR="000E448D" w:rsidRPr="00A5307F" w:rsidRDefault="000E448D" w:rsidP="000E448D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75C0D6F0" w14:textId="1AC6DD8F" w:rsidR="000E448D" w:rsidRPr="00A5307F" w:rsidRDefault="000E448D" w:rsidP="000E448D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8503D1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14.04.2025 № 659-па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6988BB" id="Прямоугольник 253" o:spid="_x0000_s1026" style="position:absolute;left:0;text-align:left;margin-left:321pt;margin-top:-11.1pt;width:257.2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" filled="f" stroked="f">
                <v:textbox>
                  <w:txbxContent>
                    <w:p w14:paraId="4AB14496" w14:textId="77777777" w:rsidR="000E448D" w:rsidRPr="00A5307F" w:rsidRDefault="000E448D" w:rsidP="000E448D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0DA1081C" w14:textId="77777777" w:rsidR="000E448D" w:rsidRPr="00A5307F" w:rsidRDefault="000E448D" w:rsidP="000E448D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75C0D6F0" w14:textId="1AC6DD8F" w:rsidR="000E448D" w:rsidRPr="00A5307F" w:rsidRDefault="000E448D" w:rsidP="000E448D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8503D1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14.04.2025 № 659-па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12E0646F" wp14:editId="5380D006">
            <wp:extent cx="7132422" cy="103149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3940" cy="103605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C6D50" w:rsidSect="000E448D">
      <w:pgSz w:w="11906" w:h="16838"/>
      <w:pgMar w:top="567" w:right="850" w:bottom="1134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66B"/>
    <w:rsid w:val="000E448D"/>
    <w:rsid w:val="0071166B"/>
    <w:rsid w:val="008503D1"/>
    <w:rsid w:val="00930E09"/>
    <w:rsid w:val="009C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B12DF"/>
  <w15:chartTrackingRefBased/>
  <w15:docId w15:val="{0D72F347-32FD-43F1-A518-4FA48C7F3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E448D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0E448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Бабина Анастасия Сергеевна</dc:creator>
  <cp:keywords/>
  <dc:description/>
  <cp:lastModifiedBy>Лукашева Лариса Александровна</cp:lastModifiedBy>
  <cp:revision>3</cp:revision>
  <cp:lastPrinted>2025-04-11T05:29:00Z</cp:lastPrinted>
  <dcterms:created xsi:type="dcterms:W3CDTF">2025-04-11T05:29:00Z</dcterms:created>
  <dcterms:modified xsi:type="dcterms:W3CDTF">2025-04-15T07:21:00Z</dcterms:modified>
</cp:coreProperties>
</file>