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C072" w14:textId="77777777" w:rsidR="00F5039E" w:rsidRPr="0024203C" w:rsidRDefault="00F5039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E20EF2" wp14:editId="5C6446D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B566" w14:textId="77777777" w:rsidR="00F5039E" w:rsidRPr="00AA16FE" w:rsidRDefault="00F503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7C4D7AE" w14:textId="77777777" w:rsidR="00F5039E" w:rsidRPr="00AA16FE" w:rsidRDefault="00F503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05930EF2" w14:textId="77777777" w:rsidR="00F5039E" w:rsidRPr="00AA16FE" w:rsidRDefault="00F503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75B1207E" w14:textId="77777777" w:rsidR="00F5039E" w:rsidRPr="00AA16FE" w:rsidRDefault="00F503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7388606" w14:textId="77777777" w:rsidR="00F5039E" w:rsidRPr="00AA16FE" w:rsidRDefault="00F503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E7A5E95" w14:textId="77777777" w:rsidR="00F5039E" w:rsidRPr="00AA16FE" w:rsidRDefault="00F5039E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039E" w:rsidRPr="00AA16FE" w14:paraId="773BC00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8B6220" w14:textId="77777777" w:rsidR="00F5039E" w:rsidRPr="00AA16FE" w:rsidRDefault="00F5039E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39406A53" w14:textId="48BD91D4" w:rsidR="00F5039E" w:rsidRPr="00AA16FE" w:rsidRDefault="00F5039E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24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A41B5A3" w14:textId="77777777" w:rsidR="00F5039E" w:rsidRPr="00AA16FE" w:rsidRDefault="00F5039E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0E4229EF" w14:textId="77777777" w:rsidR="00950F34" w:rsidRDefault="00950F34">
      <w:pPr>
        <w:jc w:val="center"/>
        <w:rPr>
          <w:sz w:val="26"/>
          <w:szCs w:val="26"/>
        </w:rPr>
      </w:pPr>
    </w:p>
    <w:p w14:paraId="529E2897" w14:textId="77777777" w:rsidR="00950F34" w:rsidRDefault="00950F34">
      <w:pPr>
        <w:jc w:val="center"/>
        <w:rPr>
          <w:sz w:val="26"/>
          <w:szCs w:val="26"/>
        </w:rPr>
      </w:pPr>
    </w:p>
    <w:p w14:paraId="1DE13DAE" w14:textId="1B4F773D" w:rsidR="008C472F" w:rsidRDefault="00950F3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территории 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№112</w:t>
      </w:r>
      <w:r>
        <w:rPr>
          <w:sz w:val="26"/>
          <w:szCs w:val="26"/>
        </w:rPr>
        <w:t>»</w:t>
      </w:r>
    </w:p>
    <w:p w14:paraId="6507F587" w14:textId="188802FF" w:rsidR="008C472F" w:rsidRDefault="008C472F">
      <w:pPr>
        <w:jc w:val="both"/>
        <w:rPr>
          <w:sz w:val="26"/>
          <w:szCs w:val="26"/>
        </w:rPr>
      </w:pPr>
    </w:p>
    <w:p w14:paraId="34E7B7D2" w14:textId="77777777" w:rsidR="00950F34" w:rsidRDefault="00950F34">
      <w:pPr>
        <w:jc w:val="both"/>
        <w:rPr>
          <w:sz w:val="26"/>
          <w:szCs w:val="26"/>
        </w:rPr>
      </w:pPr>
    </w:p>
    <w:p w14:paraId="7D633A85" w14:textId="1DD6376C" w:rsidR="008C472F" w:rsidRDefault="00950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sz w:val="26"/>
          <w:szCs w:val="26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03.04.2025 № 5379292633 </w:t>
      </w:r>
      <w:r>
        <w:rPr>
          <w:sz w:val="26"/>
          <w:szCs w:val="26"/>
        </w:rPr>
        <w:br/>
        <w:t>п о с т а н о в л я ю:</w:t>
      </w:r>
    </w:p>
    <w:p w14:paraId="62C8F188" w14:textId="77777777" w:rsidR="008C472F" w:rsidRDefault="008C472F">
      <w:pPr>
        <w:jc w:val="both"/>
        <w:rPr>
          <w:sz w:val="26"/>
          <w:szCs w:val="26"/>
        </w:rPr>
      </w:pPr>
    </w:p>
    <w:p w14:paraId="51E6D9ED" w14:textId="3E18EC3F" w:rsidR="008C472F" w:rsidRDefault="00950F3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>
        <w:rPr>
          <w:sz w:val="26"/>
          <w:szCs w:val="26"/>
        </w:rPr>
        <w:br/>
        <w:t>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№112</w:t>
      </w:r>
      <w:r>
        <w:rPr>
          <w:sz w:val="26"/>
          <w:szCs w:val="26"/>
        </w:rPr>
        <w:t>».</w:t>
      </w:r>
    </w:p>
    <w:p w14:paraId="20434C0A" w14:textId="77777777" w:rsidR="008C472F" w:rsidRDefault="00950F3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№112</w:t>
      </w:r>
      <w:r>
        <w:rPr>
          <w:sz w:val="26"/>
          <w:szCs w:val="26"/>
        </w:rPr>
        <w:t>» (приложение).</w:t>
      </w:r>
    </w:p>
    <w:p w14:paraId="50C8E789" w14:textId="5D2C07B3" w:rsidR="008C472F" w:rsidRDefault="00950F3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>
        <w:rPr>
          <w:sz w:val="26"/>
          <w:szCs w:val="26"/>
        </w:rPr>
        <w:br/>
        <w:t xml:space="preserve">для размещения объекта, указанного в пункте 1 настоящего постановления. </w:t>
      </w:r>
    </w:p>
    <w:p w14:paraId="46674CAF" w14:textId="77777777" w:rsidR="008C472F" w:rsidRDefault="00950F3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3F5AE38" w14:textId="7D303D8F" w:rsidR="008C472F" w:rsidRDefault="00950F3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03294941" w14:textId="77777777" w:rsidR="008C472F" w:rsidRDefault="008C472F">
      <w:pPr>
        <w:jc w:val="both"/>
        <w:rPr>
          <w:sz w:val="26"/>
          <w:szCs w:val="26"/>
        </w:rPr>
      </w:pPr>
    </w:p>
    <w:p w14:paraId="61EBEAD9" w14:textId="3EB6877E" w:rsidR="008C472F" w:rsidRDefault="008C472F">
      <w:pPr>
        <w:jc w:val="both"/>
        <w:rPr>
          <w:sz w:val="26"/>
          <w:szCs w:val="26"/>
        </w:rPr>
      </w:pPr>
    </w:p>
    <w:p w14:paraId="7B78C004" w14:textId="77777777" w:rsidR="00950F34" w:rsidRDefault="00950F34">
      <w:pPr>
        <w:jc w:val="both"/>
        <w:rPr>
          <w:sz w:val="26"/>
          <w:szCs w:val="26"/>
        </w:rPr>
      </w:pPr>
    </w:p>
    <w:p w14:paraId="5D2EC0FD" w14:textId="77777777" w:rsidR="00950F34" w:rsidRPr="00700781" w:rsidRDefault="00950F34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329D756E" w14:textId="65AE9EB9" w:rsidR="008C472F" w:rsidRDefault="00950F34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5DAECB56" w14:textId="77777777" w:rsidR="008C472F" w:rsidRDefault="008C472F">
      <w:pPr>
        <w:jc w:val="both"/>
        <w:rPr>
          <w:sz w:val="26"/>
          <w:szCs w:val="26"/>
        </w:rPr>
      </w:pPr>
    </w:p>
    <w:p w14:paraId="15BB7BEF" w14:textId="770BFFDD" w:rsidR="008C472F" w:rsidRDefault="008C472F">
      <w:pPr>
        <w:spacing w:after="200" w:line="276" w:lineRule="auto"/>
        <w:rPr>
          <w:sz w:val="26"/>
          <w:szCs w:val="26"/>
        </w:rPr>
      </w:pPr>
    </w:p>
    <w:p w14:paraId="2263A744" w14:textId="6414976B" w:rsidR="00950F34" w:rsidRDefault="00950F34">
      <w:pPr>
        <w:spacing w:after="200" w:line="276" w:lineRule="auto"/>
        <w:rPr>
          <w:sz w:val="26"/>
          <w:szCs w:val="26"/>
        </w:rPr>
      </w:pPr>
    </w:p>
    <w:p w14:paraId="0501DB29" w14:textId="33416DF7" w:rsidR="00950F34" w:rsidRDefault="00950F34">
      <w:pPr>
        <w:spacing w:after="200" w:line="276" w:lineRule="auto"/>
        <w:rPr>
          <w:sz w:val="26"/>
          <w:szCs w:val="26"/>
        </w:rPr>
      </w:pPr>
    </w:p>
    <w:p w14:paraId="70246DCD" w14:textId="40953FD8" w:rsidR="00950F34" w:rsidRDefault="00950F34">
      <w:pPr>
        <w:spacing w:after="200" w:line="276" w:lineRule="auto"/>
        <w:rPr>
          <w:sz w:val="26"/>
          <w:szCs w:val="26"/>
        </w:rPr>
      </w:pPr>
    </w:p>
    <w:p w14:paraId="38BF0A60" w14:textId="13FDD49A" w:rsidR="00950F34" w:rsidRDefault="00950F34">
      <w:pPr>
        <w:spacing w:after="200" w:line="276" w:lineRule="auto"/>
        <w:rPr>
          <w:sz w:val="26"/>
          <w:szCs w:val="26"/>
        </w:rPr>
      </w:pPr>
    </w:p>
    <w:p w14:paraId="0BD1D59D" w14:textId="0BFCAE52" w:rsidR="00950F34" w:rsidRDefault="00950F34">
      <w:pPr>
        <w:spacing w:after="200" w:line="276" w:lineRule="auto"/>
        <w:rPr>
          <w:sz w:val="26"/>
          <w:szCs w:val="26"/>
        </w:rPr>
      </w:pPr>
    </w:p>
    <w:p w14:paraId="77B841CC" w14:textId="72C13048" w:rsidR="00950F34" w:rsidRDefault="00950F34">
      <w:pPr>
        <w:spacing w:after="200" w:line="276" w:lineRule="auto"/>
        <w:rPr>
          <w:sz w:val="26"/>
          <w:szCs w:val="26"/>
        </w:rPr>
      </w:pPr>
    </w:p>
    <w:p w14:paraId="7866400D" w14:textId="05B42358" w:rsidR="00950F34" w:rsidRDefault="00950F34">
      <w:pPr>
        <w:spacing w:after="200" w:line="276" w:lineRule="auto"/>
        <w:rPr>
          <w:sz w:val="26"/>
          <w:szCs w:val="26"/>
        </w:rPr>
      </w:pPr>
    </w:p>
    <w:p w14:paraId="6ABC9ABE" w14:textId="60895891" w:rsidR="00950F34" w:rsidRDefault="00950F34">
      <w:pPr>
        <w:spacing w:after="200" w:line="276" w:lineRule="auto"/>
        <w:rPr>
          <w:sz w:val="26"/>
          <w:szCs w:val="26"/>
        </w:rPr>
      </w:pPr>
    </w:p>
    <w:p w14:paraId="1017A1F3" w14:textId="75AC90A3" w:rsidR="00950F34" w:rsidRDefault="00950F34">
      <w:pPr>
        <w:spacing w:after="200" w:line="276" w:lineRule="auto"/>
        <w:rPr>
          <w:sz w:val="26"/>
          <w:szCs w:val="26"/>
        </w:rPr>
      </w:pPr>
    </w:p>
    <w:p w14:paraId="7835A13E" w14:textId="3C77B43F" w:rsidR="00950F34" w:rsidRDefault="00950F34">
      <w:pPr>
        <w:spacing w:after="200" w:line="276" w:lineRule="auto"/>
        <w:rPr>
          <w:sz w:val="26"/>
          <w:szCs w:val="26"/>
        </w:rPr>
      </w:pPr>
    </w:p>
    <w:p w14:paraId="574A9DF1" w14:textId="649A0436" w:rsidR="00950F34" w:rsidRDefault="00950F34">
      <w:pPr>
        <w:spacing w:after="200" w:line="276" w:lineRule="auto"/>
        <w:rPr>
          <w:sz w:val="26"/>
          <w:szCs w:val="26"/>
        </w:rPr>
      </w:pPr>
    </w:p>
    <w:p w14:paraId="03A06769" w14:textId="3BABC7D0" w:rsidR="00950F34" w:rsidRDefault="00950F34">
      <w:pPr>
        <w:spacing w:after="200" w:line="276" w:lineRule="auto"/>
        <w:rPr>
          <w:sz w:val="26"/>
          <w:szCs w:val="26"/>
        </w:rPr>
      </w:pPr>
    </w:p>
    <w:p w14:paraId="481D57E5" w14:textId="28C1C429" w:rsidR="00950F34" w:rsidRDefault="00950F34">
      <w:pPr>
        <w:spacing w:after="200" w:line="276" w:lineRule="auto"/>
        <w:rPr>
          <w:sz w:val="26"/>
          <w:szCs w:val="26"/>
        </w:rPr>
      </w:pPr>
    </w:p>
    <w:p w14:paraId="2C8F15D0" w14:textId="084499E4" w:rsidR="00950F34" w:rsidRDefault="00950F34">
      <w:pPr>
        <w:spacing w:after="200" w:line="276" w:lineRule="auto"/>
        <w:rPr>
          <w:sz w:val="26"/>
          <w:szCs w:val="26"/>
        </w:rPr>
      </w:pPr>
    </w:p>
    <w:p w14:paraId="4AD084B0" w14:textId="3C7F2B01" w:rsidR="00950F34" w:rsidRDefault="00950F34">
      <w:pPr>
        <w:spacing w:after="200" w:line="276" w:lineRule="auto"/>
        <w:rPr>
          <w:sz w:val="26"/>
          <w:szCs w:val="26"/>
        </w:rPr>
      </w:pPr>
    </w:p>
    <w:p w14:paraId="75A1A1BF" w14:textId="54C71B2A" w:rsidR="00950F34" w:rsidRDefault="00950F34">
      <w:pPr>
        <w:spacing w:after="200" w:line="276" w:lineRule="auto"/>
        <w:rPr>
          <w:sz w:val="26"/>
          <w:szCs w:val="26"/>
        </w:rPr>
      </w:pPr>
    </w:p>
    <w:p w14:paraId="756A00FB" w14:textId="7EB49E82" w:rsidR="00950F34" w:rsidRDefault="00950F34">
      <w:pPr>
        <w:spacing w:after="200" w:line="276" w:lineRule="auto"/>
        <w:rPr>
          <w:sz w:val="26"/>
          <w:szCs w:val="26"/>
        </w:rPr>
      </w:pPr>
    </w:p>
    <w:p w14:paraId="7231CED8" w14:textId="77777777" w:rsidR="00950F34" w:rsidRDefault="00950F34">
      <w:pPr>
        <w:spacing w:after="200" w:line="276" w:lineRule="auto"/>
        <w:rPr>
          <w:sz w:val="26"/>
          <w:szCs w:val="26"/>
        </w:rPr>
      </w:pPr>
    </w:p>
    <w:p w14:paraId="548E438F" w14:textId="2DDEC22B" w:rsidR="008C472F" w:rsidRDefault="008C472F">
      <w:pPr>
        <w:spacing w:after="200" w:line="276" w:lineRule="auto"/>
        <w:rPr>
          <w:sz w:val="26"/>
          <w:szCs w:val="26"/>
        </w:rPr>
      </w:pPr>
    </w:p>
    <w:p w14:paraId="55CBC77B" w14:textId="77777777" w:rsidR="00950F34" w:rsidRDefault="00950F34">
      <w:pPr>
        <w:spacing w:after="200" w:line="276" w:lineRule="auto"/>
        <w:rPr>
          <w:sz w:val="26"/>
          <w:szCs w:val="26"/>
        </w:rPr>
      </w:pPr>
    </w:p>
    <w:p w14:paraId="70C2A694" w14:textId="77777777" w:rsidR="008C472F" w:rsidRDefault="008C472F">
      <w:pPr>
        <w:jc w:val="both"/>
        <w:rPr>
          <w:sz w:val="26"/>
          <w:szCs w:val="26"/>
        </w:rPr>
      </w:pPr>
    </w:p>
    <w:p w14:paraId="767D6F9A" w14:textId="77777777" w:rsidR="008C472F" w:rsidRDefault="008C472F">
      <w:pPr>
        <w:jc w:val="both"/>
        <w:rPr>
          <w:sz w:val="26"/>
          <w:szCs w:val="26"/>
        </w:rPr>
      </w:pPr>
    </w:p>
    <w:p w14:paraId="452F6041" w14:textId="77777777" w:rsidR="008C472F" w:rsidRDefault="00950F34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9EEC" wp14:editId="59759CD3">
                <wp:simplePos x="0" y="0"/>
                <wp:positionH relativeFrom="column">
                  <wp:posOffset>3461385</wp:posOffset>
                </wp:positionH>
                <wp:positionV relativeFrom="paragraph">
                  <wp:posOffset>-595312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FDB59" w14:textId="77777777" w:rsidR="00950F34" w:rsidRPr="00950F34" w:rsidRDefault="00950F34">
                            <w:pPr>
                              <w:pStyle w:val="af5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E306768" w14:textId="702EF592" w:rsidR="008C472F" w:rsidRDefault="00950F3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61FBDB5E" w14:textId="77777777" w:rsidR="008C472F" w:rsidRDefault="00950F3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161B9625" w14:textId="4E43E6EE" w:rsidR="008C472F" w:rsidRDefault="00950F3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5039E">
                              <w:rPr>
                                <w:sz w:val="26"/>
                                <w:szCs w:val="26"/>
                              </w:rPr>
                              <w:t>09.04.2025 № 624-па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9EEC" id="Прямоугольник 253" o:spid="_x0000_s1026" style="position:absolute;left:0;text-align:left;margin-left:272.55pt;margin-top:-46.8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" filled="f" stroked="f">
                <v:textbox>
                  <w:txbxContent>
                    <w:p w14:paraId="548FDB59" w14:textId="77777777" w:rsidR="00950F34" w:rsidRPr="00950F34" w:rsidRDefault="00950F34">
                      <w:pPr>
                        <w:pStyle w:val="af5"/>
                        <w:rPr>
                          <w:sz w:val="2"/>
                          <w:szCs w:val="2"/>
                        </w:rPr>
                      </w:pPr>
                    </w:p>
                    <w:p w14:paraId="3E306768" w14:textId="702EF592" w:rsidR="008C472F" w:rsidRDefault="00950F3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61FBDB5E" w14:textId="77777777" w:rsidR="008C472F" w:rsidRDefault="00950F3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161B9625" w14:textId="4E43E6EE" w:rsidR="008C472F" w:rsidRDefault="00950F3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5039E">
                        <w:rPr>
                          <w:sz w:val="26"/>
                          <w:szCs w:val="26"/>
                        </w:rPr>
                        <w:t>09.04.2025 № 624-па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4D9B4FF" w14:textId="77777777" w:rsidR="00950F34" w:rsidRDefault="00950F34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458C7A73" w14:textId="56BABC61" w:rsidR="008C472F" w:rsidRDefault="00950F34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394269A4" w14:textId="77777777" w:rsidR="008C472F" w:rsidRDefault="00950F34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43DB8694" w14:textId="77777777" w:rsidR="008C472F" w:rsidRDefault="008C472F">
      <w:pPr>
        <w:spacing w:line="0" w:lineRule="atLeast"/>
        <w:jc w:val="center"/>
        <w:rPr>
          <w:b/>
          <w:bCs/>
          <w:u w:val="single"/>
        </w:rPr>
      </w:pPr>
    </w:p>
    <w:p w14:paraId="57C6B8FA" w14:textId="77777777" w:rsidR="008C472F" w:rsidRDefault="00950F34">
      <w:pPr>
        <w:pStyle w:val="12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  <w:shd w:val="clear" w:color="auto" w:fill="FFFFFF"/>
        </w:rPr>
        <w:t xml:space="preserve">Обустройство </w:t>
      </w:r>
      <w:proofErr w:type="spellStart"/>
      <w:r>
        <w:rPr>
          <w:rFonts w:ascii="Times New Roman" w:hAnsi="Times New Roman"/>
          <w:u w:val="single"/>
          <w:shd w:val="clear" w:color="auto" w:fill="FFFFFF"/>
        </w:rPr>
        <w:t>Верхнесалымского</w:t>
      </w:r>
      <w:proofErr w:type="spellEnd"/>
      <w:r>
        <w:rPr>
          <w:rFonts w:ascii="Times New Roman" w:hAnsi="Times New Roman"/>
          <w:u w:val="single"/>
          <w:shd w:val="clear" w:color="auto" w:fill="FFFFFF"/>
        </w:rPr>
        <w:t> месторождения. Куст скважин №112</w:t>
      </w:r>
      <w:r>
        <w:rPr>
          <w:rFonts w:ascii="Times New Roman" w:hAnsi="Times New Roman"/>
          <w:u w:val="single"/>
        </w:rPr>
        <w:t xml:space="preserve">» </w:t>
      </w:r>
    </w:p>
    <w:p w14:paraId="7DB32728" w14:textId="1BC15BEB" w:rsidR="008C472F" w:rsidRDefault="00950F34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p w14:paraId="63F000F7" w14:textId="77777777" w:rsidR="00950F34" w:rsidRDefault="00950F34">
      <w:pPr>
        <w:tabs>
          <w:tab w:val="right" w:pos="9922"/>
        </w:tabs>
        <w:spacing w:after="120"/>
        <w:jc w:val="center"/>
        <w:rPr>
          <w:bCs/>
        </w:rPr>
      </w:pPr>
    </w:p>
    <w:tbl>
      <w:tblPr>
        <w:tblW w:w="103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24"/>
      </w:tblGrid>
      <w:tr w:rsidR="008C472F" w14:paraId="6FCB8A96" w14:textId="77777777" w:rsidTr="00950F34">
        <w:trPr>
          <w:trHeight w:val="333"/>
          <w:tblHeader/>
        </w:trPr>
        <w:tc>
          <w:tcPr>
            <w:tcW w:w="2694" w:type="dxa"/>
            <w:vAlign w:val="center"/>
          </w:tcPr>
          <w:p w14:paraId="5CF22FA7" w14:textId="77777777" w:rsidR="008C472F" w:rsidRPr="00950F34" w:rsidRDefault="00950F34" w:rsidP="00950F34">
            <w:pPr>
              <w:pStyle w:val="29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50F34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7624" w:type="dxa"/>
            <w:vAlign w:val="center"/>
          </w:tcPr>
          <w:p w14:paraId="521AF8E7" w14:textId="77777777" w:rsidR="008C472F" w:rsidRDefault="00950F34">
            <w:pPr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8C472F" w14:paraId="3ECDDC58" w14:textId="77777777">
        <w:tc>
          <w:tcPr>
            <w:tcW w:w="2694" w:type="dxa"/>
            <w:vAlign w:val="center"/>
          </w:tcPr>
          <w:p w14:paraId="6E908012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7624" w:type="dxa"/>
            <w:vAlign w:val="center"/>
          </w:tcPr>
          <w:p w14:paraId="388E1BD0" w14:textId="77777777" w:rsidR="008C472F" w:rsidRDefault="00950F34">
            <w:r>
              <w:t xml:space="preserve">Проект планировки территории. </w:t>
            </w:r>
          </w:p>
        </w:tc>
      </w:tr>
      <w:tr w:rsidR="008C472F" w14:paraId="17855A56" w14:textId="77777777">
        <w:tc>
          <w:tcPr>
            <w:tcW w:w="2694" w:type="dxa"/>
            <w:vAlign w:val="center"/>
          </w:tcPr>
          <w:p w14:paraId="7A8AF761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7624" w:type="dxa"/>
            <w:vAlign w:val="center"/>
          </w:tcPr>
          <w:p w14:paraId="40413528" w14:textId="77777777" w:rsidR="008C472F" w:rsidRDefault="00950F34">
            <w:pPr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20A10F2F" w14:textId="77777777" w:rsidR="008C472F" w:rsidRDefault="00950F34">
            <w:r>
              <w:t>ИНН 8619017847, КПП 861901001</w:t>
            </w:r>
          </w:p>
          <w:p w14:paraId="5DD034C5" w14:textId="77777777" w:rsidR="008C472F" w:rsidRDefault="00950F34">
            <w:pPr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8C472F" w14:paraId="4860AAC1" w14:textId="77777777">
        <w:tc>
          <w:tcPr>
            <w:tcW w:w="2694" w:type="dxa"/>
            <w:vAlign w:val="center"/>
          </w:tcPr>
          <w:p w14:paraId="71E756E0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624" w:type="dxa"/>
            <w:vAlign w:val="center"/>
          </w:tcPr>
          <w:p w14:paraId="52FCD412" w14:textId="77777777" w:rsidR="008C472F" w:rsidRDefault="00950F34">
            <w:pPr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8C472F" w14:paraId="1852D9E0" w14:textId="77777777">
        <w:tc>
          <w:tcPr>
            <w:tcW w:w="2694" w:type="dxa"/>
            <w:vAlign w:val="center"/>
          </w:tcPr>
          <w:p w14:paraId="3F837D63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624" w:type="dxa"/>
            <w:vAlign w:val="center"/>
          </w:tcPr>
          <w:p w14:paraId="326E1F8C" w14:textId="77777777" w:rsidR="008C472F" w:rsidRDefault="00950F34">
            <w:pPr>
              <w:pStyle w:val="121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 месторождения. Куст скважин №112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45BD1CDE" w14:textId="77777777" w:rsidR="008C472F" w:rsidRDefault="00950F34">
            <w:pPr>
              <w:tabs>
                <w:tab w:val="right" w:pos="9922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030956C8" w14:textId="77777777" w:rsidR="008C472F" w:rsidRDefault="008C472F">
            <w:pPr>
              <w:ind w:left="-74" w:right="-5"/>
              <w:jc w:val="both"/>
            </w:pPr>
          </w:p>
        </w:tc>
      </w:tr>
      <w:tr w:rsidR="008C472F" w14:paraId="607EDA8F" w14:textId="77777777">
        <w:tc>
          <w:tcPr>
            <w:tcW w:w="2694" w:type="dxa"/>
            <w:vAlign w:val="center"/>
          </w:tcPr>
          <w:p w14:paraId="3D7D2817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624" w:type="dxa"/>
            <w:vAlign w:val="center"/>
          </w:tcPr>
          <w:p w14:paraId="0577D04D" w14:textId="77777777" w:rsidR="008C472F" w:rsidRDefault="00950F34">
            <w:pPr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8C472F" w14:paraId="7764F6A6" w14:textId="77777777">
        <w:tc>
          <w:tcPr>
            <w:tcW w:w="2694" w:type="dxa"/>
            <w:vAlign w:val="center"/>
          </w:tcPr>
          <w:p w14:paraId="7D938FD0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7624" w:type="dxa"/>
            <w:vAlign w:val="center"/>
          </w:tcPr>
          <w:p w14:paraId="21012609" w14:textId="77777777" w:rsidR="008C472F" w:rsidRDefault="00950F34">
            <w:pPr>
              <w:ind w:right="-5"/>
              <w:jc w:val="both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441CEA55" w14:textId="77777777" w:rsidR="008C472F" w:rsidRDefault="00950F34">
            <w:pPr>
              <w:ind w:right="-5"/>
              <w:jc w:val="both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4568829" w14:textId="77777777" w:rsidR="008C472F" w:rsidRDefault="008C472F">
            <w:pPr>
              <w:ind w:right="-5"/>
              <w:jc w:val="both"/>
            </w:pPr>
          </w:p>
          <w:p w14:paraId="26B25919" w14:textId="77777777" w:rsidR="008C472F" w:rsidRDefault="00950F3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2310E382" w14:textId="77777777" w:rsidR="008C472F" w:rsidRDefault="00950F34">
            <w:pPr>
              <w:ind w:right="-5"/>
              <w:jc w:val="both"/>
            </w:pPr>
            <w:r>
              <w:t>1) чертеж или чертежи планировки территории, на которых отображаются:</w:t>
            </w:r>
          </w:p>
          <w:p w14:paraId="59F4BA62" w14:textId="77777777" w:rsidR="008C472F" w:rsidRDefault="00950F34">
            <w:pPr>
              <w:ind w:right="-5"/>
              <w:jc w:val="both"/>
            </w:pPr>
            <w:r>
              <w:t>а) красные линии (в случае их наличия и/или необходимости их установления);</w:t>
            </w:r>
          </w:p>
          <w:p w14:paraId="1C9F185F" w14:textId="77777777" w:rsidR="008C472F" w:rsidRDefault="00950F34">
            <w:pPr>
              <w:ind w:right="-5"/>
              <w:jc w:val="both"/>
            </w:pPr>
            <w:r>
              <w:t>б) границы существующих и планируемых элементов планировочной структуры;</w:t>
            </w:r>
          </w:p>
          <w:p w14:paraId="1E76B507" w14:textId="77777777" w:rsidR="008C472F" w:rsidRDefault="00950F34">
            <w:pPr>
              <w:ind w:right="-5"/>
              <w:jc w:val="both"/>
            </w:pPr>
            <w:r>
              <w:t>в) границы зон планируемого размещения объектов капитального строительства</w:t>
            </w:r>
          </w:p>
          <w:p w14:paraId="4B0B9014" w14:textId="77777777" w:rsidR="008C472F" w:rsidRDefault="008C472F">
            <w:pPr>
              <w:ind w:right="-5"/>
              <w:jc w:val="both"/>
            </w:pPr>
          </w:p>
          <w:p w14:paraId="15A3347F" w14:textId="77777777" w:rsidR="008C472F" w:rsidRDefault="00950F34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3121AED3" w14:textId="77777777" w:rsidR="008C472F" w:rsidRDefault="00950F34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743CA173" w14:textId="77777777" w:rsidR="008C472F" w:rsidRDefault="00950F34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550ABFF2" w14:textId="77777777" w:rsidR="008C472F" w:rsidRDefault="008C472F">
            <w:pPr>
              <w:ind w:right="-5"/>
              <w:jc w:val="both"/>
            </w:pPr>
          </w:p>
          <w:p w14:paraId="18729AD5" w14:textId="77777777" w:rsidR="008C472F" w:rsidRDefault="00950F34">
            <w:pPr>
              <w:ind w:right="-5"/>
              <w:jc w:val="both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7FAA90C7" w14:textId="77777777" w:rsidR="008C472F" w:rsidRDefault="008C472F">
            <w:pPr>
              <w:ind w:right="-5"/>
              <w:jc w:val="both"/>
            </w:pPr>
          </w:p>
          <w:p w14:paraId="4D81135C" w14:textId="77777777" w:rsidR="008C472F" w:rsidRDefault="00950F34">
            <w:pPr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6BD08E01" w14:textId="77777777" w:rsidR="008C472F" w:rsidRDefault="008C472F">
            <w:pPr>
              <w:ind w:right="-5"/>
              <w:jc w:val="both"/>
            </w:pPr>
          </w:p>
          <w:p w14:paraId="3AE4B78C" w14:textId="77777777" w:rsidR="008C472F" w:rsidRDefault="00950F3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73624102" w14:textId="77777777" w:rsidR="008C472F" w:rsidRDefault="00950F3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1B64F10D" w14:textId="77777777" w:rsidR="008C472F" w:rsidRDefault="00950F3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0A803500" w14:textId="77777777" w:rsidR="008C472F" w:rsidRDefault="00950F34">
            <w:pPr>
              <w:ind w:right="-5"/>
              <w:jc w:val="both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737DFA18" w14:textId="77777777" w:rsidR="008C472F" w:rsidRDefault="00950F34">
            <w:pPr>
              <w:ind w:right="-5"/>
              <w:jc w:val="both"/>
            </w:pPr>
            <w:r>
              <w:t>5) схему границ территорий объектов культурного наследия;</w:t>
            </w:r>
          </w:p>
          <w:p w14:paraId="42F0544B" w14:textId="77777777" w:rsidR="008C472F" w:rsidRDefault="00950F34">
            <w:pPr>
              <w:ind w:right="-5"/>
              <w:jc w:val="both"/>
            </w:pPr>
            <w:r>
              <w:t>6) схему границ зон с особыми условиями использования территории;</w:t>
            </w:r>
          </w:p>
          <w:p w14:paraId="18DE988A" w14:textId="77777777" w:rsidR="008C472F" w:rsidRDefault="00950F34">
            <w:pPr>
              <w:ind w:right="-5"/>
              <w:jc w:val="both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2E8EB110" w14:textId="77777777" w:rsidR="008C472F" w:rsidRDefault="00950F34">
            <w:pPr>
              <w:ind w:right="-5"/>
              <w:jc w:val="both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332B7EDE" w14:textId="77777777" w:rsidR="008C472F" w:rsidRDefault="00950F34">
            <w:pPr>
              <w:ind w:right="-5"/>
              <w:jc w:val="both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26AECC23" w14:textId="77777777" w:rsidR="008C472F" w:rsidRDefault="00950F34">
            <w:pPr>
              <w:ind w:right="-5"/>
              <w:jc w:val="both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1ADA2B1E" w14:textId="77777777" w:rsidR="008C472F" w:rsidRDefault="00950F34">
            <w:pPr>
              <w:ind w:right="-5"/>
              <w:jc w:val="both"/>
            </w:pPr>
            <w:r>
              <w:t>11) перечень мероприятий по охране окружающей среды;</w:t>
            </w:r>
          </w:p>
          <w:p w14:paraId="3EB4CD8E" w14:textId="77777777" w:rsidR="008C472F" w:rsidRDefault="00950F3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393E8825" w14:textId="77777777" w:rsidR="008C472F" w:rsidRDefault="00950F34">
            <w:pPr>
              <w:ind w:right="-5"/>
              <w:jc w:val="both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2EF9B8D4" w14:textId="77777777" w:rsidR="008C472F" w:rsidRDefault="00950F34">
            <w:pPr>
              <w:ind w:right="-5"/>
              <w:jc w:val="both"/>
            </w:pPr>
            <w:r>
              <w:t>14) иные материалы для обоснования положений по планировке территории.</w:t>
            </w:r>
          </w:p>
          <w:p w14:paraId="3D345822" w14:textId="77777777" w:rsidR="008C472F" w:rsidRDefault="008C472F">
            <w:pPr>
              <w:ind w:right="-5"/>
              <w:jc w:val="both"/>
            </w:pPr>
          </w:p>
          <w:p w14:paraId="1C25F642" w14:textId="77777777" w:rsidR="008C472F" w:rsidRDefault="00950F34">
            <w:pPr>
              <w:ind w:right="-5"/>
              <w:jc w:val="both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8C472F" w14:paraId="134101BB" w14:textId="77777777">
        <w:tc>
          <w:tcPr>
            <w:tcW w:w="2694" w:type="dxa"/>
            <w:vAlign w:val="center"/>
          </w:tcPr>
          <w:p w14:paraId="775732BD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624" w:type="dxa"/>
            <w:vAlign w:val="center"/>
          </w:tcPr>
          <w:p w14:paraId="6742875A" w14:textId="77777777" w:rsidR="008C472F" w:rsidRDefault="00950F34">
            <w:pPr>
              <w:ind w:right="-5"/>
            </w:pPr>
            <w:r>
              <w:t>86:08:0010301:13156;</w:t>
            </w:r>
          </w:p>
          <w:p w14:paraId="7E4F69EC" w14:textId="77777777" w:rsidR="008C472F" w:rsidRDefault="00950F34">
            <w:pPr>
              <w:ind w:right="-5"/>
            </w:pPr>
            <w:r>
              <w:t>86:08:0010301:15344;</w:t>
            </w:r>
          </w:p>
          <w:p w14:paraId="479F87F5" w14:textId="77777777" w:rsidR="008C472F" w:rsidRDefault="00950F34">
            <w:pPr>
              <w:ind w:right="-5"/>
            </w:pPr>
            <w:r>
              <w:t>86:08:0010301:15976</w:t>
            </w:r>
          </w:p>
          <w:p w14:paraId="4E2F9A58" w14:textId="77777777" w:rsidR="008C472F" w:rsidRDefault="00950F34">
            <w:pPr>
              <w:ind w:right="-5"/>
              <w:jc w:val="both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 xml:space="preserve">17,5574 га </w:t>
            </w:r>
            <w:r>
              <w:rPr>
                <w:i/>
                <w:iCs/>
                <w:shd w:val="clear" w:color="auto" w:fill="FFFFFF"/>
              </w:rPr>
              <w:t>(без учета площади СЗИ)</w:t>
            </w:r>
            <w:r>
              <w:rPr>
                <w:shd w:val="clear" w:color="auto" w:fill="FFFFFF"/>
              </w:rPr>
              <w:t>.</w:t>
            </w:r>
          </w:p>
        </w:tc>
      </w:tr>
      <w:tr w:rsidR="008C472F" w14:paraId="3F559EA9" w14:textId="77777777">
        <w:tc>
          <w:tcPr>
            <w:tcW w:w="2694" w:type="dxa"/>
            <w:vAlign w:val="center"/>
          </w:tcPr>
          <w:p w14:paraId="3FEC1BA8" w14:textId="77777777" w:rsidR="008C472F" w:rsidRPr="00950F34" w:rsidRDefault="00950F34" w:rsidP="00950F34">
            <w:pPr>
              <w:pStyle w:val="29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0F34">
              <w:rPr>
                <w:rFonts w:ascii="Times New Roman" w:hAnsi="Times New Roman" w:cs="Times New Roman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624" w:type="dxa"/>
            <w:vAlign w:val="center"/>
          </w:tcPr>
          <w:p w14:paraId="5FEDC2C3" w14:textId="77777777" w:rsidR="008C472F" w:rsidRDefault="00950F34">
            <w:pPr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Установления границ зон планируемого размещения объектов капитального строительства.</w:t>
            </w:r>
          </w:p>
        </w:tc>
      </w:tr>
    </w:tbl>
    <w:p w14:paraId="52B4A1D8" w14:textId="77777777" w:rsidR="008C472F" w:rsidRDefault="008C472F"/>
    <w:p w14:paraId="76B1BD3F" w14:textId="77777777" w:rsidR="008C472F" w:rsidRDefault="008C472F">
      <w:pPr>
        <w:jc w:val="center"/>
      </w:pPr>
    </w:p>
    <w:p w14:paraId="1BB61BAA" w14:textId="77F21DC7" w:rsidR="008C472F" w:rsidRDefault="00950F34">
      <w:pPr>
        <w:tabs>
          <w:tab w:val="center" w:pos="4819"/>
        </w:tabs>
      </w:pPr>
      <w:r>
        <w:tab/>
      </w:r>
      <w:bookmarkStart w:id="5" w:name="undefined"/>
    </w:p>
    <w:p w14:paraId="1E6D40D3" w14:textId="5A6CEB38" w:rsidR="00950F34" w:rsidRDefault="00950F34">
      <w:pPr>
        <w:tabs>
          <w:tab w:val="center" w:pos="4819"/>
        </w:tabs>
      </w:pPr>
    </w:p>
    <w:p w14:paraId="1F88BA42" w14:textId="700B9430" w:rsidR="00950F34" w:rsidRDefault="00950F34">
      <w:pPr>
        <w:tabs>
          <w:tab w:val="center" w:pos="4819"/>
        </w:tabs>
      </w:pPr>
    </w:p>
    <w:p w14:paraId="0740F63E" w14:textId="6233654A" w:rsidR="00950F34" w:rsidRDefault="00950F34">
      <w:pPr>
        <w:tabs>
          <w:tab w:val="center" w:pos="4819"/>
        </w:tabs>
      </w:pPr>
    </w:p>
    <w:p w14:paraId="68C1ADA2" w14:textId="692F1350" w:rsidR="00950F34" w:rsidRDefault="00950F34">
      <w:pPr>
        <w:tabs>
          <w:tab w:val="center" w:pos="4819"/>
        </w:tabs>
      </w:pPr>
    </w:p>
    <w:p w14:paraId="4E04E0BE" w14:textId="2C2EBC74" w:rsidR="00950F34" w:rsidRDefault="00950F34">
      <w:pPr>
        <w:tabs>
          <w:tab w:val="center" w:pos="4819"/>
        </w:tabs>
      </w:pPr>
    </w:p>
    <w:p w14:paraId="18008968" w14:textId="67A41765" w:rsidR="00950F34" w:rsidRDefault="00950F34">
      <w:pPr>
        <w:tabs>
          <w:tab w:val="center" w:pos="4819"/>
        </w:tabs>
      </w:pPr>
    </w:p>
    <w:p w14:paraId="1D227BE0" w14:textId="4EF6EF5B" w:rsidR="00950F34" w:rsidRDefault="00950F34">
      <w:pPr>
        <w:tabs>
          <w:tab w:val="center" w:pos="4819"/>
        </w:tabs>
      </w:pPr>
    </w:p>
    <w:p w14:paraId="72494BA0" w14:textId="00E7239A" w:rsidR="00950F34" w:rsidRDefault="00950F34">
      <w:pPr>
        <w:tabs>
          <w:tab w:val="center" w:pos="4819"/>
        </w:tabs>
      </w:pPr>
    </w:p>
    <w:p w14:paraId="3E4D82C4" w14:textId="3E9E7F68" w:rsidR="00950F34" w:rsidRDefault="00950F34">
      <w:pPr>
        <w:tabs>
          <w:tab w:val="center" w:pos="4819"/>
        </w:tabs>
      </w:pPr>
    </w:p>
    <w:p w14:paraId="618A94CB" w14:textId="1C7B0BB0" w:rsidR="00950F34" w:rsidRDefault="00950F34">
      <w:pPr>
        <w:tabs>
          <w:tab w:val="center" w:pos="4819"/>
        </w:tabs>
      </w:pPr>
    </w:p>
    <w:p w14:paraId="377C0D8B" w14:textId="2D206696" w:rsidR="00950F34" w:rsidRDefault="00950F34">
      <w:pPr>
        <w:tabs>
          <w:tab w:val="center" w:pos="4819"/>
        </w:tabs>
      </w:pPr>
    </w:p>
    <w:p w14:paraId="4F0C6135" w14:textId="28FA0A7E" w:rsidR="00950F34" w:rsidRDefault="00950F34">
      <w:pPr>
        <w:tabs>
          <w:tab w:val="center" w:pos="4819"/>
        </w:tabs>
      </w:pPr>
    </w:p>
    <w:p w14:paraId="1B714E41" w14:textId="64D3DC38" w:rsidR="00950F34" w:rsidRDefault="00950F34">
      <w:pPr>
        <w:tabs>
          <w:tab w:val="center" w:pos="4819"/>
        </w:tabs>
      </w:pPr>
    </w:p>
    <w:p w14:paraId="2EB42A8F" w14:textId="50D17E19" w:rsidR="00950F34" w:rsidRDefault="00950F34">
      <w:pPr>
        <w:tabs>
          <w:tab w:val="center" w:pos="4819"/>
        </w:tabs>
      </w:pPr>
    </w:p>
    <w:p w14:paraId="0FDF703C" w14:textId="09E15789" w:rsidR="00950F34" w:rsidRDefault="00950F34">
      <w:pPr>
        <w:tabs>
          <w:tab w:val="center" w:pos="4819"/>
        </w:tabs>
      </w:pPr>
    </w:p>
    <w:p w14:paraId="24E7DCEA" w14:textId="6E12D50C" w:rsidR="00950F34" w:rsidRDefault="00950F34">
      <w:pPr>
        <w:tabs>
          <w:tab w:val="center" w:pos="4819"/>
        </w:tabs>
      </w:pPr>
    </w:p>
    <w:p w14:paraId="6384179B" w14:textId="5D8A8506" w:rsidR="00950F34" w:rsidRDefault="00950F34">
      <w:pPr>
        <w:tabs>
          <w:tab w:val="center" w:pos="4819"/>
        </w:tabs>
      </w:pPr>
    </w:p>
    <w:p w14:paraId="261E30B7" w14:textId="6F3FA7C8" w:rsidR="00950F34" w:rsidRDefault="00950F34">
      <w:pPr>
        <w:tabs>
          <w:tab w:val="center" w:pos="4819"/>
        </w:tabs>
      </w:pPr>
    </w:p>
    <w:p w14:paraId="7814928C" w14:textId="4846FE78" w:rsidR="00950F34" w:rsidRDefault="00950F34">
      <w:pPr>
        <w:tabs>
          <w:tab w:val="center" w:pos="4819"/>
        </w:tabs>
      </w:pPr>
    </w:p>
    <w:p w14:paraId="669D13F0" w14:textId="3312CFEE" w:rsidR="00950F34" w:rsidRDefault="00950F34">
      <w:pPr>
        <w:tabs>
          <w:tab w:val="center" w:pos="4819"/>
        </w:tabs>
      </w:pPr>
    </w:p>
    <w:p w14:paraId="73BFACF5" w14:textId="1B5B287E" w:rsidR="00950F34" w:rsidRDefault="00950F34">
      <w:pPr>
        <w:tabs>
          <w:tab w:val="center" w:pos="4819"/>
        </w:tabs>
      </w:pPr>
    </w:p>
    <w:p w14:paraId="132D3C6C" w14:textId="4973BC1F" w:rsidR="00950F34" w:rsidRDefault="00950F34">
      <w:pPr>
        <w:tabs>
          <w:tab w:val="center" w:pos="4819"/>
        </w:tabs>
      </w:pPr>
    </w:p>
    <w:p w14:paraId="7804D6A3" w14:textId="6CAB2233" w:rsidR="00950F34" w:rsidRDefault="00950F34">
      <w:pPr>
        <w:tabs>
          <w:tab w:val="center" w:pos="4819"/>
        </w:tabs>
      </w:pPr>
    </w:p>
    <w:p w14:paraId="7C4BE972" w14:textId="0747C26A" w:rsidR="00950F34" w:rsidRDefault="00950F34">
      <w:pPr>
        <w:tabs>
          <w:tab w:val="center" w:pos="4819"/>
        </w:tabs>
      </w:pPr>
    </w:p>
    <w:p w14:paraId="66FA03B1" w14:textId="206C9D6E" w:rsidR="00950F34" w:rsidRDefault="00950F34">
      <w:pPr>
        <w:tabs>
          <w:tab w:val="center" w:pos="4819"/>
        </w:tabs>
      </w:pPr>
    </w:p>
    <w:p w14:paraId="01E04FAB" w14:textId="155D0A45" w:rsidR="00950F34" w:rsidRDefault="00950F34">
      <w:pPr>
        <w:tabs>
          <w:tab w:val="center" w:pos="4819"/>
        </w:tabs>
      </w:pPr>
    </w:p>
    <w:p w14:paraId="2D5FC6EC" w14:textId="4E5F0BA6" w:rsidR="00950F34" w:rsidRDefault="00950F34">
      <w:pPr>
        <w:tabs>
          <w:tab w:val="center" w:pos="4819"/>
        </w:tabs>
      </w:pPr>
    </w:p>
    <w:p w14:paraId="2F4EB6D3" w14:textId="79C8761F" w:rsidR="00950F34" w:rsidRDefault="00950F34">
      <w:pPr>
        <w:tabs>
          <w:tab w:val="center" w:pos="4819"/>
        </w:tabs>
      </w:pPr>
    </w:p>
    <w:p w14:paraId="1A686951" w14:textId="329D0B30" w:rsidR="00950F34" w:rsidRDefault="00950F34">
      <w:pPr>
        <w:tabs>
          <w:tab w:val="center" w:pos="4819"/>
        </w:tabs>
      </w:pPr>
    </w:p>
    <w:p w14:paraId="4DC30435" w14:textId="4D8541F1" w:rsidR="00950F34" w:rsidRDefault="00950F34">
      <w:pPr>
        <w:tabs>
          <w:tab w:val="center" w:pos="4819"/>
        </w:tabs>
      </w:pPr>
    </w:p>
    <w:p w14:paraId="0C3F887B" w14:textId="7C63868F" w:rsidR="00950F34" w:rsidRDefault="00950F34">
      <w:pPr>
        <w:tabs>
          <w:tab w:val="center" w:pos="4819"/>
        </w:tabs>
      </w:pPr>
    </w:p>
    <w:p w14:paraId="112E1EC7" w14:textId="315F7177" w:rsidR="00950F34" w:rsidRDefault="00950F34">
      <w:pPr>
        <w:tabs>
          <w:tab w:val="center" w:pos="4819"/>
        </w:tabs>
      </w:pPr>
    </w:p>
    <w:p w14:paraId="3590AC69" w14:textId="0A330B3E" w:rsidR="00950F34" w:rsidRDefault="00950F34">
      <w:pPr>
        <w:tabs>
          <w:tab w:val="center" w:pos="4819"/>
        </w:tabs>
      </w:pPr>
    </w:p>
    <w:p w14:paraId="63430DDB" w14:textId="1E777D93" w:rsidR="00950F34" w:rsidRDefault="00950F34">
      <w:pPr>
        <w:tabs>
          <w:tab w:val="center" w:pos="4819"/>
        </w:tabs>
      </w:pPr>
    </w:p>
    <w:p w14:paraId="69194345" w14:textId="0936AA3A" w:rsidR="00950F34" w:rsidRDefault="00950F34">
      <w:pPr>
        <w:tabs>
          <w:tab w:val="center" w:pos="4819"/>
        </w:tabs>
      </w:pPr>
    </w:p>
    <w:p w14:paraId="112D25BA" w14:textId="0C0CFBF5" w:rsidR="00950F34" w:rsidRDefault="00950F34">
      <w:pPr>
        <w:tabs>
          <w:tab w:val="center" w:pos="4819"/>
        </w:tabs>
      </w:pPr>
    </w:p>
    <w:p w14:paraId="692A9FFF" w14:textId="77777777" w:rsidR="00950F34" w:rsidRDefault="00950F34">
      <w:pPr>
        <w:tabs>
          <w:tab w:val="center" w:pos="4819"/>
        </w:tabs>
      </w:pPr>
    </w:p>
    <w:p w14:paraId="34501350" w14:textId="77777777" w:rsidR="008C472F" w:rsidRDefault="008C472F">
      <w:pPr>
        <w:tabs>
          <w:tab w:val="center" w:pos="4819"/>
        </w:tabs>
      </w:pPr>
    </w:p>
    <w:p w14:paraId="7F01B3A2" w14:textId="77777777" w:rsidR="008C472F" w:rsidRDefault="00950F34" w:rsidP="00950F34">
      <w:pPr>
        <w:tabs>
          <w:tab w:val="center" w:pos="4819"/>
        </w:tabs>
        <w:ind w:firstLine="6804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7F554A4E" w14:textId="77777777" w:rsidR="008C472F" w:rsidRDefault="00950F34" w:rsidP="00950F34">
      <w:pPr>
        <w:ind w:right="-1" w:firstLine="6804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0610874E" w14:textId="77777777" w:rsidR="008C472F" w:rsidRDefault="00950F34" w:rsidP="00950F34">
      <w:pPr>
        <w:ind w:right="-1" w:firstLine="6804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43235D47" w14:textId="77777777" w:rsidR="008C472F" w:rsidRDefault="00950F34" w:rsidP="00950F34">
      <w:pPr>
        <w:ind w:right="-1" w:firstLine="6804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3EBE517F" w14:textId="0D1F896C" w:rsidR="008C472F" w:rsidRDefault="008C472F">
      <w:pPr>
        <w:ind w:right="-1"/>
        <w:jc w:val="right"/>
        <w:rPr>
          <w:sz w:val="22"/>
          <w:szCs w:val="22"/>
        </w:rPr>
      </w:pPr>
    </w:p>
    <w:p w14:paraId="0DE79F19" w14:textId="77777777" w:rsidR="00950F34" w:rsidRDefault="00950F34">
      <w:pPr>
        <w:ind w:right="-1"/>
        <w:jc w:val="right"/>
        <w:rPr>
          <w:sz w:val="22"/>
          <w:szCs w:val="22"/>
        </w:rPr>
      </w:pPr>
    </w:p>
    <w:p w14:paraId="264953C6" w14:textId="77777777" w:rsidR="008C472F" w:rsidRDefault="00950F34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661F9637" w14:textId="77777777" w:rsidR="008C472F" w:rsidRDefault="00950F34">
      <w:pPr>
        <w:pStyle w:val="msonormalmailrucssattributepostfix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№112.</w:t>
      </w:r>
    </w:p>
    <w:p w14:paraId="64D29A2A" w14:textId="77777777" w:rsidR="008C472F" w:rsidRDefault="008C472F">
      <w:pPr>
        <w:jc w:val="center"/>
        <w:rPr>
          <w:b/>
        </w:rPr>
      </w:pPr>
    </w:p>
    <w:p w14:paraId="7E712375" w14:textId="77777777" w:rsidR="008C472F" w:rsidRDefault="00950F34">
      <w:pPr>
        <w:spacing w:after="120"/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p w14:paraId="556A366A" w14:textId="77777777" w:rsidR="008C472F" w:rsidRDefault="00950F34">
      <w:pPr>
        <w:spacing w:after="120"/>
        <w:ind w:right="140"/>
        <w:jc w:val="right"/>
        <w:rPr>
          <w:bCs/>
          <w:sz w:val="26"/>
          <w:szCs w:val="26"/>
        </w:rPr>
      </w:pPr>
      <w:r>
        <w:rPr>
          <w:bCs/>
        </w:rPr>
        <w:t>Таблица 1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5241"/>
      </w:tblGrid>
      <w:tr w:rsidR="008C472F" w14:paraId="568472E2" w14:textId="77777777">
        <w:trPr>
          <w:trHeight w:val="340"/>
          <w:jc w:val="center"/>
        </w:trPr>
        <w:tc>
          <w:tcPr>
            <w:tcW w:w="4677" w:type="dxa"/>
            <w:shd w:val="clear" w:color="FFFFFF" w:fill="FFFFFF"/>
            <w:vAlign w:val="center"/>
          </w:tcPr>
          <w:p w14:paraId="66B66489" w14:textId="77777777" w:rsidR="008C472F" w:rsidRDefault="00950F34">
            <w:pPr>
              <w:pStyle w:val="1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41" w:type="dxa"/>
            <w:shd w:val="clear" w:color="000000" w:fill="FFFFFF"/>
            <w:vAlign w:val="center"/>
          </w:tcPr>
          <w:p w14:paraId="7E3BC869" w14:textId="77777777" w:rsidR="008C472F" w:rsidRDefault="00950F34">
            <w:pPr>
              <w:pStyle w:val="121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Величина</w:t>
            </w:r>
          </w:p>
        </w:tc>
      </w:tr>
      <w:tr w:rsidR="008C472F" w14:paraId="449EEA91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323822FE" w14:textId="77777777" w:rsidR="008C472F" w:rsidRDefault="00950F34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(фонд) добычных скважин, шт., в т.ч.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2EA32A6A" w14:textId="77777777" w:rsidR="008C472F" w:rsidRDefault="00950F34">
            <w:pPr>
              <w:pStyle w:val="12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</w:tr>
      <w:tr w:rsidR="008C472F" w14:paraId="4CA605CF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1F999026" w14:textId="77777777" w:rsidR="008C472F" w:rsidRDefault="00950F34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добывающих,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613BC29E" w14:textId="77777777" w:rsidR="008C472F" w:rsidRDefault="00950F34">
            <w:pPr>
              <w:pStyle w:val="12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tr w:rsidR="008C472F" w14:paraId="30D90629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1839AAF2" w14:textId="77777777" w:rsidR="008C472F" w:rsidRDefault="00950F34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нагнетательных,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775FCA19" w14:textId="77777777" w:rsidR="008C472F" w:rsidRDefault="00950F34">
            <w:pPr>
              <w:pStyle w:val="12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bookmarkEnd w:id="5"/>
    </w:tbl>
    <w:p w14:paraId="10CE2E16" w14:textId="77777777" w:rsidR="008C472F" w:rsidRDefault="008C472F">
      <w:pPr>
        <w:ind w:right="170" w:firstLine="567"/>
        <w:jc w:val="both"/>
        <w:rPr>
          <w:sz w:val="22"/>
          <w:szCs w:val="22"/>
        </w:rPr>
      </w:pPr>
    </w:p>
    <w:p w14:paraId="50CAB7A4" w14:textId="77777777" w:rsidR="008C472F" w:rsidRDefault="008C472F">
      <w:pPr>
        <w:rPr>
          <w:sz w:val="26"/>
          <w:szCs w:val="26"/>
        </w:rPr>
      </w:pPr>
    </w:p>
    <w:p w14:paraId="0BF3EA85" w14:textId="77777777" w:rsidR="008C472F" w:rsidRDefault="008C472F">
      <w:pPr>
        <w:spacing w:after="200" w:line="276" w:lineRule="auto"/>
        <w:rPr>
          <w:sz w:val="26"/>
          <w:szCs w:val="26"/>
        </w:rPr>
      </w:pPr>
    </w:p>
    <w:sectPr w:rsidR="008C472F" w:rsidSect="00950F34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8E3D" w14:textId="77777777" w:rsidR="00101043" w:rsidRDefault="00101043">
      <w:r>
        <w:separator/>
      </w:r>
    </w:p>
  </w:endnote>
  <w:endnote w:type="continuationSeparator" w:id="0">
    <w:p w14:paraId="367AA40B" w14:textId="77777777" w:rsidR="00101043" w:rsidRDefault="001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A824" w14:textId="159AD6CB" w:rsidR="008C472F" w:rsidRDefault="008C472F">
    <w:pPr>
      <w:pStyle w:val="af9"/>
      <w:jc w:val="center"/>
    </w:pPr>
  </w:p>
  <w:p w14:paraId="7F3B5932" w14:textId="77777777" w:rsidR="008C472F" w:rsidRDefault="008C472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177F" w14:textId="77777777" w:rsidR="00101043" w:rsidRDefault="00101043">
      <w:r>
        <w:separator/>
      </w:r>
    </w:p>
  </w:footnote>
  <w:footnote w:type="continuationSeparator" w:id="0">
    <w:p w14:paraId="2CEF9C32" w14:textId="77777777" w:rsidR="00101043" w:rsidRDefault="001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90B2" w14:textId="77777777" w:rsidR="008C472F" w:rsidRDefault="00950F3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EB9FB11" w14:textId="77777777" w:rsidR="008C472F" w:rsidRDefault="008C472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EFAD" w14:textId="77777777" w:rsidR="008C472F" w:rsidRDefault="00950F3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1F7580F6" w14:textId="77777777" w:rsidR="008C472F" w:rsidRDefault="008C472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FB3"/>
    <w:multiLevelType w:val="multilevel"/>
    <w:tmpl w:val="280EE58E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A46FE4"/>
    <w:multiLevelType w:val="hybridMultilevel"/>
    <w:tmpl w:val="99AAA618"/>
    <w:lvl w:ilvl="0" w:tplc="519A12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D9E3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AB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4A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04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C0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C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C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AE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D8C"/>
    <w:multiLevelType w:val="hybridMultilevel"/>
    <w:tmpl w:val="E83271F0"/>
    <w:styleLink w:val="a"/>
    <w:lvl w:ilvl="0" w:tplc="A306B834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312A68F8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5C72E36C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35F8F7B6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89809060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352C301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CDBC1A20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BC2C8A9A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BCC2F570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" w15:restartNumberingAfterBreak="0">
    <w:nsid w:val="09257760"/>
    <w:multiLevelType w:val="hybridMultilevel"/>
    <w:tmpl w:val="D298B73A"/>
    <w:lvl w:ilvl="0" w:tplc="BFD61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F03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A6C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DA28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DCC7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1CBD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5CA7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E49C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24CF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01768"/>
    <w:multiLevelType w:val="hybridMultilevel"/>
    <w:tmpl w:val="40C2DF1C"/>
    <w:styleLink w:val="275"/>
    <w:lvl w:ilvl="0" w:tplc="F5CE7F38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E56ACC1A">
      <w:start w:val="1"/>
      <w:numFmt w:val="lowerLetter"/>
      <w:lvlText w:val="%2."/>
      <w:lvlJc w:val="left"/>
      <w:pPr>
        <w:ind w:left="2498" w:hanging="360"/>
      </w:pPr>
    </w:lvl>
    <w:lvl w:ilvl="2" w:tplc="A97C99AC">
      <w:start w:val="1"/>
      <w:numFmt w:val="lowerRoman"/>
      <w:lvlText w:val="%3."/>
      <w:lvlJc w:val="right"/>
      <w:pPr>
        <w:ind w:left="3218" w:hanging="180"/>
      </w:pPr>
    </w:lvl>
    <w:lvl w:ilvl="3" w:tplc="D0BEA2BA">
      <w:start w:val="1"/>
      <w:numFmt w:val="decimal"/>
      <w:lvlText w:val="%4."/>
      <w:lvlJc w:val="left"/>
      <w:pPr>
        <w:ind w:left="3938" w:hanging="360"/>
      </w:pPr>
    </w:lvl>
    <w:lvl w:ilvl="4" w:tplc="238AC9C6">
      <w:start w:val="1"/>
      <w:numFmt w:val="lowerLetter"/>
      <w:lvlText w:val="%5."/>
      <w:lvlJc w:val="left"/>
      <w:pPr>
        <w:ind w:left="4658" w:hanging="360"/>
      </w:pPr>
    </w:lvl>
    <w:lvl w:ilvl="5" w:tplc="68248FA0">
      <w:start w:val="1"/>
      <w:numFmt w:val="lowerRoman"/>
      <w:lvlText w:val="%6."/>
      <w:lvlJc w:val="right"/>
      <w:pPr>
        <w:ind w:left="5378" w:hanging="180"/>
      </w:pPr>
    </w:lvl>
    <w:lvl w:ilvl="6" w:tplc="4E86E02E">
      <w:start w:val="1"/>
      <w:numFmt w:val="decimal"/>
      <w:lvlText w:val="%7."/>
      <w:lvlJc w:val="left"/>
      <w:pPr>
        <w:ind w:left="6098" w:hanging="360"/>
      </w:pPr>
    </w:lvl>
    <w:lvl w:ilvl="7" w:tplc="D8721E00">
      <w:start w:val="1"/>
      <w:numFmt w:val="lowerLetter"/>
      <w:lvlText w:val="%8."/>
      <w:lvlJc w:val="left"/>
      <w:pPr>
        <w:ind w:left="6818" w:hanging="360"/>
      </w:pPr>
    </w:lvl>
    <w:lvl w:ilvl="8" w:tplc="5776AA2A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4942B11"/>
    <w:multiLevelType w:val="hybridMultilevel"/>
    <w:tmpl w:val="D2AEED78"/>
    <w:styleLink w:val="242"/>
    <w:lvl w:ilvl="0" w:tplc="BCD49862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4DC6DE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45CC272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A562A2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CE0375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4DC6F8F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3E47E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1A152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DD213E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540A25"/>
    <w:multiLevelType w:val="hybridMultilevel"/>
    <w:tmpl w:val="C01A316A"/>
    <w:lvl w:ilvl="0" w:tplc="2EC0F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3C04D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01D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06F0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D498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C650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F81A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455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FC7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914D8"/>
    <w:multiLevelType w:val="hybridMultilevel"/>
    <w:tmpl w:val="CB5C2F82"/>
    <w:styleLink w:val="111111"/>
    <w:lvl w:ilvl="0" w:tplc="1026E31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6AC6C25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5C2D2D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7C4ED7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DE0CD5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49269F6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49ACF8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B1CEF4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6DE825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816240"/>
    <w:multiLevelType w:val="hybridMultilevel"/>
    <w:tmpl w:val="F258B83A"/>
    <w:lvl w:ilvl="0" w:tplc="1FF43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3AC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01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48ED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AE25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C61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B64E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86E6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903D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707C2"/>
    <w:multiLevelType w:val="hybridMultilevel"/>
    <w:tmpl w:val="B9DCB73A"/>
    <w:lvl w:ilvl="0" w:tplc="CEF897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172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0E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C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0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E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6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AE4"/>
    <w:multiLevelType w:val="hybridMultilevel"/>
    <w:tmpl w:val="7F86A076"/>
    <w:lvl w:ilvl="0" w:tplc="5A4ECB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E9A76">
      <w:start w:val="1"/>
      <w:numFmt w:val="lowerLetter"/>
      <w:lvlText w:val="%2."/>
      <w:lvlJc w:val="left"/>
      <w:pPr>
        <w:ind w:left="1440" w:hanging="360"/>
      </w:pPr>
    </w:lvl>
    <w:lvl w:ilvl="2" w:tplc="23F4BB94">
      <w:start w:val="1"/>
      <w:numFmt w:val="lowerRoman"/>
      <w:lvlText w:val="%3."/>
      <w:lvlJc w:val="right"/>
      <w:pPr>
        <w:ind w:left="2160" w:hanging="180"/>
      </w:pPr>
    </w:lvl>
    <w:lvl w:ilvl="3" w:tplc="970EA316">
      <w:start w:val="1"/>
      <w:numFmt w:val="decimal"/>
      <w:lvlText w:val="%4."/>
      <w:lvlJc w:val="left"/>
      <w:pPr>
        <w:ind w:left="2880" w:hanging="360"/>
      </w:pPr>
    </w:lvl>
    <w:lvl w:ilvl="4" w:tplc="F502CF94">
      <w:start w:val="1"/>
      <w:numFmt w:val="lowerLetter"/>
      <w:lvlText w:val="%5."/>
      <w:lvlJc w:val="left"/>
      <w:pPr>
        <w:ind w:left="3600" w:hanging="360"/>
      </w:pPr>
    </w:lvl>
    <w:lvl w:ilvl="5" w:tplc="0068DE2A">
      <w:start w:val="1"/>
      <w:numFmt w:val="lowerRoman"/>
      <w:lvlText w:val="%6."/>
      <w:lvlJc w:val="right"/>
      <w:pPr>
        <w:ind w:left="4320" w:hanging="180"/>
      </w:pPr>
    </w:lvl>
    <w:lvl w:ilvl="6" w:tplc="98F679BE">
      <w:start w:val="1"/>
      <w:numFmt w:val="decimal"/>
      <w:lvlText w:val="%7."/>
      <w:lvlJc w:val="left"/>
      <w:pPr>
        <w:ind w:left="5040" w:hanging="360"/>
      </w:pPr>
    </w:lvl>
    <w:lvl w:ilvl="7" w:tplc="11DEAD6A">
      <w:start w:val="1"/>
      <w:numFmt w:val="lowerLetter"/>
      <w:lvlText w:val="%8."/>
      <w:lvlJc w:val="left"/>
      <w:pPr>
        <w:ind w:left="5760" w:hanging="360"/>
      </w:pPr>
    </w:lvl>
    <w:lvl w:ilvl="8" w:tplc="427AD4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650D9"/>
    <w:multiLevelType w:val="hybridMultilevel"/>
    <w:tmpl w:val="ABE05B5C"/>
    <w:lvl w:ilvl="0" w:tplc="585417FA">
      <w:start w:val="1"/>
      <w:numFmt w:val="decimal"/>
      <w:lvlText w:val="%1."/>
      <w:lvlJc w:val="left"/>
      <w:pPr>
        <w:ind w:left="720" w:hanging="360"/>
      </w:pPr>
    </w:lvl>
    <w:lvl w:ilvl="1" w:tplc="38A0B9E0">
      <w:start w:val="1"/>
      <w:numFmt w:val="lowerLetter"/>
      <w:lvlText w:val="%2."/>
      <w:lvlJc w:val="left"/>
      <w:pPr>
        <w:ind w:left="1440" w:hanging="360"/>
      </w:pPr>
    </w:lvl>
    <w:lvl w:ilvl="2" w:tplc="374008D4">
      <w:start w:val="1"/>
      <w:numFmt w:val="lowerRoman"/>
      <w:lvlText w:val="%3."/>
      <w:lvlJc w:val="right"/>
      <w:pPr>
        <w:ind w:left="2160" w:hanging="180"/>
      </w:pPr>
    </w:lvl>
    <w:lvl w:ilvl="3" w:tplc="FFDAEA18">
      <w:start w:val="1"/>
      <w:numFmt w:val="decimal"/>
      <w:lvlText w:val="%4."/>
      <w:lvlJc w:val="left"/>
      <w:pPr>
        <w:ind w:left="2880" w:hanging="360"/>
      </w:pPr>
    </w:lvl>
    <w:lvl w:ilvl="4" w:tplc="5614A4F4">
      <w:start w:val="1"/>
      <w:numFmt w:val="lowerLetter"/>
      <w:lvlText w:val="%5."/>
      <w:lvlJc w:val="left"/>
      <w:pPr>
        <w:ind w:left="3600" w:hanging="360"/>
      </w:pPr>
    </w:lvl>
    <w:lvl w:ilvl="5" w:tplc="C9A2CCD2">
      <w:start w:val="1"/>
      <w:numFmt w:val="lowerRoman"/>
      <w:lvlText w:val="%6."/>
      <w:lvlJc w:val="right"/>
      <w:pPr>
        <w:ind w:left="4320" w:hanging="180"/>
      </w:pPr>
    </w:lvl>
    <w:lvl w:ilvl="6" w:tplc="3F78291A">
      <w:start w:val="1"/>
      <w:numFmt w:val="decimal"/>
      <w:lvlText w:val="%7."/>
      <w:lvlJc w:val="left"/>
      <w:pPr>
        <w:ind w:left="5040" w:hanging="360"/>
      </w:pPr>
    </w:lvl>
    <w:lvl w:ilvl="7" w:tplc="27E60CA8">
      <w:start w:val="1"/>
      <w:numFmt w:val="lowerLetter"/>
      <w:lvlText w:val="%8."/>
      <w:lvlJc w:val="left"/>
      <w:pPr>
        <w:ind w:left="5760" w:hanging="360"/>
      </w:pPr>
    </w:lvl>
    <w:lvl w:ilvl="8" w:tplc="E3EC82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73D8"/>
    <w:multiLevelType w:val="hybridMultilevel"/>
    <w:tmpl w:val="F822E07E"/>
    <w:lvl w:ilvl="0" w:tplc="01986C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348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C7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9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E1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0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26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E1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AF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2A3F"/>
    <w:multiLevelType w:val="multilevel"/>
    <w:tmpl w:val="F984F3A2"/>
    <w:styleLink w:val="a1"/>
    <w:lvl w:ilvl="0">
      <w:start w:val="1"/>
      <w:numFmt w:val="bullet"/>
      <w:pStyle w:val="a1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 w15:restartNumberingAfterBreak="0">
    <w:nsid w:val="28F56D22"/>
    <w:multiLevelType w:val="hybridMultilevel"/>
    <w:tmpl w:val="0E206190"/>
    <w:styleLink w:val="6"/>
    <w:lvl w:ilvl="0" w:tplc="585C3D58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E5BA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7A1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AC7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42E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762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1A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C5C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147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186B"/>
    <w:multiLevelType w:val="multilevel"/>
    <w:tmpl w:val="DA50CC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D931B2A"/>
    <w:multiLevelType w:val="hybridMultilevel"/>
    <w:tmpl w:val="B9C44CE6"/>
    <w:lvl w:ilvl="0" w:tplc="828A5F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2E4B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4A0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A0CA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CC78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E01D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220E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C2BC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D8D2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120F96"/>
    <w:multiLevelType w:val="hybridMultilevel"/>
    <w:tmpl w:val="65FC0136"/>
    <w:styleLink w:val="8"/>
    <w:lvl w:ilvl="0" w:tplc="BFC47D80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A6F04C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557036F4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76169CEC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72745884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35382A20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80C487AC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64B04406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1F18645A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338E07FD"/>
    <w:multiLevelType w:val="multilevel"/>
    <w:tmpl w:val="2542D87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CA555E"/>
    <w:multiLevelType w:val="hybridMultilevel"/>
    <w:tmpl w:val="93B069F2"/>
    <w:styleLink w:val="2741"/>
    <w:lvl w:ilvl="0" w:tplc="C4301A44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F3C0C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485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23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E0C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52C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AB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E6A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AF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79B1"/>
    <w:multiLevelType w:val="hybridMultilevel"/>
    <w:tmpl w:val="B374DE78"/>
    <w:lvl w:ilvl="0" w:tplc="35903364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68EF55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AB8461F4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29EC8846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6484AA9A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4568FAE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A38CB66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3D347834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D1A2C222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DE9656C"/>
    <w:multiLevelType w:val="hybridMultilevel"/>
    <w:tmpl w:val="3C60C2CE"/>
    <w:styleLink w:val="211421"/>
    <w:lvl w:ilvl="0" w:tplc="ED988214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D18467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8E36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90DB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10C6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F846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C41E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32EE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A4D2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693DB9"/>
    <w:multiLevelType w:val="multilevel"/>
    <w:tmpl w:val="6B9CD1F8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43BD729B"/>
    <w:multiLevelType w:val="hybridMultilevel"/>
    <w:tmpl w:val="F154EE7C"/>
    <w:styleLink w:val="1141"/>
    <w:lvl w:ilvl="0" w:tplc="C0B8E15C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3702C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EB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4A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A9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CE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02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23B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ED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58FA"/>
    <w:multiLevelType w:val="hybridMultilevel"/>
    <w:tmpl w:val="6A12B204"/>
    <w:lvl w:ilvl="0" w:tplc="ED4E81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944F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4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C4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A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C2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4C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5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0D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219DB"/>
    <w:multiLevelType w:val="hybridMultilevel"/>
    <w:tmpl w:val="21A63B6C"/>
    <w:styleLink w:val="1ai3122"/>
    <w:lvl w:ilvl="0" w:tplc="313AF564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84DA1276">
      <w:start w:val="1"/>
      <w:numFmt w:val="decimal"/>
      <w:lvlText w:val=""/>
      <w:lvlJc w:val="left"/>
    </w:lvl>
    <w:lvl w:ilvl="2" w:tplc="A1E8BC64">
      <w:start w:val="1"/>
      <w:numFmt w:val="decimal"/>
      <w:lvlText w:val=""/>
      <w:lvlJc w:val="left"/>
    </w:lvl>
    <w:lvl w:ilvl="3" w:tplc="ED5A3744">
      <w:start w:val="1"/>
      <w:numFmt w:val="decimal"/>
      <w:lvlText w:val=""/>
      <w:lvlJc w:val="left"/>
    </w:lvl>
    <w:lvl w:ilvl="4" w:tplc="B928E4DE">
      <w:start w:val="1"/>
      <w:numFmt w:val="decimal"/>
      <w:lvlText w:val=""/>
      <w:lvlJc w:val="left"/>
    </w:lvl>
    <w:lvl w:ilvl="5" w:tplc="D3FE6B36">
      <w:start w:val="1"/>
      <w:numFmt w:val="decimal"/>
      <w:lvlText w:val=""/>
      <w:lvlJc w:val="left"/>
    </w:lvl>
    <w:lvl w:ilvl="6" w:tplc="743C9CBE">
      <w:start w:val="1"/>
      <w:numFmt w:val="decimal"/>
      <w:lvlText w:val=""/>
      <w:lvlJc w:val="left"/>
    </w:lvl>
    <w:lvl w:ilvl="7" w:tplc="C8ACEBC2">
      <w:start w:val="1"/>
      <w:numFmt w:val="decimal"/>
      <w:lvlText w:val=""/>
      <w:lvlJc w:val="left"/>
    </w:lvl>
    <w:lvl w:ilvl="8" w:tplc="F2CABA24">
      <w:start w:val="1"/>
      <w:numFmt w:val="decimal"/>
      <w:lvlText w:val=""/>
      <w:lvlJc w:val="left"/>
    </w:lvl>
  </w:abstractNum>
  <w:abstractNum w:abstractNumId="26" w15:restartNumberingAfterBreak="0">
    <w:nsid w:val="598803FE"/>
    <w:multiLevelType w:val="hybridMultilevel"/>
    <w:tmpl w:val="A62A44EC"/>
    <w:lvl w:ilvl="0" w:tplc="6A3A9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DE3B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CFB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4274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9825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D22F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4E7A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F0C5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801F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C74DF0"/>
    <w:multiLevelType w:val="hybridMultilevel"/>
    <w:tmpl w:val="8968CA74"/>
    <w:lvl w:ilvl="0" w:tplc="4CC22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BF0BA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CD6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042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FE61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36C1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1218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349B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6CF3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0B6C9C"/>
    <w:multiLevelType w:val="hybridMultilevel"/>
    <w:tmpl w:val="C2DC2650"/>
    <w:lvl w:ilvl="0" w:tplc="23562704">
      <w:start w:val="1"/>
      <w:numFmt w:val="decimal"/>
      <w:lvlText w:val="%1"/>
      <w:lvlJc w:val="left"/>
      <w:pPr>
        <w:ind w:left="720" w:hanging="360"/>
      </w:pPr>
    </w:lvl>
    <w:lvl w:ilvl="1" w:tplc="36BE8BC8">
      <w:start w:val="1"/>
      <w:numFmt w:val="lowerLetter"/>
      <w:lvlText w:val="%2."/>
      <w:lvlJc w:val="left"/>
      <w:pPr>
        <w:ind w:left="1440" w:hanging="360"/>
      </w:pPr>
    </w:lvl>
    <w:lvl w:ilvl="2" w:tplc="21A07BC6">
      <w:start w:val="1"/>
      <w:numFmt w:val="lowerRoman"/>
      <w:lvlText w:val="%3."/>
      <w:lvlJc w:val="right"/>
      <w:pPr>
        <w:ind w:left="2160" w:hanging="180"/>
      </w:pPr>
    </w:lvl>
    <w:lvl w:ilvl="3" w:tplc="C95C72E6">
      <w:start w:val="1"/>
      <w:numFmt w:val="decimal"/>
      <w:lvlText w:val="%4."/>
      <w:lvlJc w:val="left"/>
      <w:pPr>
        <w:ind w:left="2880" w:hanging="360"/>
      </w:pPr>
    </w:lvl>
    <w:lvl w:ilvl="4" w:tplc="440CF02C">
      <w:start w:val="1"/>
      <w:numFmt w:val="lowerLetter"/>
      <w:lvlText w:val="%5."/>
      <w:lvlJc w:val="left"/>
      <w:pPr>
        <w:ind w:left="3600" w:hanging="360"/>
      </w:pPr>
    </w:lvl>
    <w:lvl w:ilvl="5" w:tplc="8ACAFEEC">
      <w:start w:val="1"/>
      <w:numFmt w:val="lowerRoman"/>
      <w:lvlText w:val="%6."/>
      <w:lvlJc w:val="right"/>
      <w:pPr>
        <w:ind w:left="4320" w:hanging="180"/>
      </w:pPr>
    </w:lvl>
    <w:lvl w:ilvl="6" w:tplc="5622C264">
      <w:start w:val="1"/>
      <w:numFmt w:val="decimal"/>
      <w:lvlText w:val="%7."/>
      <w:lvlJc w:val="left"/>
      <w:pPr>
        <w:ind w:left="5040" w:hanging="360"/>
      </w:pPr>
    </w:lvl>
    <w:lvl w:ilvl="7" w:tplc="F4808C8A">
      <w:start w:val="1"/>
      <w:numFmt w:val="lowerLetter"/>
      <w:lvlText w:val="%8."/>
      <w:lvlJc w:val="left"/>
      <w:pPr>
        <w:ind w:left="5760" w:hanging="360"/>
      </w:pPr>
    </w:lvl>
    <w:lvl w:ilvl="8" w:tplc="0A1E5E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7EB"/>
    <w:multiLevelType w:val="hybridMultilevel"/>
    <w:tmpl w:val="50C615BE"/>
    <w:lvl w:ilvl="0" w:tplc="86BEB23E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2101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0F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3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E7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E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C4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23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58A9"/>
    <w:multiLevelType w:val="hybridMultilevel"/>
    <w:tmpl w:val="2A324BC0"/>
    <w:lvl w:ilvl="0" w:tplc="57D4E276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 w:val="0"/>
      </w:rPr>
    </w:lvl>
    <w:lvl w:ilvl="1" w:tplc="59660FCA">
      <w:start w:val="1"/>
      <w:numFmt w:val="lowerLetter"/>
      <w:lvlText w:val="%2."/>
      <w:lvlJc w:val="left"/>
      <w:pPr>
        <w:ind w:left="1440" w:hanging="360"/>
      </w:pPr>
    </w:lvl>
    <w:lvl w:ilvl="2" w:tplc="1E805E94">
      <w:start w:val="1"/>
      <w:numFmt w:val="lowerRoman"/>
      <w:lvlText w:val="%3."/>
      <w:lvlJc w:val="right"/>
      <w:pPr>
        <w:ind w:left="2160" w:hanging="180"/>
      </w:pPr>
    </w:lvl>
    <w:lvl w:ilvl="3" w:tplc="DC0A0CB2">
      <w:start w:val="1"/>
      <w:numFmt w:val="decimal"/>
      <w:lvlText w:val="%4."/>
      <w:lvlJc w:val="left"/>
      <w:pPr>
        <w:ind w:left="2880" w:hanging="360"/>
      </w:pPr>
    </w:lvl>
    <w:lvl w:ilvl="4" w:tplc="7D20D2EE">
      <w:start w:val="1"/>
      <w:numFmt w:val="lowerLetter"/>
      <w:lvlText w:val="%5."/>
      <w:lvlJc w:val="left"/>
      <w:pPr>
        <w:ind w:left="3600" w:hanging="360"/>
      </w:pPr>
    </w:lvl>
    <w:lvl w:ilvl="5" w:tplc="A726FB34">
      <w:start w:val="1"/>
      <w:numFmt w:val="lowerRoman"/>
      <w:lvlText w:val="%6."/>
      <w:lvlJc w:val="right"/>
      <w:pPr>
        <w:ind w:left="4320" w:hanging="180"/>
      </w:pPr>
    </w:lvl>
    <w:lvl w:ilvl="6" w:tplc="BB8EBE10">
      <w:start w:val="1"/>
      <w:numFmt w:val="decimal"/>
      <w:lvlText w:val="%7."/>
      <w:lvlJc w:val="left"/>
      <w:pPr>
        <w:ind w:left="5040" w:hanging="360"/>
      </w:pPr>
    </w:lvl>
    <w:lvl w:ilvl="7" w:tplc="09A68686">
      <w:start w:val="1"/>
      <w:numFmt w:val="lowerLetter"/>
      <w:lvlText w:val="%8."/>
      <w:lvlJc w:val="left"/>
      <w:pPr>
        <w:ind w:left="5760" w:hanging="360"/>
      </w:pPr>
    </w:lvl>
    <w:lvl w:ilvl="8" w:tplc="327AD25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1457"/>
    <w:multiLevelType w:val="hybridMultilevel"/>
    <w:tmpl w:val="1C94AC22"/>
    <w:styleLink w:val="28151"/>
    <w:lvl w:ilvl="0" w:tplc="03146460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2B049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271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6C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CB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C41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AE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C5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4E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527EA"/>
    <w:multiLevelType w:val="hybridMultilevel"/>
    <w:tmpl w:val="C7385A86"/>
    <w:styleLink w:val="281112"/>
    <w:lvl w:ilvl="0" w:tplc="3E7690E8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75DC01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1EE9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3017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C03D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BCB4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4EEA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0C4B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80D1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D84E06"/>
    <w:multiLevelType w:val="multilevel"/>
    <w:tmpl w:val="00A2C6E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15A539F"/>
    <w:multiLevelType w:val="hybridMultilevel"/>
    <w:tmpl w:val="985202A0"/>
    <w:styleLink w:val="16"/>
    <w:lvl w:ilvl="0" w:tplc="09963B7E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CB8C507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E79CFD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FEEE82EA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CF56C80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78BC68B2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DEB8DF80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B166123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13FAA7A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35" w15:restartNumberingAfterBreak="0">
    <w:nsid w:val="75756171"/>
    <w:multiLevelType w:val="hybridMultilevel"/>
    <w:tmpl w:val="DD4AEBE2"/>
    <w:styleLink w:val="28"/>
    <w:lvl w:ilvl="0" w:tplc="BA8AB4C4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10004C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9B8A8B38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5F8AB16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AABED9E8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360017A0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CFEE89AE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7BDACF9E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93C6B0CC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6" w15:restartNumberingAfterBreak="0">
    <w:nsid w:val="7AF84566"/>
    <w:multiLevelType w:val="hybridMultilevel"/>
    <w:tmpl w:val="5502ACB6"/>
    <w:lvl w:ilvl="0" w:tplc="611CE404">
      <w:start w:val="1"/>
      <w:numFmt w:val="decimal"/>
      <w:lvlText w:val="%1."/>
      <w:lvlJc w:val="left"/>
      <w:pPr>
        <w:ind w:left="1429" w:hanging="360"/>
      </w:pPr>
    </w:lvl>
    <w:lvl w:ilvl="1" w:tplc="15BAEC74">
      <w:start w:val="1"/>
      <w:numFmt w:val="lowerLetter"/>
      <w:lvlText w:val="%2."/>
      <w:lvlJc w:val="left"/>
      <w:pPr>
        <w:ind w:left="2149" w:hanging="360"/>
      </w:pPr>
    </w:lvl>
    <w:lvl w:ilvl="2" w:tplc="9DB6CEBC">
      <w:start w:val="1"/>
      <w:numFmt w:val="lowerRoman"/>
      <w:lvlText w:val="%3."/>
      <w:lvlJc w:val="right"/>
      <w:pPr>
        <w:ind w:left="2869" w:hanging="180"/>
      </w:pPr>
    </w:lvl>
    <w:lvl w:ilvl="3" w:tplc="8ACC1B90">
      <w:start w:val="1"/>
      <w:numFmt w:val="decimal"/>
      <w:lvlText w:val="%4."/>
      <w:lvlJc w:val="left"/>
      <w:pPr>
        <w:ind w:left="3589" w:hanging="360"/>
      </w:pPr>
    </w:lvl>
    <w:lvl w:ilvl="4" w:tplc="C3FE5A2E">
      <w:start w:val="1"/>
      <w:numFmt w:val="lowerLetter"/>
      <w:lvlText w:val="%5."/>
      <w:lvlJc w:val="left"/>
      <w:pPr>
        <w:ind w:left="4309" w:hanging="360"/>
      </w:pPr>
    </w:lvl>
    <w:lvl w:ilvl="5" w:tplc="EEFCDCC6">
      <w:start w:val="1"/>
      <w:numFmt w:val="lowerRoman"/>
      <w:lvlText w:val="%6."/>
      <w:lvlJc w:val="right"/>
      <w:pPr>
        <w:ind w:left="5029" w:hanging="180"/>
      </w:pPr>
    </w:lvl>
    <w:lvl w:ilvl="6" w:tplc="3030FA3E">
      <w:start w:val="1"/>
      <w:numFmt w:val="decimal"/>
      <w:lvlText w:val="%7."/>
      <w:lvlJc w:val="left"/>
      <w:pPr>
        <w:ind w:left="5749" w:hanging="360"/>
      </w:pPr>
    </w:lvl>
    <w:lvl w:ilvl="7" w:tplc="D34A6E84">
      <w:start w:val="1"/>
      <w:numFmt w:val="lowerLetter"/>
      <w:lvlText w:val="%8."/>
      <w:lvlJc w:val="left"/>
      <w:pPr>
        <w:ind w:left="6469" w:hanging="360"/>
      </w:pPr>
    </w:lvl>
    <w:lvl w:ilvl="8" w:tplc="328A6A0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B372A6"/>
    <w:multiLevelType w:val="hybridMultilevel"/>
    <w:tmpl w:val="4ED47938"/>
    <w:styleLink w:val="51"/>
    <w:lvl w:ilvl="0" w:tplc="FB2A0904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BCA092C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50E826F2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7B5C15A0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E86AADC8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5DE223BA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D87C8924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8CEE1F74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1F4AE12C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8" w15:restartNumberingAfterBreak="0">
    <w:nsid w:val="7F1F10D9"/>
    <w:multiLevelType w:val="hybridMultilevel"/>
    <w:tmpl w:val="121E7C9A"/>
    <w:lvl w:ilvl="0" w:tplc="9DF2C7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A9C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2F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AF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49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E5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6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AF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5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5"/>
  </w:num>
  <w:num w:numId="4">
    <w:abstractNumId w:val="23"/>
  </w:num>
  <w:num w:numId="5">
    <w:abstractNumId w:val="22"/>
  </w:num>
  <w:num w:numId="6">
    <w:abstractNumId w:val="7"/>
  </w:num>
  <w:num w:numId="7">
    <w:abstractNumId w:val="32"/>
  </w:num>
  <w:num w:numId="8">
    <w:abstractNumId w:val="31"/>
  </w:num>
  <w:num w:numId="9">
    <w:abstractNumId w:val="34"/>
  </w:num>
  <w:num w:numId="10">
    <w:abstractNumId w:val="4"/>
  </w:num>
  <w:num w:numId="11">
    <w:abstractNumId w:val="14"/>
  </w:num>
  <w:num w:numId="12">
    <w:abstractNumId w:val="19"/>
  </w:num>
  <w:num w:numId="13">
    <w:abstractNumId w:val="13"/>
  </w:num>
  <w:num w:numId="14">
    <w:abstractNumId w:val="5"/>
  </w:num>
  <w:num w:numId="15">
    <w:abstractNumId w:val="37"/>
  </w:num>
  <w:num w:numId="16">
    <w:abstractNumId w:val="25"/>
  </w:num>
  <w:num w:numId="17">
    <w:abstractNumId w:val="17"/>
  </w:num>
  <w:num w:numId="18">
    <w:abstractNumId w:val="0"/>
  </w:num>
  <w:num w:numId="19">
    <w:abstractNumId w:val="33"/>
  </w:num>
  <w:num w:numId="20">
    <w:abstractNumId w:val="30"/>
  </w:num>
  <w:num w:numId="21">
    <w:abstractNumId w:val="20"/>
  </w:num>
  <w:num w:numId="22">
    <w:abstractNumId w:val="2"/>
  </w:num>
  <w:num w:numId="23">
    <w:abstractNumId w:val="29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7"/>
  </w:num>
  <w:num w:numId="27">
    <w:abstractNumId w:val="36"/>
  </w:num>
  <w:num w:numId="28">
    <w:abstractNumId w:val="18"/>
  </w:num>
  <w:num w:numId="29">
    <w:abstractNumId w:val="11"/>
  </w:num>
  <w:num w:numId="30">
    <w:abstractNumId w:val="8"/>
  </w:num>
  <w:num w:numId="31">
    <w:abstractNumId w:val="38"/>
  </w:num>
  <w:num w:numId="32">
    <w:abstractNumId w:val="26"/>
  </w:num>
  <w:num w:numId="33">
    <w:abstractNumId w:val="24"/>
  </w:num>
  <w:num w:numId="34">
    <w:abstractNumId w:val="3"/>
  </w:num>
  <w:num w:numId="35">
    <w:abstractNumId w:val="1"/>
  </w:num>
  <w:num w:numId="36">
    <w:abstractNumId w:val="16"/>
  </w:num>
  <w:num w:numId="37">
    <w:abstractNumId w:val="9"/>
  </w:num>
  <w:num w:numId="38">
    <w:abstractNumId w:val="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2F"/>
    <w:rsid w:val="00101043"/>
    <w:rsid w:val="00440D96"/>
    <w:rsid w:val="008C472F"/>
    <w:rsid w:val="00950F34"/>
    <w:rsid w:val="00F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BB44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1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3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2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">
    <w:name w:val="Стиль списка"/>
    <w:uiPriority w:val="99"/>
    <w:pPr>
      <w:numPr>
        <w:numId w:val="22"/>
      </w:numPr>
    </w:pPr>
  </w:style>
  <w:style w:type="paragraph" w:customStyle="1" w:styleId="a0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8438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2025-04-12T05:28:00Z</dcterms:created>
  <dcterms:modified xsi:type="dcterms:W3CDTF">2025-04-12T05:28:00Z</dcterms:modified>
</cp:coreProperties>
</file>