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72BC6" w14:textId="77777777" w:rsidR="0098296C" w:rsidRPr="003301B0" w:rsidRDefault="0098296C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4C393C74" wp14:editId="4AD103C9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70BAC" w14:textId="77777777" w:rsidR="0098296C" w:rsidRPr="003301B0" w:rsidRDefault="0098296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6677690" w14:textId="77777777" w:rsidR="0098296C" w:rsidRPr="003301B0" w:rsidRDefault="0098296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0A3C4B2E" w14:textId="77777777" w:rsidR="0098296C" w:rsidRPr="003301B0" w:rsidRDefault="0098296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461CE785" w14:textId="77777777" w:rsidR="0098296C" w:rsidRPr="003301B0" w:rsidRDefault="0098296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5DEAC1EA" w14:textId="77777777" w:rsidR="0098296C" w:rsidRPr="003301B0" w:rsidRDefault="0098296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21E1DBB" w14:textId="77777777" w:rsidR="0098296C" w:rsidRPr="003301B0" w:rsidRDefault="0098296C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98296C" w:rsidRPr="003301B0" w14:paraId="0DCB660D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8673BBE" w14:textId="0D95B71C" w:rsidR="0098296C" w:rsidRPr="00E27044" w:rsidRDefault="0098296C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1B6BB354" w14:textId="1A23EF30" w:rsidR="0098296C" w:rsidRPr="00E27044" w:rsidRDefault="0098296C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62</w:t>
            </w:r>
            <w:r w:rsidR="003933A5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1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98296C" w:rsidRPr="003301B0" w14:paraId="663406C0" w14:textId="77777777" w:rsidTr="00D63BB7">
        <w:trPr>
          <w:cantSplit/>
          <w:trHeight w:val="70"/>
        </w:trPr>
        <w:tc>
          <w:tcPr>
            <w:tcW w:w="3119" w:type="dxa"/>
          </w:tcPr>
          <w:p w14:paraId="4F16AD9B" w14:textId="77777777" w:rsidR="0098296C" w:rsidRPr="003301B0" w:rsidRDefault="0098296C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340EE595" w14:textId="77777777" w:rsidR="0098296C" w:rsidRPr="003301B0" w:rsidRDefault="0098296C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A8A498A" w14:textId="77777777" w:rsidR="0098296C" w:rsidRPr="003301B0" w:rsidRDefault="0098296C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74F3E8DC" w14:textId="77777777" w:rsidR="0098296C" w:rsidRPr="003301B0" w:rsidRDefault="0098296C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29DF3A15" w14:textId="6A0409C1" w:rsidR="00804E8D" w:rsidRDefault="00804E8D" w:rsidP="00804E8D">
      <w:pPr>
        <w:pStyle w:val="a4"/>
        <w:rPr>
          <w:b w:val="0"/>
          <w:szCs w:val="26"/>
        </w:rPr>
      </w:pPr>
    </w:p>
    <w:p w14:paraId="0EBB757B" w14:textId="0AEA2C38" w:rsidR="007F4FF2" w:rsidRPr="00A8761E" w:rsidRDefault="007F4FF2" w:rsidP="00804E8D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804E8D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9A60AA" w:rsidRPr="009A60AA">
        <w:rPr>
          <w:b w:val="0"/>
          <w:szCs w:val="26"/>
        </w:rPr>
        <w:t xml:space="preserve">Автомобильная дорога от ЦПС «Соровский» </w:t>
      </w:r>
      <w:r w:rsidR="00804E8D">
        <w:rPr>
          <w:b w:val="0"/>
          <w:szCs w:val="26"/>
        </w:rPr>
        <w:br/>
      </w:r>
      <w:r w:rsidR="009A60AA" w:rsidRPr="009A60AA">
        <w:rPr>
          <w:b w:val="0"/>
          <w:szCs w:val="26"/>
        </w:rPr>
        <w:t>до федеральной автодороги «Тюмень-Ханты-Мансийск</w:t>
      </w:r>
      <w:r w:rsidRPr="00A8761E">
        <w:rPr>
          <w:b w:val="0"/>
          <w:szCs w:val="26"/>
        </w:rPr>
        <w:t>»</w:t>
      </w:r>
      <w:r w:rsidR="009A60AA">
        <w:rPr>
          <w:b w:val="0"/>
          <w:szCs w:val="26"/>
        </w:rPr>
        <w:t xml:space="preserve">. </w:t>
      </w:r>
      <w:r w:rsidR="00804E8D">
        <w:rPr>
          <w:b w:val="0"/>
          <w:szCs w:val="26"/>
        </w:rPr>
        <w:br/>
      </w:r>
      <w:r w:rsidR="009A60AA">
        <w:rPr>
          <w:b w:val="0"/>
          <w:szCs w:val="26"/>
        </w:rPr>
        <w:t>Участок от точки примыкания до КПП-2. Корректировка»</w:t>
      </w:r>
    </w:p>
    <w:p w14:paraId="4896AE19" w14:textId="54AF29B3" w:rsidR="007F4FF2" w:rsidRDefault="007F4FF2" w:rsidP="00804E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DF8B32" w14:textId="77777777" w:rsidR="00804E8D" w:rsidRPr="00A8761E" w:rsidRDefault="00804E8D" w:rsidP="00804E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A1DAAF" w14:textId="7C4BD92D" w:rsidR="007F4FF2" w:rsidRPr="001C4E05" w:rsidRDefault="007F4FF2" w:rsidP="00804E8D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804E8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804E8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804E8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804E8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804E8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9A60A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</w:t>
      </w:r>
      <w:r w:rsidR="009A60AA">
        <w:rPr>
          <w:rFonts w:ascii="Times New Roman" w:eastAsia="Times New Roman" w:hAnsi="Times New Roman" w:cs="Times New Roman"/>
          <w:sz w:val="26"/>
          <w:szCs w:val="26"/>
          <w:lang w:eastAsia="ru-RU"/>
        </w:rPr>
        <w:t>Соровскнефть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A60AA">
        <w:rPr>
          <w:rFonts w:ascii="Times New Roman" w:hAnsi="Times New Roman" w:cs="Times New Roman"/>
          <w:color w:val="000000" w:themeColor="text1"/>
          <w:sz w:val="26"/>
          <w:szCs w:val="26"/>
        </w:rPr>
        <w:t>18.04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A60AA">
        <w:rPr>
          <w:rFonts w:ascii="Times New Roman" w:eastAsia="Times New Roman" w:hAnsi="Times New Roman" w:cs="Times New Roman"/>
          <w:sz w:val="26"/>
          <w:szCs w:val="26"/>
          <w:lang w:eastAsia="ru-RU"/>
        </w:rPr>
        <w:t>01-2046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774F5119" w14:textId="77777777" w:rsidR="007F4FF2" w:rsidRDefault="007F4FF2" w:rsidP="00804E8D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8E73101" w14:textId="5B9AED1C" w:rsidR="007F4FF2" w:rsidRPr="00B43614" w:rsidRDefault="000D12A2" w:rsidP="00804E8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804E8D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A60AA" w:rsidRPr="009A60AA">
        <w:rPr>
          <w:rFonts w:ascii="Times New Roman" w:hAnsi="Times New Roman" w:cs="Times New Roman"/>
          <w:sz w:val="26"/>
          <w:szCs w:val="26"/>
          <w:lang w:eastAsia="ru-RU"/>
        </w:rPr>
        <w:t xml:space="preserve">Автомобильная дорога от ЦПС «Соровский» </w:t>
      </w:r>
      <w:r w:rsidR="00804E8D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9A60AA" w:rsidRPr="009A60AA">
        <w:rPr>
          <w:rFonts w:ascii="Times New Roman" w:hAnsi="Times New Roman" w:cs="Times New Roman"/>
          <w:sz w:val="26"/>
          <w:szCs w:val="26"/>
          <w:lang w:eastAsia="ru-RU"/>
        </w:rPr>
        <w:t>до федеральной автодороги «Тюмень-Ханты-Мансийск». Участок от точки примыкания до КПП-2. Корректировка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184FD632" w14:textId="1908513D" w:rsidR="007F4FF2" w:rsidRPr="00F2508D" w:rsidRDefault="008C2D38" w:rsidP="00804E8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804E8D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9A60AA" w:rsidRPr="009A60AA">
        <w:rPr>
          <w:rFonts w:ascii="Times New Roman" w:hAnsi="Times New Roman" w:cs="Times New Roman"/>
          <w:sz w:val="26"/>
          <w:szCs w:val="26"/>
        </w:rPr>
        <w:t xml:space="preserve">Автомобильная дорога </w:t>
      </w:r>
      <w:r w:rsidR="00804E8D">
        <w:rPr>
          <w:rFonts w:ascii="Times New Roman" w:hAnsi="Times New Roman" w:cs="Times New Roman"/>
          <w:sz w:val="26"/>
          <w:szCs w:val="26"/>
        </w:rPr>
        <w:br/>
      </w:r>
      <w:r w:rsidR="009A60AA" w:rsidRPr="009A60AA">
        <w:rPr>
          <w:rFonts w:ascii="Times New Roman" w:hAnsi="Times New Roman" w:cs="Times New Roman"/>
          <w:sz w:val="26"/>
          <w:szCs w:val="26"/>
        </w:rPr>
        <w:t>от ЦПС «Соровский» до федеральной автодороги «Тюмень-Ханты-Мансийск». Участок от точки примыкания до КПП-2. Корректировка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</w:t>
      </w:r>
      <w:r w:rsidR="007F4FF2" w:rsidRPr="00F2508D">
        <w:rPr>
          <w:rFonts w:ascii="Times New Roman" w:hAnsi="Times New Roman" w:cs="Times New Roman"/>
          <w:sz w:val="26"/>
          <w:szCs w:val="26"/>
        </w:rPr>
        <w:lastRenderedPageBreak/>
        <w:t xml:space="preserve">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5E7DE8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49D9060B" w14:textId="77777777" w:rsidR="007F4FF2" w:rsidRPr="00A8761E" w:rsidRDefault="007F4FF2" w:rsidP="00804E8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25C9B195" w14:textId="77777777" w:rsidR="007F4FF2" w:rsidRPr="00A8761E" w:rsidRDefault="007F4FF2" w:rsidP="00804E8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45AE75F3" w14:textId="77777777" w:rsidR="007F4FF2" w:rsidRPr="00A8761E" w:rsidRDefault="007F4FF2" w:rsidP="00804E8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EFB66E" w14:textId="77777777" w:rsidR="007F4FF2" w:rsidRPr="00A8761E" w:rsidRDefault="007F4FF2" w:rsidP="00804E8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367AEC" w14:textId="77777777" w:rsidR="007F4FF2" w:rsidRPr="00A8761E" w:rsidRDefault="007F4FF2" w:rsidP="00804E8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09C912" w14:textId="77777777" w:rsidR="00804E8D" w:rsidRPr="00D61F66" w:rsidRDefault="00804E8D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201664DC" w14:textId="2FEC3068" w:rsidR="00BB2B65" w:rsidRPr="000D12A2" w:rsidRDefault="007F4FF2" w:rsidP="00804E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804E8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D5C29" w14:textId="77777777" w:rsidR="001C54C3" w:rsidRDefault="001C54C3" w:rsidP="00804E8D">
      <w:pPr>
        <w:spacing w:after="0" w:line="240" w:lineRule="auto"/>
      </w:pPr>
      <w:r>
        <w:separator/>
      </w:r>
    </w:p>
  </w:endnote>
  <w:endnote w:type="continuationSeparator" w:id="0">
    <w:p w14:paraId="51EBB6F9" w14:textId="77777777" w:rsidR="001C54C3" w:rsidRDefault="001C54C3" w:rsidP="00804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2A32" w14:textId="77777777" w:rsidR="001C54C3" w:rsidRDefault="001C54C3" w:rsidP="00804E8D">
      <w:pPr>
        <w:spacing w:after="0" w:line="240" w:lineRule="auto"/>
      </w:pPr>
      <w:r>
        <w:separator/>
      </w:r>
    </w:p>
  </w:footnote>
  <w:footnote w:type="continuationSeparator" w:id="0">
    <w:p w14:paraId="51181780" w14:textId="77777777" w:rsidR="001C54C3" w:rsidRDefault="001C54C3" w:rsidP="00804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127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3DE731" w14:textId="7F446812" w:rsidR="00804E8D" w:rsidRPr="00804E8D" w:rsidRDefault="00804E8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04E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04E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04E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04E8D">
          <w:rPr>
            <w:rFonts w:ascii="Times New Roman" w:hAnsi="Times New Roman" w:cs="Times New Roman"/>
            <w:sz w:val="24"/>
            <w:szCs w:val="24"/>
          </w:rPr>
          <w:t>2</w:t>
        </w:r>
        <w:r w:rsidRPr="00804E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06151A" w14:textId="77777777" w:rsidR="00804E8D" w:rsidRDefault="00804E8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5667"/>
    <w:rsid w:val="001B0455"/>
    <w:rsid w:val="001C4E05"/>
    <w:rsid w:val="001C54C3"/>
    <w:rsid w:val="003933A5"/>
    <w:rsid w:val="003F2E35"/>
    <w:rsid w:val="00462160"/>
    <w:rsid w:val="00510614"/>
    <w:rsid w:val="0057490A"/>
    <w:rsid w:val="005E7DE8"/>
    <w:rsid w:val="007720A0"/>
    <w:rsid w:val="007F4FF2"/>
    <w:rsid w:val="00804E8D"/>
    <w:rsid w:val="00872B63"/>
    <w:rsid w:val="008B2BCB"/>
    <w:rsid w:val="008C2D38"/>
    <w:rsid w:val="0098296C"/>
    <w:rsid w:val="009A60AA"/>
    <w:rsid w:val="00BB2B65"/>
    <w:rsid w:val="00C026A8"/>
    <w:rsid w:val="00D053DC"/>
    <w:rsid w:val="00EA19B1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E69DF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04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4E8D"/>
  </w:style>
  <w:style w:type="paragraph" w:styleId="a8">
    <w:name w:val="footer"/>
    <w:basedOn w:val="a"/>
    <w:link w:val="a9"/>
    <w:uiPriority w:val="99"/>
    <w:unhideWhenUsed/>
    <w:rsid w:val="00804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cp:lastPrinted>2023-05-05T04:17:00Z</cp:lastPrinted>
  <dcterms:created xsi:type="dcterms:W3CDTF">2023-05-05T04:17:00Z</dcterms:created>
  <dcterms:modified xsi:type="dcterms:W3CDTF">2023-05-05T05:42:00Z</dcterms:modified>
</cp:coreProperties>
</file>