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A90EB" w14:textId="77777777" w:rsidR="00584A44" w:rsidRPr="00584A44" w:rsidRDefault="00584A44" w:rsidP="00584A44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</w:rPr>
      </w:pPr>
      <w:bookmarkStart w:id="0" w:name="_Hlk81306431"/>
      <w:r w:rsidRPr="00584A44">
        <w:rPr>
          <w:rFonts w:ascii="Times New Roman" w:hAnsi="Times New Roman"/>
          <w:b/>
          <w:noProof/>
          <w:sz w:val="16"/>
        </w:rPr>
        <w:drawing>
          <wp:inline distT="0" distB="0" distL="0" distR="0" wp14:anchorId="538CD964" wp14:editId="5D7CC0E5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64EED" w14:textId="77777777" w:rsidR="00584A44" w:rsidRPr="00584A44" w:rsidRDefault="00584A44" w:rsidP="00584A4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</w:p>
    <w:p w14:paraId="3F8EC5D8" w14:textId="77777777" w:rsidR="00584A44" w:rsidRPr="00584A44" w:rsidRDefault="00584A44" w:rsidP="00584A4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584A44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348D0F3" w14:textId="77777777" w:rsidR="00584A44" w:rsidRPr="00584A44" w:rsidRDefault="00584A44" w:rsidP="00584A4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584A44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B84E02D" w14:textId="77777777" w:rsidR="00584A44" w:rsidRPr="00584A44" w:rsidRDefault="00584A44" w:rsidP="00584A4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</w:rPr>
      </w:pPr>
    </w:p>
    <w:p w14:paraId="33991FC0" w14:textId="77777777" w:rsidR="00584A44" w:rsidRPr="00584A44" w:rsidRDefault="00584A44" w:rsidP="00584A4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584A44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463D6E7" w14:textId="77777777" w:rsidR="00584A44" w:rsidRPr="00584A44" w:rsidRDefault="00584A44" w:rsidP="00584A4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84A44" w:rsidRPr="00584A44" w14:paraId="191AC0EC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53820B4" w14:textId="796FBCE8" w:rsidR="00584A44" w:rsidRPr="00584A44" w:rsidRDefault="00584A44" w:rsidP="00584A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07.04</w:t>
            </w:r>
            <w:r w:rsidRPr="00584A44">
              <w:rPr>
                <w:rFonts w:ascii="Times New Roman" w:hAnsi="Times New Roman"/>
                <w:sz w:val="26"/>
                <w:szCs w:val="26"/>
              </w:rPr>
              <w:t>.2025</w:t>
            </w:r>
          </w:p>
        </w:tc>
        <w:tc>
          <w:tcPr>
            <w:tcW w:w="6595" w:type="dxa"/>
          </w:tcPr>
          <w:p w14:paraId="654B697D" w14:textId="7BE7AE84" w:rsidR="00584A44" w:rsidRPr="00584A44" w:rsidRDefault="00584A44" w:rsidP="00584A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84A44">
              <w:rPr>
                <w:rFonts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586-па-нпа</w:t>
            </w:r>
            <w:r w:rsidRPr="00584A4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3267CF6A" w14:textId="77777777" w:rsidR="00584A44" w:rsidRPr="00584A44" w:rsidRDefault="00584A44" w:rsidP="00584A44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84A44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78DB1F5" w14:textId="77777777" w:rsidR="00E749B7" w:rsidRDefault="00E749B7" w:rsidP="00584A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14:paraId="7E36D343" w14:textId="77777777" w:rsidR="00E749B7" w:rsidRDefault="00E749B7" w:rsidP="00E74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53FB9B6F" w14:textId="1853A58E" w:rsidR="00923C05" w:rsidRPr="00F84951" w:rsidRDefault="00923C05" w:rsidP="00E74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Нефтеюганского района</w:t>
      </w:r>
      <w:r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от </w:t>
      </w:r>
      <w:r w:rsidR="00DB62E5">
        <w:rPr>
          <w:rFonts w:ascii="Times New Roman" w:hAnsi="Times New Roman"/>
          <w:bCs/>
          <w:sz w:val="26"/>
          <w:szCs w:val="26"/>
        </w:rPr>
        <w:t>02</w:t>
      </w:r>
      <w:r w:rsidR="00607A79" w:rsidRPr="00607A79">
        <w:rPr>
          <w:rFonts w:ascii="Times New Roman" w:hAnsi="Times New Roman"/>
          <w:bCs/>
          <w:sz w:val="26"/>
          <w:szCs w:val="26"/>
        </w:rPr>
        <w:t>.</w:t>
      </w:r>
      <w:r w:rsidR="0096732E">
        <w:rPr>
          <w:rFonts w:ascii="Times New Roman" w:hAnsi="Times New Roman"/>
          <w:bCs/>
          <w:sz w:val="26"/>
          <w:szCs w:val="26"/>
        </w:rPr>
        <w:t>1</w:t>
      </w:r>
      <w:r w:rsidR="00DB62E5">
        <w:rPr>
          <w:rFonts w:ascii="Times New Roman" w:hAnsi="Times New Roman"/>
          <w:bCs/>
          <w:sz w:val="26"/>
          <w:szCs w:val="26"/>
        </w:rPr>
        <w:t>1</w:t>
      </w:r>
      <w:r w:rsidR="00607A79" w:rsidRPr="00607A79">
        <w:rPr>
          <w:rFonts w:ascii="Times New Roman" w:hAnsi="Times New Roman"/>
          <w:bCs/>
          <w:sz w:val="26"/>
          <w:szCs w:val="26"/>
        </w:rPr>
        <w:t>.202</w:t>
      </w:r>
      <w:r w:rsidR="00DB62E5">
        <w:rPr>
          <w:rFonts w:ascii="Times New Roman" w:hAnsi="Times New Roman"/>
          <w:bCs/>
          <w:sz w:val="26"/>
          <w:szCs w:val="26"/>
        </w:rPr>
        <w:t>4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 № </w:t>
      </w:r>
      <w:r w:rsidR="00DB62E5">
        <w:rPr>
          <w:rFonts w:ascii="Times New Roman" w:hAnsi="Times New Roman"/>
          <w:bCs/>
          <w:sz w:val="26"/>
          <w:szCs w:val="26"/>
        </w:rPr>
        <w:t>1880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-па-нпа «О муниципальной программе </w:t>
      </w:r>
      <w:r w:rsidR="00E749B7"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Нефтеюганского района «Развитие транспортной системы»   </w:t>
      </w:r>
    </w:p>
    <w:p w14:paraId="7686DDBE" w14:textId="77777777" w:rsidR="00923C05" w:rsidRPr="00F84951" w:rsidRDefault="00923C05" w:rsidP="00E74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EF5BBDC" w14:textId="77777777" w:rsidR="00923C05" w:rsidRPr="00F84951" w:rsidRDefault="00923C05" w:rsidP="00E74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434A7E3" w14:textId="7D7D781C" w:rsidR="00923C05" w:rsidRPr="00F84951" w:rsidRDefault="006C452A" w:rsidP="00E749B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</w:t>
      </w:r>
      <w:r w:rsidRPr="000B0F8B">
        <w:rPr>
          <w:rFonts w:ascii="Times New Roman" w:hAnsi="Times New Roman"/>
          <w:sz w:val="26"/>
          <w:szCs w:val="26"/>
        </w:rPr>
        <w:t>О порядке разработки и реализации муни</w:t>
      </w:r>
      <w:r w:rsidR="00A57D00">
        <w:rPr>
          <w:rFonts w:ascii="Times New Roman" w:hAnsi="Times New Roman"/>
          <w:sz w:val="26"/>
          <w:szCs w:val="26"/>
        </w:rPr>
        <w:t>ципальных программ Нефтеюганского</w:t>
      </w:r>
      <w:r w:rsidRPr="000B0F8B">
        <w:rPr>
          <w:rFonts w:ascii="Times New Roman" w:hAnsi="Times New Roman"/>
          <w:sz w:val="26"/>
          <w:szCs w:val="26"/>
        </w:rPr>
        <w:t xml:space="preserve"> район</w:t>
      </w:r>
      <w:r w:rsidR="00C6091B">
        <w:rPr>
          <w:rFonts w:ascii="Times New Roman" w:hAnsi="Times New Roman"/>
          <w:sz w:val="26"/>
          <w:szCs w:val="26"/>
        </w:rPr>
        <w:t>а</w:t>
      </w:r>
      <w:r w:rsidRPr="00F84951">
        <w:rPr>
          <w:rFonts w:ascii="Times New Roman" w:hAnsi="Times New Roman"/>
          <w:sz w:val="26"/>
          <w:szCs w:val="26"/>
        </w:rPr>
        <w:t>»</w:t>
      </w:r>
      <w:r w:rsidR="0099273B">
        <w:rPr>
          <w:rFonts w:ascii="Times New Roman" w:hAnsi="Times New Roman"/>
          <w:sz w:val="26"/>
          <w:szCs w:val="26"/>
        </w:rPr>
        <w:t xml:space="preserve"> </w:t>
      </w:r>
      <w:r w:rsidR="00E749B7">
        <w:rPr>
          <w:rFonts w:ascii="Times New Roman" w:hAnsi="Times New Roman"/>
          <w:sz w:val="26"/>
          <w:szCs w:val="26"/>
        </w:rPr>
        <w:br/>
      </w:r>
      <w:r w:rsidR="00923C05" w:rsidRPr="00F84951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3197573" w14:textId="77777777" w:rsidR="00923C05" w:rsidRPr="00A319A3" w:rsidRDefault="00923C05" w:rsidP="00E749B7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52BB8947" w14:textId="608488EA" w:rsidR="00CB7F2B" w:rsidRPr="00E749B7" w:rsidRDefault="00CB7F2B" w:rsidP="00E749B7">
      <w:pPr>
        <w:pStyle w:val="a5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Внести изменение в постановление администрации Нефтеюганского района от </w:t>
      </w:r>
      <w:r w:rsidR="00DB62E5"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02</w:t>
      </w:r>
      <w:r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.1</w:t>
      </w:r>
      <w:r w:rsidR="00DB62E5"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.202</w:t>
      </w:r>
      <w:r w:rsidR="00DB62E5"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№ </w:t>
      </w:r>
      <w:r w:rsidR="00DB62E5"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1880</w:t>
      </w:r>
      <w:r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-па-нпа «О муниципальной программе Нефтеюганского района «Развитие транспортной системы», изложив приложение 1 к постановлению </w:t>
      </w:r>
      <w:r w:rsid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редакции согласно приложению к настоящему постановлению.</w:t>
      </w:r>
    </w:p>
    <w:p w14:paraId="7F8E5416" w14:textId="44D5A17B" w:rsidR="00923C05" w:rsidRPr="00E749B7" w:rsidRDefault="00923C05" w:rsidP="00E749B7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E749B7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123CD465" w14:textId="34240C5A" w:rsidR="00923C05" w:rsidRPr="00E749B7" w:rsidRDefault="00923C05" w:rsidP="00E749B7">
      <w:pPr>
        <w:pStyle w:val="a5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Настоящее постановление вступает в силу после официального </w:t>
      </w:r>
      <w:r w:rsidR="004F4B27"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обнародования</w:t>
      </w:r>
      <w:r w:rsidR="00A57D00"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42ACD8AB" w14:textId="6A497DC3" w:rsidR="00923C05" w:rsidRPr="00E749B7" w:rsidRDefault="00923C05" w:rsidP="00E749B7">
      <w:pPr>
        <w:pStyle w:val="a5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</w:rPr>
      </w:pPr>
      <w:r w:rsidRPr="00E749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7C00F7E0" w14:textId="77777777" w:rsidR="00CB7F2B" w:rsidRDefault="00CB7F2B" w:rsidP="00E749B7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C3251D2" w14:textId="77777777" w:rsidR="00CB7F2B" w:rsidRDefault="00CB7F2B" w:rsidP="00E749B7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21CB294" w14:textId="77777777" w:rsidR="00D677B6" w:rsidRDefault="00D677B6" w:rsidP="00E749B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998CDEB" w14:textId="77777777" w:rsidR="00E749B7" w:rsidRPr="00700781" w:rsidRDefault="00E749B7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4B5B8CB6" w14:textId="162076CE" w:rsidR="006A3CB0" w:rsidRDefault="00E749B7" w:rsidP="00E749B7">
      <w:pPr>
        <w:spacing w:after="0" w:line="240" w:lineRule="auto"/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</w:t>
      </w:r>
      <w:proofErr w:type="spellStart"/>
      <w:r w:rsidRPr="00700781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sectPr w:rsidR="006A3CB0" w:rsidSect="00E749B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258E1" w14:textId="77777777" w:rsidR="00C35852" w:rsidRDefault="00C35852">
      <w:pPr>
        <w:spacing w:after="0" w:line="240" w:lineRule="auto"/>
      </w:pPr>
      <w:r>
        <w:separator/>
      </w:r>
    </w:p>
  </w:endnote>
  <w:endnote w:type="continuationSeparator" w:id="0">
    <w:p w14:paraId="37CE9F31" w14:textId="77777777" w:rsidR="00C35852" w:rsidRDefault="00C35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21150" w14:textId="77777777" w:rsidR="00C35852" w:rsidRDefault="00C35852">
      <w:pPr>
        <w:spacing w:after="0" w:line="240" w:lineRule="auto"/>
      </w:pPr>
      <w:r>
        <w:separator/>
      </w:r>
    </w:p>
  </w:footnote>
  <w:footnote w:type="continuationSeparator" w:id="0">
    <w:p w14:paraId="0F462414" w14:textId="77777777" w:rsidR="00C35852" w:rsidRDefault="00C35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EAF85A0" w14:textId="77777777" w:rsidR="00A319A3" w:rsidRPr="00A319A3" w:rsidRDefault="00923C05" w:rsidP="00A319A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 w:rsidR="00CB7F2B">
          <w:rPr>
            <w:rFonts w:ascii="Times New Roman" w:hAnsi="Times New Roman"/>
            <w:noProof/>
            <w:sz w:val="24"/>
            <w:szCs w:val="24"/>
          </w:rPr>
          <w:t>2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E2D6F"/>
    <w:multiLevelType w:val="multilevel"/>
    <w:tmpl w:val="70586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6E2DE4"/>
    <w:multiLevelType w:val="hybridMultilevel"/>
    <w:tmpl w:val="52668FA0"/>
    <w:lvl w:ilvl="0" w:tplc="3F421AD2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1753062"/>
    <w:multiLevelType w:val="hybridMultilevel"/>
    <w:tmpl w:val="B06CD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8E7"/>
    <w:rsid w:val="00010AA8"/>
    <w:rsid w:val="00087095"/>
    <w:rsid w:val="00105DFB"/>
    <w:rsid w:val="001E6C7E"/>
    <w:rsid w:val="00257926"/>
    <w:rsid w:val="00407255"/>
    <w:rsid w:val="00494373"/>
    <w:rsid w:val="004D7BBF"/>
    <w:rsid w:val="004F4B27"/>
    <w:rsid w:val="00583986"/>
    <w:rsid w:val="00584A44"/>
    <w:rsid w:val="00595B4D"/>
    <w:rsid w:val="00607A79"/>
    <w:rsid w:val="00612201"/>
    <w:rsid w:val="00643715"/>
    <w:rsid w:val="00670669"/>
    <w:rsid w:val="00690BC2"/>
    <w:rsid w:val="006A3CB0"/>
    <w:rsid w:val="006C452A"/>
    <w:rsid w:val="008248E7"/>
    <w:rsid w:val="008436AA"/>
    <w:rsid w:val="00845FC7"/>
    <w:rsid w:val="008A5AAE"/>
    <w:rsid w:val="00923C05"/>
    <w:rsid w:val="00930BB6"/>
    <w:rsid w:val="0096732E"/>
    <w:rsid w:val="0099273B"/>
    <w:rsid w:val="00A12E0B"/>
    <w:rsid w:val="00A2200C"/>
    <w:rsid w:val="00A57D00"/>
    <w:rsid w:val="00A92B7A"/>
    <w:rsid w:val="00AA5788"/>
    <w:rsid w:val="00AF47D1"/>
    <w:rsid w:val="00B66763"/>
    <w:rsid w:val="00C2764F"/>
    <w:rsid w:val="00C35852"/>
    <w:rsid w:val="00C6091B"/>
    <w:rsid w:val="00C640C4"/>
    <w:rsid w:val="00C82A19"/>
    <w:rsid w:val="00CB7F2B"/>
    <w:rsid w:val="00D36A58"/>
    <w:rsid w:val="00D677B6"/>
    <w:rsid w:val="00D85EB3"/>
    <w:rsid w:val="00DB62E5"/>
    <w:rsid w:val="00E749B7"/>
    <w:rsid w:val="00EF6032"/>
    <w:rsid w:val="00F9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D9C1A"/>
  <w15:chartTrackingRefBased/>
  <w15:docId w15:val="{14B97CFA-1AC2-4DDA-B76E-47E748B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C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C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23C05"/>
    <w:rPr>
      <w:rFonts w:ascii="Calibri" w:eastAsia="Calibri" w:hAnsi="Calibri" w:cs="Times New Roman"/>
      <w:sz w:val="20"/>
      <w:szCs w:val="20"/>
    </w:rPr>
  </w:style>
  <w:style w:type="paragraph" w:customStyle="1" w:styleId="listvisa">
    <w:name w:val="listvisa"/>
    <w:basedOn w:val="a"/>
    <w:rsid w:val="00CB7F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74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5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6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46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46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1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7458">
                  <w:marLeft w:val="0"/>
                  <w:marRight w:val="0"/>
                  <w:marTop w:val="0"/>
                  <w:marBottom w:val="0"/>
                  <w:divBdr>
                    <w:top w:val="single" w:sz="6" w:space="0" w:color="E8DDB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4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Лукашева Лариса Александровна</cp:lastModifiedBy>
  <cp:revision>3</cp:revision>
  <cp:lastPrinted>2025-04-03T04:19:00Z</cp:lastPrinted>
  <dcterms:created xsi:type="dcterms:W3CDTF">2025-04-03T04:20:00Z</dcterms:created>
  <dcterms:modified xsi:type="dcterms:W3CDTF">2025-04-07T11:17:00Z</dcterms:modified>
</cp:coreProperties>
</file>