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DB0C26" w14:textId="3B971D3C" w:rsidR="00280C50" w:rsidRDefault="00736D7F" w:rsidP="00736D7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4957F2" wp14:editId="6C6399CD">
                <wp:simplePos x="0" y="0"/>
                <wp:positionH relativeFrom="column">
                  <wp:posOffset>3981450</wp:posOffset>
                </wp:positionH>
                <wp:positionV relativeFrom="paragraph">
                  <wp:posOffset>409575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60D3AB" w14:textId="77777777" w:rsidR="00736D7F" w:rsidRPr="00A5307F" w:rsidRDefault="00736D7F" w:rsidP="00736D7F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33A4F667" w14:textId="77777777" w:rsidR="00736D7F" w:rsidRPr="00A5307F" w:rsidRDefault="00736D7F" w:rsidP="00736D7F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5A8D987F" w14:textId="093AC4F2" w:rsidR="00736D7F" w:rsidRPr="00A5307F" w:rsidRDefault="00736D7F" w:rsidP="00736D7F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C624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31.03.2025 № 567-па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957F2" id="Прямоугольник 253" o:spid="_x0000_s1026" style="position:absolute;margin-left:313.5pt;margin-top:32.2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" filled="f" stroked="f">
                <v:textbox>
                  <w:txbxContent>
                    <w:p w14:paraId="0E60D3AB" w14:textId="77777777" w:rsidR="00736D7F" w:rsidRPr="00A5307F" w:rsidRDefault="00736D7F" w:rsidP="00736D7F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33A4F667" w14:textId="77777777" w:rsidR="00736D7F" w:rsidRPr="00A5307F" w:rsidRDefault="00736D7F" w:rsidP="00736D7F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5A8D987F" w14:textId="093AC4F2" w:rsidR="00736D7F" w:rsidRPr="00A5307F" w:rsidRDefault="00736D7F" w:rsidP="00736D7F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C6246">
                        <w:rPr>
                          <w:rFonts w:ascii="Times New Roman" w:hAnsi="Times New Roman"/>
                          <w:sz w:val="26"/>
                          <w:szCs w:val="26"/>
                        </w:rPr>
                        <w:t>31.03.2025 № 567-па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44D0D13" wp14:editId="47663E07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E5A9D7" wp14:editId="38666B09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E0EFC1" wp14:editId="4C24FF9A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85FBB3" wp14:editId="426E8DCA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18BF5D" wp14:editId="264245DE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08D975" wp14:editId="577F1410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B7A284" wp14:editId="41318F6A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2FE230" wp14:editId="2557BB0A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52DD28" wp14:editId="31AF26D5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DC2115" wp14:editId="277175B3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01E616" wp14:editId="46BD0FF8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161616" wp14:editId="5E1A82EB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3A58D4" wp14:editId="3A1D6BCE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E16463" wp14:editId="15BD9009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E6F351" wp14:editId="244B66B6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FE87A8" wp14:editId="7BB02BDB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DCD1A4" wp14:editId="308F654C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B0C544" wp14:editId="082DEE74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F68FCF" wp14:editId="65218372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F2073C" wp14:editId="51BCAC2B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BE914B" wp14:editId="4E25BBD8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A7EC5D" wp14:editId="18A43F96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311F90" wp14:editId="70282978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BCDAAA" wp14:editId="4FCBC17A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F2B3C8" wp14:editId="56CA39EA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2DFF37" wp14:editId="271CA29F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BACF0B" wp14:editId="109774B9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F0BE40" wp14:editId="1D659136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D76AAE" wp14:editId="5C807A57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0C50" w:rsidSect="00736D7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479B"/>
    <w:rsid w:val="001C6246"/>
    <w:rsid w:val="00280C50"/>
    <w:rsid w:val="006D479B"/>
    <w:rsid w:val="00736D7F"/>
    <w:rsid w:val="00C63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747CB"/>
  <w15:chartTrackingRefBased/>
  <w15:docId w15:val="{F91403C1-A103-4CB1-967A-95E1CA265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736D7F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736D7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3</cp:revision>
  <cp:lastPrinted>2025-04-01T04:38:00Z</cp:lastPrinted>
  <dcterms:created xsi:type="dcterms:W3CDTF">2025-04-01T04:39:00Z</dcterms:created>
  <dcterms:modified xsi:type="dcterms:W3CDTF">2025-04-02T11:23:00Z</dcterms:modified>
</cp:coreProperties>
</file>