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300B7" w14:textId="77777777" w:rsidR="00261468" w:rsidRPr="003301B0" w:rsidRDefault="00261468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6BA6D223" wp14:editId="79D866BF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F5A1B" w14:textId="77777777" w:rsidR="00261468" w:rsidRPr="003301B0" w:rsidRDefault="0026146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8E06764" w14:textId="77777777" w:rsidR="00261468" w:rsidRPr="003301B0" w:rsidRDefault="0026146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3EB6043" w14:textId="77777777" w:rsidR="00261468" w:rsidRPr="003301B0" w:rsidRDefault="0026146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7D8CAC7" w14:textId="77777777" w:rsidR="00261468" w:rsidRPr="003301B0" w:rsidRDefault="0026146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2E7DF01" w14:textId="77777777" w:rsidR="00261468" w:rsidRPr="003301B0" w:rsidRDefault="0026146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3462F15F" w14:textId="77777777" w:rsidR="00261468" w:rsidRPr="003301B0" w:rsidRDefault="00261468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61468" w:rsidRPr="003301B0" w14:paraId="39865B5C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2D29257" w14:textId="77777777" w:rsidR="00261468" w:rsidRPr="00A669B8" w:rsidRDefault="00261468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  <w:r w:rsidRPr="00A669B8">
              <w:rPr>
                <w:rFonts w:ascii="Times New Roman" w:hAnsi="Times New Roman"/>
                <w:sz w:val="26"/>
                <w:szCs w:val="26"/>
              </w:rPr>
              <w:t>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34502B9" w14:textId="2ED8CE31" w:rsidR="00261468" w:rsidRPr="00A669B8" w:rsidRDefault="00261468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81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261468" w:rsidRPr="003301B0" w14:paraId="6018191E" w14:textId="77777777" w:rsidTr="00D63BB7">
        <w:trPr>
          <w:cantSplit/>
          <w:trHeight w:val="70"/>
        </w:trPr>
        <w:tc>
          <w:tcPr>
            <w:tcW w:w="3119" w:type="dxa"/>
          </w:tcPr>
          <w:p w14:paraId="726B9E7A" w14:textId="77777777" w:rsidR="00261468" w:rsidRPr="003301B0" w:rsidRDefault="00261468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5ABA828" w14:textId="77777777" w:rsidR="00261468" w:rsidRPr="003301B0" w:rsidRDefault="00261468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55EC77E" w14:textId="77777777" w:rsidR="00261468" w:rsidRPr="003301B0" w:rsidRDefault="00261468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78886C4" w14:textId="77777777" w:rsidR="00261468" w:rsidRPr="003301B0" w:rsidRDefault="00261468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68E54852" w14:textId="6E7ABEB4" w:rsidR="002E470B" w:rsidRPr="00A8761E" w:rsidRDefault="002E470B" w:rsidP="002E470B">
      <w:pPr>
        <w:pStyle w:val="a4"/>
        <w:jc w:val="left"/>
        <w:rPr>
          <w:b w:val="0"/>
          <w:szCs w:val="26"/>
        </w:rPr>
      </w:pPr>
    </w:p>
    <w:p w14:paraId="4D3DEF0E" w14:textId="113BC04B" w:rsidR="007F4FF2" w:rsidRPr="00A8761E" w:rsidRDefault="007F4FF2" w:rsidP="002E470B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2E470B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6E0DDB" w:rsidRPr="006E0DDB">
        <w:rPr>
          <w:b w:val="0"/>
          <w:szCs w:val="26"/>
        </w:rPr>
        <w:t xml:space="preserve">Газопровод низкого давления </w:t>
      </w:r>
      <w:r w:rsidR="002E470B">
        <w:rPr>
          <w:b w:val="0"/>
          <w:szCs w:val="26"/>
        </w:rPr>
        <w:br/>
      </w:r>
      <w:r w:rsidR="006E0DDB" w:rsidRPr="006E0DDB">
        <w:rPr>
          <w:b w:val="0"/>
          <w:szCs w:val="26"/>
        </w:rPr>
        <w:t>ДНС-Кудринского - т.40 Кудринского месторождения (лупинг)</w:t>
      </w:r>
      <w:r w:rsidRPr="00A8761E">
        <w:rPr>
          <w:b w:val="0"/>
          <w:szCs w:val="26"/>
        </w:rPr>
        <w:t>»</w:t>
      </w:r>
    </w:p>
    <w:p w14:paraId="5C08D416" w14:textId="3C4CB179" w:rsidR="007F4FF2" w:rsidRDefault="007F4FF2" w:rsidP="002E4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413995" w14:textId="77777777" w:rsidR="002E470B" w:rsidRPr="00A8761E" w:rsidRDefault="002E470B" w:rsidP="002E4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BD2E53" w14:textId="5A56DA9F" w:rsidR="007F4FF2" w:rsidRPr="001C4E05" w:rsidRDefault="007F4FF2" w:rsidP="002E470B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2E470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2E470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 году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2E470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6E0DDB">
        <w:rPr>
          <w:rFonts w:ascii="Times New Roman" w:hAnsi="Times New Roman" w:cs="Times New Roman"/>
          <w:color w:val="000000" w:themeColor="text1"/>
          <w:sz w:val="26"/>
          <w:szCs w:val="26"/>
        </w:rPr>
        <w:t>04.0</w:t>
      </w:r>
      <w:r w:rsidR="00F93DE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470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6E0DDB">
        <w:rPr>
          <w:rFonts w:ascii="Times New Roman" w:eastAsia="Times New Roman" w:hAnsi="Times New Roman" w:cs="Times New Roman"/>
          <w:sz w:val="26"/>
          <w:szCs w:val="26"/>
          <w:lang w:eastAsia="ru-RU"/>
        </w:rPr>
        <w:t>2636416436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9A71A4A" w14:textId="77777777" w:rsidR="007F4FF2" w:rsidRDefault="007F4FF2" w:rsidP="002E470B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AA8778E" w14:textId="510DDDA7" w:rsidR="007F4FF2" w:rsidRPr="00B43614" w:rsidRDefault="000D12A2" w:rsidP="002E470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2E470B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6E0DDB" w:rsidRPr="006E0DDB">
        <w:rPr>
          <w:rFonts w:ascii="Times New Roman" w:hAnsi="Times New Roman" w:cs="Times New Roman"/>
          <w:sz w:val="26"/>
          <w:szCs w:val="26"/>
          <w:lang w:eastAsia="ru-RU"/>
        </w:rPr>
        <w:t>Газопровод низкого давления ДНС-Кудринского - т.40 Кудринского месторождения (лупинг)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1BFF40EE" w14:textId="3EC45A24" w:rsidR="007F4FF2" w:rsidRPr="00F2508D" w:rsidRDefault="008C2D38" w:rsidP="002E470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BE1840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2E470B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6E0DDB" w:rsidRPr="006E0DDB">
        <w:rPr>
          <w:rFonts w:ascii="Times New Roman" w:hAnsi="Times New Roman" w:cs="Times New Roman"/>
          <w:sz w:val="26"/>
          <w:szCs w:val="26"/>
        </w:rPr>
        <w:t>Газопровод низкого давления ДНС-Кудринского - т.40 Кудринского месторождения (лупинг)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2E470B">
        <w:rPr>
          <w:rFonts w:ascii="Times New Roman" w:hAnsi="Times New Roman" w:cs="Times New Roman"/>
          <w:sz w:val="26"/>
          <w:szCs w:val="26"/>
        </w:rPr>
        <w:br/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2E470B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2A6AA2BC" w14:textId="77777777" w:rsidR="007F4FF2" w:rsidRPr="00A8761E" w:rsidRDefault="007F4FF2" w:rsidP="002E470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7F1C995" w14:textId="77777777" w:rsidR="007F4FF2" w:rsidRPr="00A8761E" w:rsidRDefault="007F4FF2" w:rsidP="002E470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71CF3750" w14:textId="77777777" w:rsidR="007F4FF2" w:rsidRPr="00A8761E" w:rsidRDefault="007F4FF2" w:rsidP="002E470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89DE44" w14:textId="77777777" w:rsidR="007F4FF2" w:rsidRPr="00A8761E" w:rsidRDefault="007F4FF2" w:rsidP="002E470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20A741" w14:textId="77777777" w:rsidR="007F4FF2" w:rsidRPr="00A8761E" w:rsidRDefault="007F4FF2" w:rsidP="002E470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02E6FC" w14:textId="77777777" w:rsidR="002E470B" w:rsidRPr="00040B1A" w:rsidRDefault="002E470B" w:rsidP="007C64D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14:paraId="1164253F" w14:textId="77777777" w:rsidR="002E470B" w:rsidRPr="00D61F66" w:rsidRDefault="002E470B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ы</w:t>
      </w:r>
      <w:r w:rsidRPr="00D61F66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>С.А.Кудашкин</w:t>
      </w:r>
    </w:p>
    <w:p w14:paraId="50BD2634" w14:textId="19C4EE9E" w:rsidR="00BB2B65" w:rsidRPr="000D12A2" w:rsidRDefault="007F4FF2" w:rsidP="002E47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2E470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6A67C" w14:textId="77777777" w:rsidR="002E470B" w:rsidRDefault="002E470B" w:rsidP="002E470B">
      <w:pPr>
        <w:spacing w:after="0" w:line="240" w:lineRule="auto"/>
      </w:pPr>
      <w:r>
        <w:separator/>
      </w:r>
    </w:p>
  </w:endnote>
  <w:endnote w:type="continuationSeparator" w:id="0">
    <w:p w14:paraId="5DEE831C" w14:textId="77777777" w:rsidR="002E470B" w:rsidRDefault="002E470B" w:rsidP="002E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F084" w14:textId="77777777" w:rsidR="002E470B" w:rsidRDefault="002E470B" w:rsidP="002E470B">
      <w:pPr>
        <w:spacing w:after="0" w:line="240" w:lineRule="auto"/>
      </w:pPr>
      <w:r>
        <w:separator/>
      </w:r>
    </w:p>
  </w:footnote>
  <w:footnote w:type="continuationSeparator" w:id="0">
    <w:p w14:paraId="10E00083" w14:textId="77777777" w:rsidR="002E470B" w:rsidRDefault="002E470B" w:rsidP="002E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14202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39BC07C" w14:textId="143C3204" w:rsidR="002E470B" w:rsidRPr="002E470B" w:rsidRDefault="002E470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47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47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47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E470B">
          <w:rPr>
            <w:rFonts w:ascii="Times New Roman" w:hAnsi="Times New Roman" w:cs="Times New Roman"/>
            <w:sz w:val="24"/>
            <w:szCs w:val="24"/>
          </w:rPr>
          <w:t>2</w:t>
        </w:r>
        <w:r w:rsidRPr="002E47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7E7831" w14:textId="77777777" w:rsidR="002E470B" w:rsidRDefault="002E470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4E05"/>
    <w:rsid w:val="00261468"/>
    <w:rsid w:val="002E470B"/>
    <w:rsid w:val="00462160"/>
    <w:rsid w:val="0057490A"/>
    <w:rsid w:val="006E0DDB"/>
    <w:rsid w:val="007F4FF2"/>
    <w:rsid w:val="00872B63"/>
    <w:rsid w:val="008B2BCB"/>
    <w:rsid w:val="008C2D38"/>
    <w:rsid w:val="00BB2B65"/>
    <w:rsid w:val="00BE1840"/>
    <w:rsid w:val="00D053DC"/>
    <w:rsid w:val="00EA19B1"/>
    <w:rsid w:val="00F2508D"/>
    <w:rsid w:val="00F30EEC"/>
    <w:rsid w:val="00F93DE8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6D2B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E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470B"/>
  </w:style>
  <w:style w:type="paragraph" w:styleId="a8">
    <w:name w:val="footer"/>
    <w:basedOn w:val="a"/>
    <w:link w:val="a9"/>
    <w:uiPriority w:val="99"/>
    <w:unhideWhenUsed/>
    <w:rsid w:val="002E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4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2023-04-11T06:04:00Z</cp:lastPrinted>
  <dcterms:created xsi:type="dcterms:W3CDTF">2023-04-11T06:05:00Z</dcterms:created>
  <dcterms:modified xsi:type="dcterms:W3CDTF">2023-04-11T10:04:00Z</dcterms:modified>
</cp:coreProperties>
</file>