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40852" w14:textId="0817865D" w:rsidR="00627E59" w:rsidRPr="00627E59" w:rsidRDefault="00627E59" w:rsidP="00627E59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4E2AE3DA" wp14:editId="3F99BDEA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021BC" w14:textId="77777777" w:rsidR="00627E59" w:rsidRPr="00627E59" w:rsidRDefault="00627E59" w:rsidP="00627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CAEB01" w14:textId="77777777" w:rsidR="00627E59" w:rsidRPr="00627E59" w:rsidRDefault="00627E59" w:rsidP="00627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627E5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0FA69108" w14:textId="77777777" w:rsidR="00627E59" w:rsidRPr="00627E59" w:rsidRDefault="00627E59" w:rsidP="00627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627E5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14:paraId="0416A991" w14:textId="77777777" w:rsidR="00627E59" w:rsidRPr="00627E59" w:rsidRDefault="00627E59" w:rsidP="00627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7473C1FD" w14:textId="77777777" w:rsidR="00627E59" w:rsidRPr="00627E59" w:rsidRDefault="00627E59" w:rsidP="00627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627E59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17E60E75" w14:textId="77777777" w:rsidR="00627E59" w:rsidRPr="00627E59" w:rsidRDefault="00627E59" w:rsidP="00627E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27E59" w:rsidRPr="00627E59" w14:paraId="6D9E24ED" w14:textId="77777777" w:rsidTr="00337D3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FC5689B" w14:textId="77777777" w:rsidR="00627E59" w:rsidRPr="00627E59" w:rsidRDefault="00627E59" w:rsidP="0062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7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26.03.2021</w:t>
            </w:r>
          </w:p>
        </w:tc>
        <w:tc>
          <w:tcPr>
            <w:tcW w:w="6595" w:type="dxa"/>
            <w:vMerge w:val="restart"/>
          </w:tcPr>
          <w:p w14:paraId="034AF4CE" w14:textId="4E98E370" w:rsidR="00627E59" w:rsidRPr="00627E59" w:rsidRDefault="00627E59" w:rsidP="0062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27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627E5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</w:t>
            </w:r>
            <w:bookmarkStart w:id="0" w:name="_GoBack"/>
            <w:bookmarkEnd w:id="0"/>
            <w:r w:rsidRPr="00627E5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627E59" w:rsidRPr="00627E59" w14:paraId="06C03AF3" w14:textId="77777777" w:rsidTr="00337D3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66FB8ABD" w14:textId="77777777" w:rsidR="00627E59" w:rsidRPr="00627E59" w:rsidRDefault="00627E59" w:rsidP="0062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5B0661FB" w14:textId="77777777" w:rsidR="00627E59" w:rsidRPr="00627E59" w:rsidRDefault="00627E59" w:rsidP="0062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1EE9B48D" w14:textId="77777777" w:rsidR="00627E59" w:rsidRPr="00627E59" w:rsidRDefault="00627E59" w:rsidP="0062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17A238D2" w14:textId="77777777" w:rsidR="00627E59" w:rsidRPr="00627E59" w:rsidRDefault="00627E59" w:rsidP="00627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7E5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27E5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27E59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14:paraId="7465CD23" w14:textId="77777777" w:rsidR="00B55121" w:rsidRDefault="00B55121" w:rsidP="00B55121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29F62E6" w14:textId="2053878E" w:rsidR="00E0272C" w:rsidRDefault="007F7DD6" w:rsidP="003D1612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F7DD6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документации по планировке межселенной территории </w:t>
      </w:r>
      <w:r w:rsidR="003D1612">
        <w:rPr>
          <w:rFonts w:ascii="Times New Roman" w:eastAsia="Times New Roman" w:hAnsi="Times New Roman" w:cs="Times New Roman"/>
          <w:sz w:val="26"/>
          <w:szCs w:val="26"/>
        </w:rPr>
        <w:br/>
      </w:r>
      <w:r w:rsidRPr="007F7DD6">
        <w:rPr>
          <w:rFonts w:ascii="Times New Roman" w:eastAsia="Times New Roman" w:hAnsi="Times New Roman" w:cs="Times New Roman"/>
          <w:sz w:val="26"/>
          <w:szCs w:val="26"/>
        </w:rPr>
        <w:t>для размещения объекта: «</w:t>
      </w:r>
      <w:r w:rsidR="003A320F">
        <w:rPr>
          <w:rFonts w:ascii="Times New Roman" w:eastAsia="Times New Roman" w:hAnsi="Times New Roman" w:cs="Times New Roman"/>
          <w:sz w:val="26"/>
          <w:szCs w:val="26"/>
        </w:rPr>
        <w:t xml:space="preserve">Линейные коммуникации </w:t>
      </w:r>
      <w:r w:rsidR="003D1612">
        <w:rPr>
          <w:rFonts w:ascii="Times New Roman" w:eastAsia="Times New Roman" w:hAnsi="Times New Roman" w:cs="Times New Roman"/>
          <w:sz w:val="26"/>
          <w:szCs w:val="26"/>
        </w:rPr>
        <w:br/>
      </w:r>
      <w:r w:rsidR="003A320F">
        <w:rPr>
          <w:rFonts w:ascii="Times New Roman" w:eastAsia="Times New Roman" w:hAnsi="Times New Roman" w:cs="Times New Roman"/>
          <w:sz w:val="26"/>
          <w:szCs w:val="26"/>
        </w:rPr>
        <w:t>для кустовой площадки № 129у Приразломного месторождения</w:t>
      </w:r>
      <w:r w:rsidR="000C2BC6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57A1E147" w14:textId="3F8418A5" w:rsidR="00B55121" w:rsidRDefault="00B55121" w:rsidP="003D1612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9B24569" w14:textId="77777777" w:rsidR="003D1612" w:rsidRPr="00B55121" w:rsidRDefault="003D1612" w:rsidP="003D1612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84C5052" w14:textId="3F22C5EE" w:rsidR="007F7DD6" w:rsidRPr="00FC4090" w:rsidRDefault="007F7DD6" w:rsidP="003D1612">
      <w:pPr>
        <w:tabs>
          <w:tab w:val="right" w:pos="9922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постановлениями администрации Нефтеюганского района от 15.10.2018 № 1732-па-нпа </w:t>
      </w:r>
      <w:r w:rsidR="003D16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4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</w:t>
      </w:r>
      <w:r w:rsidRPr="00FC409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планировке территории Нефтеюганского района»</w:t>
      </w:r>
      <w:r w:rsidRPr="00FC40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FC4090">
        <w:rPr>
          <w:rFonts w:ascii="Times New Roman" w:hAnsi="Times New Roman" w:cs="Times New Roman"/>
          <w:sz w:val="26"/>
          <w:szCs w:val="26"/>
        </w:rPr>
        <w:t xml:space="preserve">от </w:t>
      </w:r>
      <w:r w:rsidR="003A320F">
        <w:rPr>
          <w:rFonts w:ascii="Times New Roman" w:hAnsi="Times New Roman" w:cs="Times New Roman"/>
          <w:sz w:val="26"/>
          <w:szCs w:val="26"/>
        </w:rPr>
        <w:t>21.12</w:t>
      </w:r>
      <w:r w:rsidRPr="00FC4090">
        <w:rPr>
          <w:rFonts w:ascii="Times New Roman" w:hAnsi="Times New Roman" w:cs="Times New Roman"/>
          <w:sz w:val="26"/>
          <w:szCs w:val="26"/>
        </w:rPr>
        <w:t>.202</w:t>
      </w:r>
      <w:r w:rsidR="003A320F">
        <w:rPr>
          <w:rFonts w:ascii="Times New Roman" w:hAnsi="Times New Roman" w:cs="Times New Roman"/>
          <w:sz w:val="26"/>
          <w:szCs w:val="26"/>
        </w:rPr>
        <w:t>0</w:t>
      </w:r>
      <w:r w:rsidRPr="00FC4090">
        <w:rPr>
          <w:rFonts w:ascii="Times New Roman" w:hAnsi="Times New Roman" w:cs="Times New Roman"/>
          <w:sz w:val="26"/>
          <w:szCs w:val="26"/>
        </w:rPr>
        <w:t xml:space="preserve"> № </w:t>
      </w:r>
      <w:r w:rsidR="003A320F">
        <w:rPr>
          <w:rFonts w:ascii="Times New Roman" w:hAnsi="Times New Roman" w:cs="Times New Roman"/>
          <w:sz w:val="26"/>
          <w:szCs w:val="26"/>
        </w:rPr>
        <w:t>1965</w:t>
      </w:r>
      <w:r w:rsidRPr="00FC4090">
        <w:rPr>
          <w:rFonts w:ascii="Times New Roman" w:hAnsi="Times New Roman" w:cs="Times New Roman"/>
          <w:sz w:val="26"/>
          <w:szCs w:val="26"/>
        </w:rPr>
        <w:t>-па «</w:t>
      </w:r>
      <w:r w:rsidR="00FC4090" w:rsidRPr="00FC4090">
        <w:rPr>
          <w:rFonts w:ascii="Times New Roman" w:hAnsi="Times New Roman" w:cs="Times New Roman"/>
          <w:sz w:val="26"/>
          <w:szCs w:val="26"/>
        </w:rPr>
        <w:t xml:space="preserve">О подготовке документации </w:t>
      </w:r>
      <w:r w:rsidR="003D1612">
        <w:rPr>
          <w:rFonts w:ascii="Times New Roman" w:hAnsi="Times New Roman" w:cs="Times New Roman"/>
          <w:sz w:val="26"/>
          <w:szCs w:val="26"/>
        </w:rPr>
        <w:br/>
      </w:r>
      <w:r w:rsidR="00FC4090" w:rsidRPr="00FC4090">
        <w:rPr>
          <w:rFonts w:ascii="Times New Roman" w:hAnsi="Times New Roman" w:cs="Times New Roman"/>
          <w:sz w:val="26"/>
          <w:szCs w:val="26"/>
        </w:rPr>
        <w:t>по планировке межселенной территории для размещения объекта:</w:t>
      </w:r>
      <w:r w:rsidR="00FC4090" w:rsidRPr="00FC409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C4090" w:rsidRPr="00FC4090">
        <w:rPr>
          <w:rFonts w:ascii="Times New Roman" w:hAnsi="Times New Roman" w:cs="Times New Roman"/>
          <w:sz w:val="26"/>
          <w:szCs w:val="26"/>
        </w:rPr>
        <w:t>«</w:t>
      </w:r>
      <w:r w:rsidR="003A320F">
        <w:rPr>
          <w:rFonts w:ascii="Times New Roman" w:eastAsia="Times New Roman" w:hAnsi="Times New Roman" w:cs="Times New Roman"/>
          <w:sz w:val="26"/>
          <w:szCs w:val="26"/>
        </w:rPr>
        <w:t xml:space="preserve">Линейные коммуникации для кустовой площадки № 129у </w:t>
      </w:r>
      <w:proofErr w:type="spellStart"/>
      <w:r w:rsidR="003A320F">
        <w:rPr>
          <w:rFonts w:ascii="Times New Roman" w:eastAsia="Times New Roman" w:hAnsi="Times New Roman" w:cs="Times New Roman"/>
          <w:sz w:val="26"/>
          <w:szCs w:val="26"/>
        </w:rPr>
        <w:t>Приразломного</w:t>
      </w:r>
      <w:proofErr w:type="spellEnd"/>
      <w:r w:rsidR="003A320F">
        <w:rPr>
          <w:rFonts w:ascii="Times New Roman" w:eastAsia="Times New Roman" w:hAnsi="Times New Roman" w:cs="Times New Roman"/>
          <w:sz w:val="26"/>
          <w:szCs w:val="26"/>
        </w:rPr>
        <w:t xml:space="preserve"> месторождения</w:t>
      </w:r>
      <w:r w:rsidR="00FC4090" w:rsidRPr="00FC4090">
        <w:rPr>
          <w:rFonts w:ascii="Times New Roman" w:hAnsi="Times New Roman" w:cs="Times New Roman"/>
          <w:sz w:val="26"/>
          <w:szCs w:val="26"/>
        </w:rPr>
        <w:t>»</w:t>
      </w:r>
      <w:r w:rsidRPr="00FC4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3D161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C4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заявления </w:t>
      </w:r>
      <w:r w:rsidR="003A3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общества с ограниченной ответственностью </w:t>
      </w:r>
      <w:r w:rsidR="003D161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3A320F">
        <w:rPr>
          <w:rFonts w:ascii="Times New Roman" w:hAnsi="Times New Roman" w:cs="Times New Roman"/>
          <w:color w:val="000000" w:themeColor="text1"/>
          <w:sz w:val="26"/>
          <w:szCs w:val="26"/>
        </w:rPr>
        <w:t>«РН-</w:t>
      </w:r>
      <w:proofErr w:type="spellStart"/>
      <w:r w:rsidR="003A320F">
        <w:rPr>
          <w:rFonts w:ascii="Times New Roman" w:hAnsi="Times New Roman" w:cs="Times New Roman"/>
          <w:color w:val="000000" w:themeColor="text1"/>
          <w:sz w:val="26"/>
          <w:szCs w:val="26"/>
        </w:rPr>
        <w:t>Юганскнефтегаз</w:t>
      </w:r>
      <w:proofErr w:type="spellEnd"/>
      <w:r w:rsidR="003A320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FC4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A320F">
        <w:rPr>
          <w:rFonts w:ascii="Times New Roman" w:hAnsi="Times New Roman" w:cs="Times New Roman"/>
          <w:color w:val="000000" w:themeColor="text1"/>
          <w:sz w:val="26"/>
          <w:szCs w:val="26"/>
        </w:rPr>
        <w:t>(далее – ООО «РН-</w:t>
      </w:r>
      <w:proofErr w:type="spellStart"/>
      <w:r w:rsidR="003A320F">
        <w:rPr>
          <w:rFonts w:ascii="Times New Roman" w:hAnsi="Times New Roman" w:cs="Times New Roman"/>
          <w:color w:val="000000" w:themeColor="text1"/>
          <w:sz w:val="26"/>
          <w:szCs w:val="26"/>
        </w:rPr>
        <w:t>Юганскнефтегаз</w:t>
      </w:r>
      <w:proofErr w:type="spellEnd"/>
      <w:r w:rsidR="003A3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») </w:t>
      </w:r>
      <w:r w:rsidRPr="00FC4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3A320F">
        <w:rPr>
          <w:rFonts w:ascii="Times New Roman" w:hAnsi="Times New Roman" w:cs="Times New Roman"/>
          <w:color w:val="000000" w:themeColor="text1"/>
          <w:sz w:val="26"/>
          <w:szCs w:val="26"/>
        </w:rPr>
        <w:t>17</w:t>
      </w:r>
      <w:r w:rsidRPr="00FC409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C4090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FC4090">
        <w:rPr>
          <w:rFonts w:ascii="Times New Roman" w:hAnsi="Times New Roman" w:cs="Times New Roman"/>
          <w:color w:val="000000" w:themeColor="text1"/>
          <w:sz w:val="26"/>
          <w:szCs w:val="26"/>
        </w:rPr>
        <w:t>2.202</w:t>
      </w:r>
      <w:r w:rsidR="00FC409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FC4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D161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C4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3A320F">
        <w:rPr>
          <w:rFonts w:ascii="Times New Roman" w:hAnsi="Times New Roman" w:cs="Times New Roman"/>
          <w:color w:val="000000" w:themeColor="text1"/>
          <w:sz w:val="26"/>
          <w:szCs w:val="26"/>
        </w:rPr>
        <w:t>03/06-03-1511</w:t>
      </w:r>
      <w:r w:rsidRPr="00FC4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C409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 о с т а н о в л я ю:</w:t>
      </w:r>
    </w:p>
    <w:p w14:paraId="22B25520" w14:textId="77777777" w:rsidR="007F5109" w:rsidRPr="00B55121" w:rsidRDefault="007F5109" w:rsidP="003D1612">
      <w:pPr>
        <w:spacing w:after="0" w:line="280" w:lineRule="exac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E785F81" w14:textId="77777777" w:rsidR="007F7DD6" w:rsidRPr="00704EE4" w:rsidRDefault="007F7DD6" w:rsidP="003D1612">
      <w:pPr>
        <w:pStyle w:val="a5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4EE4">
        <w:rPr>
          <w:rFonts w:ascii="Times New Roman" w:hAnsi="Times New Roman" w:cs="Times New Roman"/>
          <w:sz w:val="26"/>
          <w:szCs w:val="26"/>
          <w:lang w:eastAsia="ru-RU"/>
        </w:rPr>
        <w:t xml:space="preserve">Утвердить проект планировки территории </w:t>
      </w:r>
      <w:r w:rsidRPr="00704EE4">
        <w:rPr>
          <w:rFonts w:ascii="Times New Roman" w:hAnsi="Times New Roman" w:cs="Times New Roman"/>
          <w:sz w:val="26"/>
          <w:szCs w:val="26"/>
        </w:rPr>
        <w:t xml:space="preserve">для размещения объекта: </w:t>
      </w:r>
      <w:r w:rsidRPr="004B520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90B43">
        <w:rPr>
          <w:rFonts w:ascii="Times New Roman" w:eastAsia="Times New Roman" w:hAnsi="Times New Roman" w:cs="Times New Roman"/>
          <w:sz w:val="26"/>
          <w:szCs w:val="26"/>
        </w:rPr>
        <w:t>Линейные коммуникации для кустовой площадки № 129у Приразломного месторождения</w:t>
      </w:r>
      <w:r w:rsidRPr="004B5206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(приложение)</w:t>
      </w:r>
      <w:r w:rsidRPr="00704EE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14:paraId="5AF49827" w14:textId="77777777" w:rsidR="007F7DD6" w:rsidRPr="00704EE4" w:rsidRDefault="007F7DD6" w:rsidP="003D1612">
      <w:pPr>
        <w:pStyle w:val="a5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4EE4">
        <w:rPr>
          <w:rFonts w:ascii="Times New Roman" w:hAnsi="Times New Roman" w:cs="Times New Roman"/>
          <w:sz w:val="26"/>
          <w:szCs w:val="26"/>
        </w:rPr>
        <w:t xml:space="preserve">Комитету по градостроительству администрации Нефтеюганского района (Крышалович Д.В.) разместить материалы проекта планировки территории для размещения объекта: </w:t>
      </w:r>
      <w:r w:rsidRPr="004B5206">
        <w:rPr>
          <w:rFonts w:ascii="Times New Roman" w:hAnsi="Times New Roman" w:cs="Times New Roman"/>
          <w:sz w:val="26"/>
          <w:szCs w:val="26"/>
        </w:rPr>
        <w:t>«</w:t>
      </w:r>
      <w:r w:rsidR="00B90B43">
        <w:rPr>
          <w:rFonts w:ascii="Times New Roman" w:eastAsia="Times New Roman" w:hAnsi="Times New Roman" w:cs="Times New Roman"/>
          <w:sz w:val="26"/>
          <w:szCs w:val="26"/>
        </w:rPr>
        <w:t>Линейные коммуникации для кустовой площадки № 129у Приразломного месторождения</w:t>
      </w:r>
      <w:r w:rsidRPr="004B5206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B5206">
        <w:rPr>
          <w:rFonts w:ascii="Times New Roman" w:hAnsi="Times New Roman" w:cs="Times New Roman"/>
          <w:sz w:val="26"/>
          <w:szCs w:val="26"/>
        </w:rPr>
        <w:t>,</w:t>
      </w:r>
      <w:r w:rsidRPr="00704EE4">
        <w:rPr>
          <w:rFonts w:ascii="Times New Roman" w:hAnsi="Times New Roman" w:cs="Times New Roman"/>
          <w:sz w:val="26"/>
          <w:szCs w:val="26"/>
        </w:rPr>
        <w:t xml:space="preserve"> в информационной системе обеспечения градостроительной деятельности Нефтеюганского района.</w:t>
      </w:r>
    </w:p>
    <w:p w14:paraId="747DE429" w14:textId="77777777" w:rsidR="007F7DD6" w:rsidRPr="00704EE4" w:rsidRDefault="007F7DD6" w:rsidP="003D1612">
      <w:pPr>
        <w:pStyle w:val="a5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4EE4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Pr="00704EE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1CA6EA7D" w14:textId="77777777" w:rsidR="007F7DD6" w:rsidRPr="00704EE4" w:rsidRDefault="007F7DD6" w:rsidP="003D1612">
      <w:pPr>
        <w:pStyle w:val="a5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EE4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директора </w:t>
      </w:r>
      <w:r w:rsidRPr="00704EE4">
        <w:rPr>
          <w:rFonts w:ascii="Times New Roman" w:hAnsi="Times New Roman" w:cs="Times New Roman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04EE4">
        <w:rPr>
          <w:rFonts w:ascii="Times New Roman" w:hAnsi="Times New Roman" w:cs="Times New Roman"/>
          <w:sz w:val="26"/>
          <w:szCs w:val="26"/>
        </w:rPr>
        <w:br/>
        <w:t>района Бородкину О.В.</w:t>
      </w:r>
    </w:p>
    <w:p w14:paraId="4A7E7EF9" w14:textId="77777777" w:rsidR="00E64D38" w:rsidRPr="00B55121" w:rsidRDefault="00E64D38" w:rsidP="003D1612">
      <w:pPr>
        <w:tabs>
          <w:tab w:val="left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85898C" w14:textId="77777777" w:rsidR="00E167B8" w:rsidRDefault="00E167B8" w:rsidP="003D1612">
      <w:pPr>
        <w:tabs>
          <w:tab w:val="left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E362F0" w14:textId="77777777" w:rsidR="00627E59" w:rsidRPr="00B55121" w:rsidRDefault="00627E59" w:rsidP="003D1612">
      <w:pPr>
        <w:tabs>
          <w:tab w:val="left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FAAE3B" w14:textId="67D8091D" w:rsidR="00B45401" w:rsidRPr="003D1612" w:rsidRDefault="003D1612" w:rsidP="003D1612">
      <w:pPr>
        <w:spacing w:line="280" w:lineRule="exact"/>
        <w:rPr>
          <w:rFonts w:ascii="Times New Roman" w:hAnsi="Times New Roman" w:cs="Times New Roman"/>
          <w:sz w:val="26"/>
          <w:szCs w:val="24"/>
        </w:rPr>
      </w:pPr>
      <w:r w:rsidRPr="003D1612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3D1612">
        <w:rPr>
          <w:rFonts w:ascii="Times New Roman" w:hAnsi="Times New Roman" w:cs="Times New Roman"/>
          <w:sz w:val="26"/>
          <w:szCs w:val="26"/>
        </w:rPr>
        <w:tab/>
      </w:r>
      <w:r w:rsidRPr="003D1612">
        <w:rPr>
          <w:rFonts w:ascii="Times New Roman" w:hAnsi="Times New Roman" w:cs="Times New Roman"/>
          <w:sz w:val="26"/>
          <w:szCs w:val="26"/>
        </w:rPr>
        <w:tab/>
      </w:r>
      <w:r w:rsidRPr="003D1612">
        <w:rPr>
          <w:rFonts w:ascii="Times New Roman" w:hAnsi="Times New Roman" w:cs="Times New Roman"/>
          <w:sz w:val="26"/>
          <w:szCs w:val="26"/>
        </w:rPr>
        <w:tab/>
      </w:r>
      <w:r w:rsidRPr="003D1612">
        <w:rPr>
          <w:rFonts w:ascii="Times New Roman" w:hAnsi="Times New Roman" w:cs="Times New Roman"/>
          <w:sz w:val="26"/>
          <w:szCs w:val="26"/>
        </w:rPr>
        <w:tab/>
      </w:r>
      <w:r w:rsidRPr="003D1612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proofErr w:type="spellStart"/>
      <w:r w:rsidRPr="003D1612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sectPr w:rsidR="00B45401" w:rsidRPr="003D1612" w:rsidSect="00627E59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D6B95" w14:textId="77777777" w:rsidR="00F06762" w:rsidRDefault="00F06762" w:rsidP="00E64D38">
      <w:pPr>
        <w:spacing w:after="0" w:line="240" w:lineRule="auto"/>
      </w:pPr>
      <w:r>
        <w:separator/>
      </w:r>
    </w:p>
  </w:endnote>
  <w:endnote w:type="continuationSeparator" w:id="0">
    <w:p w14:paraId="721460F6" w14:textId="77777777" w:rsidR="00F06762" w:rsidRDefault="00F06762" w:rsidP="00E6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68FAE" w14:textId="77777777" w:rsidR="00F06762" w:rsidRDefault="00F06762" w:rsidP="00E64D38">
      <w:pPr>
        <w:spacing w:after="0" w:line="240" w:lineRule="auto"/>
      </w:pPr>
      <w:r>
        <w:separator/>
      </w:r>
    </w:p>
  </w:footnote>
  <w:footnote w:type="continuationSeparator" w:id="0">
    <w:p w14:paraId="709A7543" w14:textId="77777777" w:rsidR="00F06762" w:rsidRDefault="00F06762" w:rsidP="00E6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031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9EF91BB" w14:textId="77777777" w:rsidR="00DE0630" w:rsidRPr="00E64D38" w:rsidRDefault="00DE063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4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4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4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7E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64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B6691B" w14:textId="77777777" w:rsidR="00DE0630" w:rsidRDefault="00DE06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7C0224"/>
    <w:multiLevelType w:val="hybridMultilevel"/>
    <w:tmpl w:val="8FA2D0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92"/>
    <w:rsid w:val="00002F54"/>
    <w:rsid w:val="0000346B"/>
    <w:rsid w:val="000041C3"/>
    <w:rsid w:val="00004972"/>
    <w:rsid w:val="0001444A"/>
    <w:rsid w:val="00031B1B"/>
    <w:rsid w:val="00033E63"/>
    <w:rsid w:val="00092554"/>
    <w:rsid w:val="00092C7F"/>
    <w:rsid w:val="000C2BC6"/>
    <w:rsid w:val="000C331E"/>
    <w:rsid w:val="000E2CF9"/>
    <w:rsid w:val="001015FA"/>
    <w:rsid w:val="0010688A"/>
    <w:rsid w:val="00110AE5"/>
    <w:rsid w:val="00124508"/>
    <w:rsid w:val="00141E5E"/>
    <w:rsid w:val="001763DE"/>
    <w:rsid w:val="0018292A"/>
    <w:rsid w:val="001844BC"/>
    <w:rsid w:val="00190894"/>
    <w:rsid w:val="001B75F4"/>
    <w:rsid w:val="001C02B0"/>
    <w:rsid w:val="001C05ED"/>
    <w:rsid w:val="001F62A6"/>
    <w:rsid w:val="002028BF"/>
    <w:rsid w:val="00215629"/>
    <w:rsid w:val="00221305"/>
    <w:rsid w:val="0022782A"/>
    <w:rsid w:val="00230BBC"/>
    <w:rsid w:val="002345DD"/>
    <w:rsid w:val="00241FC8"/>
    <w:rsid w:val="0024754A"/>
    <w:rsid w:val="00251E4A"/>
    <w:rsid w:val="00260618"/>
    <w:rsid w:val="002C56DC"/>
    <w:rsid w:val="002D29D3"/>
    <w:rsid w:val="002D389A"/>
    <w:rsid w:val="002E0A66"/>
    <w:rsid w:val="002F1846"/>
    <w:rsid w:val="0032098C"/>
    <w:rsid w:val="00323E76"/>
    <w:rsid w:val="00362644"/>
    <w:rsid w:val="00373800"/>
    <w:rsid w:val="00397B71"/>
    <w:rsid w:val="003A320F"/>
    <w:rsid w:val="003B5E75"/>
    <w:rsid w:val="003D1612"/>
    <w:rsid w:val="003F4757"/>
    <w:rsid w:val="00431C27"/>
    <w:rsid w:val="00442199"/>
    <w:rsid w:val="00462179"/>
    <w:rsid w:val="004947FD"/>
    <w:rsid w:val="004A292B"/>
    <w:rsid w:val="004A6462"/>
    <w:rsid w:val="004A6F30"/>
    <w:rsid w:val="004B74D7"/>
    <w:rsid w:val="004C2E79"/>
    <w:rsid w:val="004D2D25"/>
    <w:rsid w:val="00514246"/>
    <w:rsid w:val="005144E6"/>
    <w:rsid w:val="00541D13"/>
    <w:rsid w:val="0055067A"/>
    <w:rsid w:val="0057263B"/>
    <w:rsid w:val="00577345"/>
    <w:rsid w:val="00593DC6"/>
    <w:rsid w:val="006042F9"/>
    <w:rsid w:val="00623CBD"/>
    <w:rsid w:val="00627E59"/>
    <w:rsid w:val="00637C9C"/>
    <w:rsid w:val="006D726E"/>
    <w:rsid w:val="006F3006"/>
    <w:rsid w:val="006F7371"/>
    <w:rsid w:val="00713BFC"/>
    <w:rsid w:val="0072518E"/>
    <w:rsid w:val="00734FE9"/>
    <w:rsid w:val="00750C6F"/>
    <w:rsid w:val="0075548C"/>
    <w:rsid w:val="00791654"/>
    <w:rsid w:val="007C1639"/>
    <w:rsid w:val="007F5109"/>
    <w:rsid w:val="007F7304"/>
    <w:rsid w:val="007F7DD6"/>
    <w:rsid w:val="00830761"/>
    <w:rsid w:val="00850244"/>
    <w:rsid w:val="008616EE"/>
    <w:rsid w:val="00884FD4"/>
    <w:rsid w:val="008A6393"/>
    <w:rsid w:val="008A6838"/>
    <w:rsid w:val="008B175A"/>
    <w:rsid w:val="008C1EF2"/>
    <w:rsid w:val="008D523D"/>
    <w:rsid w:val="008F6411"/>
    <w:rsid w:val="0090263F"/>
    <w:rsid w:val="00903E5E"/>
    <w:rsid w:val="00914F69"/>
    <w:rsid w:val="00922987"/>
    <w:rsid w:val="009C1CB6"/>
    <w:rsid w:val="009C39B7"/>
    <w:rsid w:val="009C6D92"/>
    <w:rsid w:val="00A03AFE"/>
    <w:rsid w:val="00A55606"/>
    <w:rsid w:val="00A947AE"/>
    <w:rsid w:val="00AC26DE"/>
    <w:rsid w:val="00AF1D7E"/>
    <w:rsid w:val="00B05748"/>
    <w:rsid w:val="00B45401"/>
    <w:rsid w:val="00B47A52"/>
    <w:rsid w:val="00B55121"/>
    <w:rsid w:val="00B7779C"/>
    <w:rsid w:val="00B8249C"/>
    <w:rsid w:val="00B90B43"/>
    <w:rsid w:val="00BD3244"/>
    <w:rsid w:val="00C05A76"/>
    <w:rsid w:val="00C107E5"/>
    <w:rsid w:val="00C27156"/>
    <w:rsid w:val="00C44FD0"/>
    <w:rsid w:val="00C50110"/>
    <w:rsid w:val="00C81C3E"/>
    <w:rsid w:val="00C86BFF"/>
    <w:rsid w:val="00C9562E"/>
    <w:rsid w:val="00CF1B1A"/>
    <w:rsid w:val="00D13137"/>
    <w:rsid w:val="00D21094"/>
    <w:rsid w:val="00D22298"/>
    <w:rsid w:val="00D42077"/>
    <w:rsid w:val="00D60872"/>
    <w:rsid w:val="00D769B6"/>
    <w:rsid w:val="00DA3793"/>
    <w:rsid w:val="00DA407C"/>
    <w:rsid w:val="00DA479E"/>
    <w:rsid w:val="00DA64F7"/>
    <w:rsid w:val="00DE0630"/>
    <w:rsid w:val="00DE38BA"/>
    <w:rsid w:val="00DE6D90"/>
    <w:rsid w:val="00E00719"/>
    <w:rsid w:val="00E0272C"/>
    <w:rsid w:val="00E030C5"/>
    <w:rsid w:val="00E167B8"/>
    <w:rsid w:val="00E64D38"/>
    <w:rsid w:val="00E8490B"/>
    <w:rsid w:val="00E93A90"/>
    <w:rsid w:val="00EF7F1B"/>
    <w:rsid w:val="00F06762"/>
    <w:rsid w:val="00F1547F"/>
    <w:rsid w:val="00F5546F"/>
    <w:rsid w:val="00F63AED"/>
    <w:rsid w:val="00F65EC2"/>
    <w:rsid w:val="00F93E85"/>
    <w:rsid w:val="00FA7CCF"/>
    <w:rsid w:val="00FC4090"/>
    <w:rsid w:val="00FD335E"/>
    <w:rsid w:val="00FF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7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7F5109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51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51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64D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D38"/>
  </w:style>
  <w:style w:type="paragraph" w:styleId="a8">
    <w:name w:val="footer"/>
    <w:basedOn w:val="a"/>
    <w:link w:val="a9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D38"/>
  </w:style>
  <w:style w:type="paragraph" w:styleId="aa">
    <w:name w:val="Balloon Text"/>
    <w:basedOn w:val="a"/>
    <w:link w:val="ab"/>
    <w:uiPriority w:val="99"/>
    <w:semiHidden/>
    <w:unhideWhenUsed/>
    <w:rsid w:val="002D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7F5109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51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51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64D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D38"/>
  </w:style>
  <w:style w:type="paragraph" w:styleId="a8">
    <w:name w:val="footer"/>
    <w:basedOn w:val="a"/>
    <w:link w:val="a9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D38"/>
  </w:style>
  <w:style w:type="paragraph" w:styleId="aa">
    <w:name w:val="Balloon Text"/>
    <w:basedOn w:val="a"/>
    <w:link w:val="ab"/>
    <w:uiPriority w:val="99"/>
    <w:semiHidden/>
    <w:unhideWhenUsed/>
    <w:rsid w:val="002D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3</cp:revision>
  <cp:lastPrinted>2021-03-24T10:59:00Z</cp:lastPrinted>
  <dcterms:created xsi:type="dcterms:W3CDTF">2021-03-24T11:00:00Z</dcterms:created>
  <dcterms:modified xsi:type="dcterms:W3CDTF">2021-03-29T09:17:00Z</dcterms:modified>
</cp:coreProperties>
</file>