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1BC2" w14:textId="660C77C4" w:rsidR="009E2801" w:rsidRPr="00113983" w:rsidRDefault="009E2801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28896E7B" wp14:editId="377030C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B3DC" w14:textId="77777777" w:rsidR="009E2801" w:rsidRPr="00113983" w:rsidRDefault="009E2801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A1E0ED" w14:textId="77777777" w:rsidR="009E2801" w:rsidRPr="00113983" w:rsidRDefault="009E2801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53ED46B" w14:textId="77777777" w:rsidR="009E2801" w:rsidRPr="00113983" w:rsidRDefault="009E2801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667CB0F" w14:textId="77777777" w:rsidR="009E2801" w:rsidRPr="00113983" w:rsidRDefault="009E2801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6E5F584" w14:textId="77777777" w:rsidR="009E2801" w:rsidRPr="00113983" w:rsidRDefault="009E2801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F086E31" w14:textId="77777777" w:rsidR="009E2801" w:rsidRPr="00113983" w:rsidRDefault="009E2801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2801" w:rsidRPr="00113983" w14:paraId="76941338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783234" w14:textId="77777777" w:rsidR="009E2801" w:rsidRPr="009E2801" w:rsidRDefault="009E2801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801">
              <w:rPr>
                <w:rFonts w:ascii="Times New Roman" w:hAnsi="Times New Roman" w:cs="Times New Roman"/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3B2ADE04" w14:textId="53FD803F" w:rsidR="009E2801" w:rsidRPr="009E2801" w:rsidRDefault="009E2801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E280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9E28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E28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38</w:t>
            </w:r>
            <w:r w:rsidRPr="009E28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E2801" w:rsidRPr="00113983" w14:paraId="31AC66EE" w14:textId="77777777" w:rsidTr="006E2185">
        <w:trPr>
          <w:cantSplit/>
          <w:trHeight w:val="70"/>
        </w:trPr>
        <w:tc>
          <w:tcPr>
            <w:tcW w:w="3119" w:type="dxa"/>
          </w:tcPr>
          <w:p w14:paraId="29B24E65" w14:textId="77777777" w:rsidR="009E2801" w:rsidRPr="00113983" w:rsidRDefault="009E2801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87646B1" w14:textId="77777777" w:rsidR="009E2801" w:rsidRPr="00113983" w:rsidRDefault="009E2801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C82D183" w14:textId="77777777" w:rsidR="009E2801" w:rsidRPr="00113983" w:rsidRDefault="009E2801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4B6B63C" w14:textId="3DF59838" w:rsidR="00A46FF3" w:rsidRDefault="009E2801" w:rsidP="00A46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</w:p>
    <w:p w14:paraId="093A42D3" w14:textId="77777777" w:rsidR="00A46FF3" w:rsidRPr="00A46FF3" w:rsidRDefault="00A46FF3" w:rsidP="00A46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6A3765" w14:textId="3DE36BBE" w:rsidR="00066769" w:rsidRPr="00A46FF3" w:rsidRDefault="00B0743F" w:rsidP="00A4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FF3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D1D97" w:rsidRPr="00A46FF3">
        <w:rPr>
          <w:rFonts w:ascii="Times New Roman" w:eastAsia="Calibri" w:hAnsi="Times New Roman" w:cs="Times New Roman"/>
          <w:sz w:val="26"/>
          <w:szCs w:val="26"/>
        </w:rPr>
        <w:t>е</w:t>
      </w:r>
      <w:r w:rsidRPr="00A46FF3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066769" w:rsidRPr="00A46FF3">
        <w:rPr>
          <w:rFonts w:ascii="Times New Roman" w:eastAsia="Calibri" w:hAnsi="Times New Roman" w:cs="Times New Roman"/>
          <w:sz w:val="26"/>
          <w:szCs w:val="26"/>
        </w:rPr>
        <w:t>19</w:t>
      </w:r>
      <w:r w:rsidR="00BE4029" w:rsidRPr="00A46FF3">
        <w:rPr>
          <w:rFonts w:ascii="Times New Roman" w:eastAsia="Calibri" w:hAnsi="Times New Roman" w:cs="Times New Roman"/>
          <w:sz w:val="26"/>
          <w:szCs w:val="26"/>
        </w:rPr>
        <w:t>.</w:t>
      </w:r>
      <w:r w:rsidR="00066769" w:rsidRPr="00A46FF3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A46FF3">
        <w:rPr>
          <w:rFonts w:ascii="Times New Roman" w:eastAsia="Calibri" w:hAnsi="Times New Roman" w:cs="Times New Roman"/>
          <w:sz w:val="26"/>
          <w:szCs w:val="26"/>
        </w:rPr>
        <w:t>.2022</w:t>
      </w:r>
      <w:r w:rsidRPr="00A46FF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66769" w:rsidRPr="00A46FF3">
        <w:rPr>
          <w:rFonts w:ascii="Times New Roman" w:eastAsia="Calibri" w:hAnsi="Times New Roman" w:cs="Times New Roman"/>
          <w:sz w:val="26"/>
          <w:szCs w:val="26"/>
        </w:rPr>
        <w:t>2460</w:t>
      </w:r>
      <w:r w:rsidRPr="00A46FF3">
        <w:rPr>
          <w:rFonts w:ascii="Times New Roman" w:eastAsia="Calibri" w:hAnsi="Times New Roman" w:cs="Times New Roman"/>
          <w:sz w:val="26"/>
          <w:szCs w:val="26"/>
        </w:rPr>
        <w:t>-па</w:t>
      </w:r>
      <w:r w:rsidR="00D06DB9" w:rsidRPr="00A46FF3">
        <w:rPr>
          <w:rFonts w:ascii="Times New Roman" w:eastAsia="Calibri" w:hAnsi="Times New Roman" w:cs="Times New Roman"/>
          <w:sz w:val="26"/>
          <w:szCs w:val="26"/>
        </w:rPr>
        <w:t>-нпа</w:t>
      </w:r>
      <w:r w:rsidRPr="00A46FF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066769" w:rsidRPr="00A46FF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от 31.10.2016 № 1784-па-нпа </w:t>
      </w:r>
      <w:r w:rsidR="00A46FF3">
        <w:rPr>
          <w:rFonts w:ascii="Times New Roman" w:hAnsi="Times New Roman" w:cs="Times New Roman"/>
          <w:sz w:val="26"/>
          <w:szCs w:val="26"/>
        </w:rPr>
        <w:br/>
      </w:r>
      <w:r w:rsidR="00066769" w:rsidRPr="00A46FF3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</w:t>
      </w:r>
      <w:r w:rsidR="00A46FF3">
        <w:rPr>
          <w:rFonts w:ascii="Times New Roman" w:hAnsi="Times New Roman" w:cs="Times New Roman"/>
          <w:sz w:val="26"/>
          <w:szCs w:val="26"/>
        </w:rPr>
        <w:br/>
      </w:r>
      <w:r w:rsidR="00066769" w:rsidRPr="00A46FF3">
        <w:rPr>
          <w:rFonts w:ascii="Times New Roman" w:hAnsi="Times New Roman" w:cs="Times New Roman"/>
          <w:sz w:val="26"/>
          <w:szCs w:val="26"/>
        </w:rPr>
        <w:t>«</w:t>
      </w:r>
      <w:r w:rsidR="00066769" w:rsidRPr="00A46FF3">
        <w:rPr>
          <w:rFonts w:ascii="Times New Roman" w:hAnsi="Times New Roman" w:cs="Times New Roman"/>
          <w:bCs/>
          <w:sz w:val="26"/>
          <w:szCs w:val="26"/>
        </w:rPr>
        <w:t xml:space="preserve">Обеспечение экологической безопасности Нефтеюганского района </w:t>
      </w:r>
      <w:r w:rsidR="00A46FF3">
        <w:rPr>
          <w:rFonts w:ascii="Times New Roman" w:hAnsi="Times New Roman" w:cs="Times New Roman"/>
          <w:bCs/>
          <w:sz w:val="26"/>
          <w:szCs w:val="26"/>
        </w:rPr>
        <w:br/>
      </w:r>
      <w:r w:rsidR="00066769" w:rsidRPr="00A46FF3">
        <w:rPr>
          <w:rFonts w:ascii="Times New Roman" w:hAnsi="Times New Roman" w:cs="Times New Roman"/>
          <w:bCs/>
          <w:sz w:val="26"/>
          <w:szCs w:val="26"/>
        </w:rPr>
        <w:t>на 2019-2024 годы и на период до 2030 года</w:t>
      </w:r>
      <w:r w:rsidR="00066769" w:rsidRPr="00A46FF3">
        <w:rPr>
          <w:rFonts w:ascii="Times New Roman" w:hAnsi="Times New Roman" w:cs="Times New Roman"/>
          <w:sz w:val="26"/>
          <w:szCs w:val="26"/>
        </w:rPr>
        <w:t>»</w:t>
      </w:r>
    </w:p>
    <w:p w14:paraId="2964EF19" w14:textId="6E357998" w:rsidR="000A6214" w:rsidRDefault="000A6214" w:rsidP="00A46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69D8E" w14:textId="77777777" w:rsidR="00A46FF3" w:rsidRPr="00A46FF3" w:rsidRDefault="00A46FF3" w:rsidP="00A46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23FEAE97" w:rsidR="00B0743F" w:rsidRDefault="009E69CB" w:rsidP="00A46F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F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A46FF3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46FF3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A46FF3">
        <w:rPr>
          <w:rFonts w:ascii="Times New Roman" w:eastAsia="Calibri" w:hAnsi="Times New Roman" w:cs="Times New Roman"/>
          <w:sz w:val="26"/>
          <w:szCs w:val="26"/>
        </w:rPr>
        <w:br/>
      </w:r>
      <w:r w:rsidRPr="00A46FF3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A46FF3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C7CA00F" w14:textId="77777777" w:rsidR="00A46FF3" w:rsidRPr="00A46FF3" w:rsidRDefault="00A46FF3" w:rsidP="00A46F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12F38E" w14:textId="54154B0C" w:rsidR="00066769" w:rsidRPr="00A46FF3" w:rsidRDefault="00B0743F" w:rsidP="00A46FF3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F3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69347E" w:rsidRPr="00A46FF3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A46FF3">
        <w:rPr>
          <w:rFonts w:ascii="Times New Roman" w:hAnsi="Times New Roman" w:cs="Times New Roman"/>
          <w:sz w:val="26"/>
          <w:szCs w:val="26"/>
        </w:rPr>
        <w:t xml:space="preserve"> </w:t>
      </w:r>
      <w:r w:rsidR="00066769" w:rsidRPr="00A46FF3">
        <w:rPr>
          <w:rFonts w:ascii="Times New Roman" w:hAnsi="Times New Roman" w:cs="Times New Roman"/>
          <w:sz w:val="26"/>
          <w:szCs w:val="26"/>
        </w:rPr>
        <w:t>постановление администрации Нефтеюганского района от 19.12.2022 № 2460-па</w:t>
      </w:r>
      <w:r w:rsidR="00D06DB9" w:rsidRPr="00A46FF3">
        <w:rPr>
          <w:rFonts w:ascii="Times New Roman" w:hAnsi="Times New Roman" w:cs="Times New Roman"/>
          <w:sz w:val="26"/>
          <w:szCs w:val="26"/>
        </w:rPr>
        <w:t>-нпа</w:t>
      </w:r>
      <w:r w:rsidR="00066769" w:rsidRPr="00A46FF3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A46FF3">
        <w:rPr>
          <w:rFonts w:ascii="Times New Roman" w:hAnsi="Times New Roman" w:cs="Times New Roman"/>
          <w:sz w:val="26"/>
          <w:szCs w:val="26"/>
        </w:rPr>
        <w:br/>
      </w:r>
      <w:r w:rsidR="00066769" w:rsidRPr="00A46FF3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31.10.2016 № 1784-па-нпа «Об утверждении муниципальной программы Нефтеюганского района «</w:t>
      </w:r>
      <w:r w:rsidR="00066769" w:rsidRPr="00A46FF3">
        <w:rPr>
          <w:rFonts w:ascii="Times New Roman" w:hAnsi="Times New Roman" w:cs="Times New Roman"/>
          <w:bCs/>
          <w:sz w:val="26"/>
          <w:szCs w:val="26"/>
        </w:rPr>
        <w:t>Обеспечение экологической безопасности Нефтеюганского района на 2019-2024 годы и на период до 2030 года</w:t>
      </w:r>
      <w:r w:rsidR="00066769" w:rsidRPr="00A46FF3">
        <w:rPr>
          <w:rFonts w:ascii="Times New Roman" w:hAnsi="Times New Roman" w:cs="Times New Roman"/>
          <w:sz w:val="26"/>
          <w:szCs w:val="26"/>
        </w:rPr>
        <w:t>».</w:t>
      </w:r>
    </w:p>
    <w:p w14:paraId="7CE022F1" w14:textId="3FE1D7F5" w:rsidR="00B62473" w:rsidRPr="00A46FF3" w:rsidRDefault="00B62473" w:rsidP="00A46FF3">
      <w:pPr>
        <w:pStyle w:val="1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6FF3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DA961CD" w14:textId="3B4C1D30" w:rsidR="00B62473" w:rsidRPr="00A46FF3" w:rsidRDefault="00B62473" w:rsidP="00A46FF3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6FF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A46FF3">
        <w:rPr>
          <w:rFonts w:ascii="Times New Roman" w:hAnsi="Times New Roman"/>
          <w:sz w:val="26"/>
          <w:szCs w:val="26"/>
        </w:rPr>
        <w:br/>
        <w:t>опубликования</w:t>
      </w:r>
      <w:r w:rsidR="00183816" w:rsidRPr="00A46FF3">
        <w:rPr>
          <w:rFonts w:ascii="Times New Roman" w:hAnsi="Times New Roman"/>
          <w:sz w:val="26"/>
          <w:szCs w:val="26"/>
        </w:rPr>
        <w:t>.</w:t>
      </w:r>
      <w:r w:rsidRPr="00A46FF3">
        <w:rPr>
          <w:rFonts w:ascii="Times New Roman" w:hAnsi="Times New Roman"/>
          <w:sz w:val="26"/>
          <w:szCs w:val="26"/>
        </w:rPr>
        <w:t xml:space="preserve"> </w:t>
      </w:r>
    </w:p>
    <w:p w14:paraId="6E245807" w14:textId="727ACE32" w:rsidR="00474351" w:rsidRPr="00A46FF3" w:rsidRDefault="00B0743F" w:rsidP="00A46F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FF3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474351" w:rsidRPr="00A46F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="00A46FF3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директора департамента строительства и жилищно-коммунального комплекса – з</w:t>
      </w:r>
      <w:r w:rsidR="00474351" w:rsidRPr="00A46FF3">
        <w:rPr>
          <w:rFonts w:ascii="Times New Roman" w:eastAsia="Calibri" w:hAnsi="Times New Roman" w:cs="Times New Roman"/>
          <w:sz w:val="26"/>
          <w:szCs w:val="26"/>
          <w:lang w:eastAsia="ru-RU"/>
        </w:rPr>
        <w:t>аместителя главы Нефтеюганского района Кошакова В.С</w:t>
      </w:r>
      <w:r w:rsidR="00474351" w:rsidRPr="00A46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351E787" w14:textId="77777777" w:rsidR="00474351" w:rsidRPr="00A46FF3" w:rsidRDefault="00474351" w:rsidP="00A46FF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A46FF3" w:rsidRDefault="00BE4029" w:rsidP="00A46FF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A46FF3" w:rsidRDefault="00B0743F" w:rsidP="00A46F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88FB96" w14:textId="075B97DD" w:rsidR="00A46FF3" w:rsidRDefault="00A46FF3" w:rsidP="009E2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>А.А.Бочко</w:t>
      </w:r>
    </w:p>
    <w:p w14:paraId="7202D4F6" w14:textId="5354674C" w:rsidR="00B0743F" w:rsidRPr="00A46FF3" w:rsidRDefault="00B0743F" w:rsidP="00A46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A46FF3" w:rsidSect="00A46FF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879A5"/>
    <w:rsid w:val="000A6214"/>
    <w:rsid w:val="00183816"/>
    <w:rsid w:val="00194DD9"/>
    <w:rsid w:val="002D1D97"/>
    <w:rsid w:val="00335F15"/>
    <w:rsid w:val="00474351"/>
    <w:rsid w:val="0049053A"/>
    <w:rsid w:val="005B161C"/>
    <w:rsid w:val="0069347E"/>
    <w:rsid w:val="006F2AAD"/>
    <w:rsid w:val="00782779"/>
    <w:rsid w:val="008A3FFB"/>
    <w:rsid w:val="009000A0"/>
    <w:rsid w:val="009E2801"/>
    <w:rsid w:val="009E69CB"/>
    <w:rsid w:val="00A46FF3"/>
    <w:rsid w:val="00AC1E57"/>
    <w:rsid w:val="00AD090A"/>
    <w:rsid w:val="00B0743F"/>
    <w:rsid w:val="00B62473"/>
    <w:rsid w:val="00BE4029"/>
    <w:rsid w:val="00D06DB9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1">
    <w:name w:val="Абзац списка1"/>
    <w:basedOn w:val="a"/>
    <w:rsid w:val="00B62473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3</cp:revision>
  <cp:lastPrinted>2023-01-19T10:09:00Z</cp:lastPrinted>
  <dcterms:created xsi:type="dcterms:W3CDTF">2023-01-19T10:10:00Z</dcterms:created>
  <dcterms:modified xsi:type="dcterms:W3CDTF">2023-01-24T10:49:00Z</dcterms:modified>
</cp:coreProperties>
</file>