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C647" w14:textId="77777777" w:rsidR="00606473" w:rsidRPr="003301B0" w:rsidRDefault="00606473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 w:rsidRPr="003301B0">
        <w:rPr>
          <w:rFonts w:ascii="Arial" w:eastAsia="Times New Roman" w:hAnsi="Arial"/>
          <w:b/>
          <w:noProof/>
          <w:sz w:val="16"/>
          <w:szCs w:val="20"/>
        </w:rPr>
        <w:drawing>
          <wp:inline distT="0" distB="0" distL="0" distR="0" wp14:anchorId="5668249F" wp14:editId="7451C9B1">
            <wp:extent cx="600075" cy="714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0772C" w14:textId="77777777" w:rsidR="00606473" w:rsidRPr="003301B0" w:rsidRDefault="00606473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548A39B" w14:textId="77777777" w:rsidR="00606473" w:rsidRPr="003301B0" w:rsidRDefault="00606473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0EB95C3C" w14:textId="77777777" w:rsidR="00606473" w:rsidRPr="003301B0" w:rsidRDefault="00606473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781424FD" w14:textId="77777777" w:rsidR="00606473" w:rsidRPr="003301B0" w:rsidRDefault="00606473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37DBEAC8" w14:textId="77777777" w:rsidR="00606473" w:rsidRPr="003301B0" w:rsidRDefault="00606473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0ACAD1A7" w14:textId="77777777" w:rsidR="00606473" w:rsidRPr="003301B0" w:rsidRDefault="00606473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06473" w:rsidRPr="003301B0" w14:paraId="1D7FB26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1D9A2BA" w14:textId="6A1296D6" w:rsidR="00606473" w:rsidRPr="003301B0" w:rsidRDefault="00606473" w:rsidP="0033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22.03.2023</w:t>
            </w:r>
          </w:p>
        </w:tc>
        <w:tc>
          <w:tcPr>
            <w:tcW w:w="6595" w:type="dxa"/>
            <w:vMerge w:val="restart"/>
          </w:tcPr>
          <w:p w14:paraId="35446FBF" w14:textId="5A17F569" w:rsidR="00606473" w:rsidRPr="003301B0" w:rsidRDefault="00606473" w:rsidP="00330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3301B0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3301B0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367</w:t>
            </w:r>
            <w:r w:rsidRPr="003301B0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606473" w:rsidRPr="003301B0" w14:paraId="465321BF" w14:textId="77777777" w:rsidTr="00D63BB7">
        <w:trPr>
          <w:cantSplit/>
          <w:trHeight w:val="70"/>
        </w:trPr>
        <w:tc>
          <w:tcPr>
            <w:tcW w:w="3119" w:type="dxa"/>
          </w:tcPr>
          <w:p w14:paraId="46EAEB5C" w14:textId="77777777" w:rsidR="00606473" w:rsidRPr="003301B0" w:rsidRDefault="00606473" w:rsidP="003301B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3D540422" w14:textId="77777777" w:rsidR="00606473" w:rsidRPr="003301B0" w:rsidRDefault="00606473" w:rsidP="0033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B2F72C7" w14:textId="77777777" w:rsidR="00606473" w:rsidRPr="003301B0" w:rsidRDefault="00606473" w:rsidP="00330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7E4273F9" w14:textId="77777777" w:rsidR="00606473" w:rsidRPr="003301B0" w:rsidRDefault="00606473" w:rsidP="003301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301B0">
        <w:rPr>
          <w:rFonts w:ascii="Times New Roman" w:eastAsia="Times New Roman" w:hAnsi="Times New Roman"/>
          <w:sz w:val="24"/>
          <w:szCs w:val="24"/>
        </w:rPr>
        <w:t>г.Нефтеюганск</w:t>
      </w:r>
      <w:proofErr w:type="spellEnd"/>
    </w:p>
    <w:bookmarkEnd w:id="0"/>
    <w:p w14:paraId="75056E5D" w14:textId="5BC97CB3" w:rsidR="00C6529C" w:rsidRDefault="00C6529C" w:rsidP="004B4E9E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2CCDFA3B" w:rsidR="00FC4595" w:rsidRPr="002E360A" w:rsidRDefault="00E500FC" w:rsidP="004B4E9E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2E360A" w:rsidRDefault="00FC4595" w:rsidP="004B4E9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FE56A" w14:textId="77777777" w:rsidR="00C6529C" w:rsidRDefault="00C6529C" w:rsidP="004B4E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6C67EA2E" w:rsidR="003B71E0" w:rsidRPr="002E360A" w:rsidRDefault="00FC4595" w:rsidP="004B4E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</w:t>
      </w:r>
      <w:r w:rsidR="0061710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6935">
        <w:rPr>
          <w:rFonts w:ascii="Times New Roman" w:eastAsia="Times New Roman" w:hAnsi="Times New Roman" w:cs="Times New Roman"/>
          <w:sz w:val="26"/>
          <w:szCs w:val="26"/>
          <w:lang w:eastAsia="ru-RU"/>
        </w:rPr>
        <w:t>17.03</w:t>
      </w:r>
      <w:r w:rsidR="00FD3D9D" w:rsidRPr="00516935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3B71E0" w:rsidRPr="00516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0244C" w:rsidRPr="0051693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C237B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2E360A" w:rsidRDefault="006B1FA1" w:rsidP="004B4E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891BD9" w14:textId="13E27885" w:rsidR="00C26228" w:rsidRPr="002E360A" w:rsidRDefault="00E0244C" w:rsidP="004B4E9E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9395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395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и Благодарственным письмом</w:t>
      </w:r>
      <w:r w:rsidR="00A412FD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C8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B1FA1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</w:t>
      </w:r>
      <w:r w:rsidR="0026035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C26228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фтеюганского района (приложения № 1, 2).</w:t>
      </w:r>
    </w:p>
    <w:p w14:paraId="13B1E025" w14:textId="7455AF59" w:rsidR="00C53EEF" w:rsidRPr="002E360A" w:rsidRDefault="00C26228" w:rsidP="004B4E9E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отчетности и программно-целевого планирования администрации Нефтеюганского района (Пятигор Т.А.) обеспечить выплату денежного вознаграждения (приложение № 1).</w:t>
      </w:r>
    </w:p>
    <w:p w14:paraId="5786CEEC" w14:textId="77777777" w:rsidR="00DD2D80" w:rsidRDefault="00E027B6" w:rsidP="00DD2D80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0EC2A3D" w14:textId="0981E6FB" w:rsidR="00DD2D80" w:rsidRPr="00DD2D80" w:rsidRDefault="00194FAB" w:rsidP="00DD2D80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DD2D80" w:rsidRPr="00DD2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выполнением постановления возложить на первого заместителя главы Нефтеюганского района </w:t>
      </w:r>
      <w:proofErr w:type="spellStart"/>
      <w:r w:rsidR="00DD2D80" w:rsidRPr="00DD2D8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DD2D80" w:rsidRPr="00DD2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36086D76" w14:textId="6EB5B4CB" w:rsidR="00D60F0F" w:rsidRPr="00A1411B" w:rsidRDefault="00D60F0F" w:rsidP="00DD2D80">
      <w:pPr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732489D7" w14:textId="6A1C4C43" w:rsidR="00D60F0F" w:rsidRDefault="00D60F0F" w:rsidP="004B4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63427B2" w14:textId="77777777" w:rsidR="00A1411B" w:rsidRPr="00DF5B6D" w:rsidRDefault="00A1411B" w:rsidP="00A141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8C9D5E" w14:textId="145AD4F8" w:rsidR="00377562" w:rsidRPr="00D61F66" w:rsidRDefault="00377562" w:rsidP="00A36330">
      <w:pPr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</w:t>
      </w:r>
      <w:r w:rsidR="00E0244C">
        <w:rPr>
          <w:rFonts w:ascii="Times New Roman" w:eastAsia="Calibri" w:hAnsi="Times New Roman"/>
          <w:sz w:val="26"/>
          <w:szCs w:val="26"/>
        </w:rPr>
        <w:t>а</w:t>
      </w:r>
      <w:r w:rsidRPr="00D61F66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="00E0244C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41DDD1C3" w14:textId="340CBEB6" w:rsidR="0004270E" w:rsidRDefault="0004270E" w:rsidP="004B4E9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6B269806" w14:textId="00288424" w:rsidR="0004270E" w:rsidRDefault="0004270E" w:rsidP="004B4E9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2D61F8D9" w14:textId="3BF48F04" w:rsidR="0004270E" w:rsidRDefault="0004270E" w:rsidP="004B4E9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301F5C54" w14:textId="6BE02818" w:rsidR="00FD3D9D" w:rsidRDefault="00FD3D9D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116F1ADB" w14:textId="6A6CFFE4" w:rsidR="00FD3D9D" w:rsidRDefault="00FD3D9D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72A1C9E8" w14:textId="43CBC1B1" w:rsidR="00A1411B" w:rsidRDefault="00A1411B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7845C5A" w14:textId="77D24FFF" w:rsidR="005D3802" w:rsidRDefault="005D380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A507D93" w14:textId="36BB31C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Приложение № 1</w:t>
      </w:r>
    </w:p>
    <w:p w14:paraId="2CEE6CA3" w14:textId="7777777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51CA62D5" w14:textId="7777777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5C3E795E" w14:textId="4928224D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bookmarkStart w:id="1" w:name="_Hlk121813640"/>
      <w:r w:rsidR="00606473">
        <w:rPr>
          <w:rFonts w:ascii="Times New Roman" w:hAnsi="Times New Roman" w:cs="Times New Roman"/>
          <w:sz w:val="26"/>
        </w:rPr>
        <w:t>22.03.2023</w:t>
      </w:r>
      <w:r w:rsidR="00C6529C">
        <w:rPr>
          <w:rFonts w:ascii="Times New Roman" w:hAnsi="Times New Roman" w:cs="Times New Roman"/>
          <w:sz w:val="26"/>
        </w:rPr>
        <w:t xml:space="preserve"> </w:t>
      </w:r>
      <w:r w:rsidR="00E0244C">
        <w:rPr>
          <w:rFonts w:ascii="Times New Roman" w:hAnsi="Times New Roman" w:cs="Times New Roman"/>
          <w:sz w:val="26"/>
        </w:rPr>
        <w:t xml:space="preserve">№ </w:t>
      </w:r>
      <w:r w:rsidR="00606473">
        <w:rPr>
          <w:rFonts w:ascii="Times New Roman" w:hAnsi="Times New Roman" w:cs="Times New Roman"/>
          <w:sz w:val="26"/>
        </w:rPr>
        <w:t>367-па</w:t>
      </w:r>
    </w:p>
    <w:bookmarkEnd w:id="1"/>
    <w:p w14:paraId="227DC43F" w14:textId="3564F02B" w:rsidR="00F01D43" w:rsidRDefault="00F01D43" w:rsidP="00F01D4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C5E6B33" w14:textId="77777777" w:rsidR="00377562" w:rsidRPr="002E360A" w:rsidRDefault="00377562" w:rsidP="00F01D4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527CB41" w14:textId="77777777" w:rsidR="00F01D43" w:rsidRPr="001B5913" w:rsidRDefault="00F01D43" w:rsidP="00F01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12BE6E86" w14:textId="14A399AB" w:rsidR="00F01D43" w:rsidRDefault="00E0244C" w:rsidP="00C05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E92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награждению </w:t>
      </w:r>
      <w:r w:rsidR="00E92ABA"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</w:t>
      </w:r>
      <w:r w:rsidR="00F01D43"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грамотой Главы Нефтеюганского района</w:t>
      </w:r>
    </w:p>
    <w:p w14:paraId="6DBC7BCA" w14:textId="77777777" w:rsidR="00C05E63" w:rsidRPr="001B5913" w:rsidRDefault="00C05E63" w:rsidP="00C05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68"/>
        <w:gridCol w:w="4961"/>
        <w:gridCol w:w="1560"/>
      </w:tblGrid>
      <w:tr w:rsidR="00F01D43" w:rsidRPr="009A31B9" w14:paraId="1E67A9F5" w14:textId="77777777" w:rsidTr="004503D0">
        <w:trPr>
          <w:trHeight w:val="831"/>
          <w:tblHeader/>
          <w:jc w:val="center"/>
        </w:trPr>
        <w:tc>
          <w:tcPr>
            <w:tcW w:w="704" w:type="dxa"/>
            <w:vAlign w:val="center"/>
          </w:tcPr>
          <w:p w14:paraId="20F2AAA1" w14:textId="77777777" w:rsidR="00F01D43" w:rsidRPr="009A31B9" w:rsidRDefault="00F01D43" w:rsidP="005A39C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1888A999" w14:textId="77777777" w:rsidR="00F01D43" w:rsidRPr="009A31B9" w:rsidRDefault="00F01D43" w:rsidP="005A39C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268" w:type="dxa"/>
            <w:vAlign w:val="center"/>
          </w:tcPr>
          <w:p w14:paraId="4DDF1485" w14:textId="77777777" w:rsidR="00F01D43" w:rsidRPr="00C638F6" w:rsidRDefault="00F01D43" w:rsidP="00C638F6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0223062A" w14:textId="77777777" w:rsidR="00F01D43" w:rsidRPr="00C638F6" w:rsidRDefault="00F01D43" w:rsidP="00C638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4961" w:type="dxa"/>
            <w:vAlign w:val="center"/>
          </w:tcPr>
          <w:p w14:paraId="14B0368D" w14:textId="77777777" w:rsidR="00F01D43" w:rsidRPr="00C638F6" w:rsidRDefault="00F01D43" w:rsidP="00C638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  <w:tc>
          <w:tcPr>
            <w:tcW w:w="1560" w:type="dxa"/>
            <w:vAlign w:val="center"/>
          </w:tcPr>
          <w:p w14:paraId="47298907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1F7ABF2A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денежного вознаграждения </w:t>
            </w:r>
          </w:p>
          <w:p w14:paraId="43047E22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</w:tr>
    </w:tbl>
    <w:p w14:paraId="169C3F52" w14:textId="77777777" w:rsidR="00C6529C" w:rsidRPr="00C6529C" w:rsidRDefault="00C6529C" w:rsidP="00C6529C">
      <w:pPr>
        <w:spacing w:after="0" w:line="240" w:lineRule="auto"/>
        <w:rPr>
          <w:sz w:val="2"/>
          <w:szCs w:val="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68"/>
        <w:gridCol w:w="4961"/>
        <w:gridCol w:w="1560"/>
      </w:tblGrid>
      <w:tr w:rsidR="00C6529C" w:rsidRPr="009A31B9" w14:paraId="1AFE794E" w14:textId="77777777" w:rsidTr="00C6529C">
        <w:trPr>
          <w:trHeight w:val="288"/>
          <w:tblHeader/>
          <w:jc w:val="center"/>
        </w:trPr>
        <w:tc>
          <w:tcPr>
            <w:tcW w:w="704" w:type="dxa"/>
            <w:vAlign w:val="center"/>
          </w:tcPr>
          <w:p w14:paraId="101FC30C" w14:textId="2F805524" w:rsidR="00C6529C" w:rsidRPr="009A31B9" w:rsidRDefault="00C6529C" w:rsidP="005A39C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14:paraId="2D8A4F45" w14:textId="694F1B92" w:rsidR="00C6529C" w:rsidRPr="00C638F6" w:rsidRDefault="00C6529C" w:rsidP="00C638F6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14:paraId="2E0FCE7A" w14:textId="1AE1938C" w:rsidR="00C6529C" w:rsidRPr="00C638F6" w:rsidRDefault="00C6529C" w:rsidP="00C638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2F70F1F1" w14:textId="5AE61DBA" w:rsidR="00C6529C" w:rsidRPr="009A31B9" w:rsidRDefault="00C6529C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E92ABA" w:rsidRPr="009A31B9" w14:paraId="30781F33" w14:textId="77777777" w:rsidTr="00C6529C">
        <w:trPr>
          <w:jc w:val="center"/>
        </w:trPr>
        <w:tc>
          <w:tcPr>
            <w:tcW w:w="704" w:type="dxa"/>
          </w:tcPr>
          <w:p w14:paraId="554F82F7" w14:textId="77777777" w:rsidR="00E92ABA" w:rsidRPr="009A31B9" w:rsidRDefault="00E92ABA" w:rsidP="00E92AB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666016BE" w14:textId="77777777" w:rsidR="00E92ABA" w:rsidRPr="00E92ABA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Бляхарчук</w:t>
            </w:r>
            <w:proofErr w:type="spellEnd"/>
          </w:p>
          <w:p w14:paraId="0F556F23" w14:textId="77777777" w:rsidR="00E92ABA" w:rsidRPr="00E92ABA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Алина </w:t>
            </w:r>
          </w:p>
          <w:p w14:paraId="5B954BB5" w14:textId="77777777" w:rsidR="00E92ABA" w:rsidRPr="00C638F6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4961" w:type="dxa"/>
            <w:shd w:val="clear" w:color="auto" w:fill="auto"/>
          </w:tcPr>
          <w:p w14:paraId="09864F3A" w14:textId="77777777" w:rsidR="00E92ABA" w:rsidRPr="0093021E" w:rsidRDefault="00E92ABA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участница почетного коллектива народного творчества «Золотая Пора» </w:t>
            </w:r>
            <w:proofErr w:type="spellStart"/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«Родники», </w:t>
            </w:r>
            <w:proofErr w:type="spellStart"/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</w:p>
        </w:tc>
        <w:tc>
          <w:tcPr>
            <w:tcW w:w="1560" w:type="dxa"/>
            <w:vAlign w:val="center"/>
          </w:tcPr>
          <w:p w14:paraId="009A09D7" w14:textId="77777777" w:rsidR="00E92ABA" w:rsidRPr="00166676" w:rsidRDefault="00E92ABA" w:rsidP="00E92AB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92ABA" w:rsidRPr="009A31B9" w14:paraId="78974124" w14:textId="77777777" w:rsidTr="00C6529C">
        <w:trPr>
          <w:jc w:val="center"/>
        </w:trPr>
        <w:tc>
          <w:tcPr>
            <w:tcW w:w="704" w:type="dxa"/>
          </w:tcPr>
          <w:p w14:paraId="0B51B3CF" w14:textId="77777777" w:rsidR="00E92ABA" w:rsidRPr="009A31B9" w:rsidRDefault="00E92ABA" w:rsidP="00E92AB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586BC7BB" w14:textId="77777777" w:rsidR="00E92ABA" w:rsidRPr="00E92ABA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</w:t>
            </w:r>
          </w:p>
          <w:p w14:paraId="39DA239E" w14:textId="77777777" w:rsidR="00E92ABA" w:rsidRPr="00E92ABA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</w:t>
            </w:r>
          </w:p>
          <w:p w14:paraId="00953BEB" w14:textId="77777777" w:rsidR="00E92ABA" w:rsidRPr="0093021E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4961" w:type="dxa"/>
            <w:shd w:val="clear" w:color="auto" w:fill="auto"/>
          </w:tcPr>
          <w:p w14:paraId="78285FD7" w14:textId="77777777" w:rsidR="00E92ABA" w:rsidRPr="00E92ABA" w:rsidRDefault="00E92ABA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пенсионер, п.Сингапай</w:t>
            </w:r>
          </w:p>
          <w:p w14:paraId="3FF1A129" w14:textId="77777777" w:rsidR="00E92ABA" w:rsidRPr="0093021E" w:rsidRDefault="00E92ABA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33C0700C" w14:textId="77777777" w:rsidR="00E92ABA" w:rsidRPr="007C41AC" w:rsidRDefault="00E92ABA" w:rsidP="00E92AB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92ABA" w:rsidRPr="009A31B9" w14:paraId="4C4EB3B6" w14:textId="77777777" w:rsidTr="00C6529C">
        <w:trPr>
          <w:jc w:val="center"/>
        </w:trPr>
        <w:tc>
          <w:tcPr>
            <w:tcW w:w="704" w:type="dxa"/>
          </w:tcPr>
          <w:p w14:paraId="5DAAF88A" w14:textId="77777777" w:rsidR="00E92ABA" w:rsidRPr="009A31B9" w:rsidRDefault="00E92ABA" w:rsidP="00E92AB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030DA6B8" w14:textId="77777777" w:rsidR="00E92ABA" w:rsidRPr="00E92ABA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Верминский</w:t>
            </w:r>
            <w:proofErr w:type="spellEnd"/>
          </w:p>
          <w:p w14:paraId="3DC1997D" w14:textId="77777777" w:rsidR="00E92ABA" w:rsidRPr="00E92ABA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 </w:t>
            </w:r>
          </w:p>
          <w:p w14:paraId="472A368A" w14:textId="77777777" w:rsidR="00E92ABA" w:rsidRPr="0093021E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4961" w:type="dxa"/>
            <w:shd w:val="clear" w:color="auto" w:fill="auto"/>
          </w:tcPr>
          <w:p w14:paraId="397B2CB7" w14:textId="77777777" w:rsidR="00E92ABA" w:rsidRPr="00E92ABA" w:rsidRDefault="00E92ABA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пенсионер, п.Усть-Юган</w:t>
            </w:r>
          </w:p>
          <w:p w14:paraId="456F477D" w14:textId="77777777" w:rsidR="00E92ABA" w:rsidRPr="0093021E" w:rsidRDefault="00E92ABA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59166C89" w14:textId="77777777" w:rsidR="00E92ABA" w:rsidRPr="007C41AC" w:rsidRDefault="00E92ABA" w:rsidP="00E92AB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92ABA" w:rsidRPr="009A31B9" w14:paraId="3C58D9AC" w14:textId="77777777" w:rsidTr="00C6529C">
        <w:trPr>
          <w:jc w:val="center"/>
        </w:trPr>
        <w:tc>
          <w:tcPr>
            <w:tcW w:w="704" w:type="dxa"/>
          </w:tcPr>
          <w:p w14:paraId="02513532" w14:textId="77777777" w:rsidR="00E92ABA" w:rsidRPr="009A31B9" w:rsidRDefault="00E92ABA" w:rsidP="00E92AB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41787844" w14:textId="77777777" w:rsidR="004503D0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Груздева </w:t>
            </w:r>
          </w:p>
          <w:p w14:paraId="202650DB" w14:textId="77777777" w:rsidR="004503D0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Валентина </w:t>
            </w:r>
          </w:p>
          <w:p w14:paraId="00727E1C" w14:textId="344397E1" w:rsidR="00E92ABA" w:rsidRPr="0093021E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4961" w:type="dxa"/>
            <w:shd w:val="clear" w:color="auto" w:fill="auto"/>
          </w:tcPr>
          <w:p w14:paraId="435C9B77" w14:textId="77777777" w:rsidR="00E92ABA" w:rsidRPr="00E92ABA" w:rsidRDefault="00E92ABA" w:rsidP="00C65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пенсионер, </w:t>
            </w:r>
            <w:proofErr w:type="spellStart"/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с.Чеускино</w:t>
            </w:r>
            <w:proofErr w:type="spellEnd"/>
          </w:p>
          <w:p w14:paraId="52C503E8" w14:textId="77777777" w:rsidR="00E92ABA" w:rsidRPr="0093021E" w:rsidRDefault="00E92ABA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6B33C6A7" w14:textId="77777777" w:rsidR="00E92ABA" w:rsidRPr="007C41AC" w:rsidRDefault="00E92ABA" w:rsidP="00E92AB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92ABA" w:rsidRPr="009A31B9" w14:paraId="751B8C6A" w14:textId="77777777" w:rsidTr="00C6529C">
        <w:trPr>
          <w:jc w:val="center"/>
        </w:trPr>
        <w:tc>
          <w:tcPr>
            <w:tcW w:w="704" w:type="dxa"/>
          </w:tcPr>
          <w:p w14:paraId="37A36FA1" w14:textId="77777777" w:rsidR="00E92ABA" w:rsidRPr="009A31B9" w:rsidRDefault="00E92ABA" w:rsidP="00E92AB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2296E2CD" w14:textId="77777777" w:rsidR="004503D0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Денисова </w:t>
            </w:r>
          </w:p>
          <w:p w14:paraId="13FE4CA8" w14:textId="616CB634" w:rsidR="00E92ABA" w:rsidRPr="0093021E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Анжелика Александровна</w:t>
            </w:r>
          </w:p>
        </w:tc>
        <w:tc>
          <w:tcPr>
            <w:tcW w:w="4961" w:type="dxa"/>
            <w:shd w:val="clear" w:color="auto" w:fill="auto"/>
          </w:tcPr>
          <w:p w14:paraId="1DCF825B" w14:textId="565512D2" w:rsidR="00E92ABA" w:rsidRPr="0093021E" w:rsidRDefault="00E92ABA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Нефтеюганским районным муниципальным бюджетным дошкольным образовательным учреждением «Детский сад «В гостях у сказки», пгт.Пойковский</w:t>
            </w:r>
          </w:p>
        </w:tc>
        <w:tc>
          <w:tcPr>
            <w:tcW w:w="1560" w:type="dxa"/>
            <w:vAlign w:val="center"/>
          </w:tcPr>
          <w:p w14:paraId="3CC88ED0" w14:textId="77777777" w:rsidR="00E92ABA" w:rsidRPr="007C41AC" w:rsidRDefault="00E92ABA" w:rsidP="00E92AB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92ABA" w:rsidRPr="009A31B9" w14:paraId="1FCEC375" w14:textId="77777777" w:rsidTr="00C6529C">
        <w:trPr>
          <w:jc w:val="center"/>
        </w:trPr>
        <w:tc>
          <w:tcPr>
            <w:tcW w:w="704" w:type="dxa"/>
          </w:tcPr>
          <w:p w14:paraId="3CE6A9F5" w14:textId="77777777" w:rsidR="00E92ABA" w:rsidRPr="009A31B9" w:rsidRDefault="00E92ABA" w:rsidP="00E92AB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7812E1C2" w14:textId="77777777" w:rsidR="00E92ABA" w:rsidRPr="00E92ABA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Диденко </w:t>
            </w:r>
          </w:p>
          <w:p w14:paraId="076BD3CE" w14:textId="77777777" w:rsidR="00E92ABA" w:rsidRPr="00E92ABA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14:paraId="4EA930EB" w14:textId="77777777" w:rsidR="00E92ABA" w:rsidRPr="0093021E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4961" w:type="dxa"/>
            <w:shd w:val="clear" w:color="auto" w:fill="auto"/>
          </w:tcPr>
          <w:p w14:paraId="4BC69238" w14:textId="4C0109FC" w:rsidR="00E92ABA" w:rsidRPr="0093021E" w:rsidRDefault="00E92ABA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Нефтеюганского районного муниципального бюджетного дошкольного образовательного учреждения «Детский сад «В гостях у сказки», пгт.Пойковский</w:t>
            </w:r>
          </w:p>
        </w:tc>
        <w:tc>
          <w:tcPr>
            <w:tcW w:w="1560" w:type="dxa"/>
            <w:vAlign w:val="center"/>
          </w:tcPr>
          <w:p w14:paraId="1BE448EF" w14:textId="77777777" w:rsidR="00E92ABA" w:rsidRPr="007C41AC" w:rsidRDefault="00E92ABA" w:rsidP="00E92AB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92ABA" w:rsidRPr="009A31B9" w14:paraId="22FEC662" w14:textId="77777777" w:rsidTr="00C6529C">
        <w:trPr>
          <w:jc w:val="center"/>
        </w:trPr>
        <w:tc>
          <w:tcPr>
            <w:tcW w:w="704" w:type="dxa"/>
          </w:tcPr>
          <w:p w14:paraId="5A2D0FAE" w14:textId="77777777" w:rsidR="00E92ABA" w:rsidRPr="009A31B9" w:rsidRDefault="00E92ABA" w:rsidP="00E92AB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04D44647" w14:textId="77777777" w:rsidR="004503D0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Закирова </w:t>
            </w:r>
          </w:p>
          <w:p w14:paraId="2CDC4430" w14:textId="77777777" w:rsidR="004503D0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</w:t>
            </w:r>
          </w:p>
          <w:p w14:paraId="0DBF7E8D" w14:textId="40B2F7E1" w:rsidR="00E92ABA" w:rsidRPr="0093021E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4961" w:type="dxa"/>
            <w:shd w:val="clear" w:color="auto" w:fill="auto"/>
          </w:tcPr>
          <w:p w14:paraId="06668FC3" w14:textId="77777777" w:rsidR="00E92ABA" w:rsidRPr="0093021E" w:rsidRDefault="00E92ABA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кадров Нефтеюганской районной организации общероссийской общественной организации «Всероссийское общество инвалидов», пгт.Пойковский</w:t>
            </w:r>
          </w:p>
        </w:tc>
        <w:tc>
          <w:tcPr>
            <w:tcW w:w="1560" w:type="dxa"/>
            <w:vAlign w:val="center"/>
          </w:tcPr>
          <w:p w14:paraId="27A5E995" w14:textId="77777777" w:rsidR="00E92ABA" w:rsidRPr="007C41AC" w:rsidRDefault="00E92ABA" w:rsidP="00E92AB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92ABA" w:rsidRPr="009A31B9" w14:paraId="3BF1D26E" w14:textId="77777777" w:rsidTr="00C6529C">
        <w:trPr>
          <w:jc w:val="center"/>
        </w:trPr>
        <w:tc>
          <w:tcPr>
            <w:tcW w:w="704" w:type="dxa"/>
          </w:tcPr>
          <w:p w14:paraId="230D5B7F" w14:textId="77777777" w:rsidR="00E92ABA" w:rsidRPr="009A31B9" w:rsidRDefault="00E92ABA" w:rsidP="00E92AB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527BCBF6" w14:textId="77777777" w:rsidR="00E92ABA" w:rsidRPr="00E92ABA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Зиненко </w:t>
            </w:r>
          </w:p>
          <w:p w14:paraId="724C7860" w14:textId="77777777" w:rsidR="00E92ABA" w:rsidRPr="00E92ABA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7AB2FD2C" w14:textId="77777777" w:rsidR="00E92ABA" w:rsidRPr="00C638F6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4961" w:type="dxa"/>
            <w:shd w:val="clear" w:color="auto" w:fill="auto"/>
          </w:tcPr>
          <w:p w14:paraId="3FA77C64" w14:textId="3A394CDF" w:rsidR="00E92ABA" w:rsidRPr="0093021E" w:rsidRDefault="00E92ABA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общественной организации ветеранов (пенсионеров) </w:t>
            </w:r>
            <w:r w:rsidR="00C6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Войны, труда, Вооруженных сил и правоохранительных органов </w:t>
            </w:r>
            <w:proofErr w:type="spellStart"/>
            <w:proofErr w:type="gramStart"/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14:paraId="175BE877" w14:textId="77777777" w:rsidR="00E92ABA" w:rsidRPr="00166676" w:rsidRDefault="00E92ABA" w:rsidP="00E92AB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92ABA" w:rsidRPr="009A31B9" w14:paraId="38E9BD7A" w14:textId="77777777" w:rsidTr="00C6529C">
        <w:trPr>
          <w:jc w:val="center"/>
        </w:trPr>
        <w:tc>
          <w:tcPr>
            <w:tcW w:w="704" w:type="dxa"/>
          </w:tcPr>
          <w:p w14:paraId="47229E73" w14:textId="77777777" w:rsidR="00E92ABA" w:rsidRPr="009A31B9" w:rsidRDefault="00E92ABA" w:rsidP="00E92AB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16258F7A" w14:textId="77777777" w:rsidR="00E92ABA" w:rsidRPr="00E92ABA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Королёв </w:t>
            </w:r>
          </w:p>
          <w:p w14:paraId="39FDEBCD" w14:textId="77777777" w:rsidR="00E92ABA" w:rsidRPr="0093021E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 Владимирович</w:t>
            </w:r>
          </w:p>
        </w:tc>
        <w:tc>
          <w:tcPr>
            <w:tcW w:w="4961" w:type="dxa"/>
            <w:shd w:val="clear" w:color="auto" w:fill="auto"/>
          </w:tcPr>
          <w:p w14:paraId="5D4BDEF4" w14:textId="77777777" w:rsidR="00E92ABA" w:rsidRPr="0093021E" w:rsidRDefault="00E92ABA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станка сублимации Нефтеюганской районной организации общероссийской общественной организации «Всероссийское общество инвалидов», пгт.Пойковский</w:t>
            </w:r>
          </w:p>
        </w:tc>
        <w:tc>
          <w:tcPr>
            <w:tcW w:w="1560" w:type="dxa"/>
            <w:vAlign w:val="center"/>
          </w:tcPr>
          <w:p w14:paraId="42B51B6B" w14:textId="77777777" w:rsidR="00E92ABA" w:rsidRPr="007C41AC" w:rsidRDefault="00E92ABA" w:rsidP="00E92AB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92ABA" w:rsidRPr="009A31B9" w14:paraId="39D1A700" w14:textId="77777777" w:rsidTr="00C6529C">
        <w:trPr>
          <w:jc w:val="center"/>
        </w:trPr>
        <w:tc>
          <w:tcPr>
            <w:tcW w:w="704" w:type="dxa"/>
          </w:tcPr>
          <w:p w14:paraId="7A16B07B" w14:textId="77777777" w:rsidR="00E92ABA" w:rsidRPr="009A31B9" w:rsidRDefault="00E92ABA" w:rsidP="00E92AB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537D639B" w14:textId="77777777" w:rsidR="00E92ABA" w:rsidRPr="00E92ABA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</w:t>
            </w:r>
          </w:p>
          <w:p w14:paraId="0C631424" w14:textId="77777777" w:rsidR="00E92ABA" w:rsidRPr="00E92ABA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Роберт </w:t>
            </w:r>
          </w:p>
          <w:p w14:paraId="500872F5" w14:textId="77777777" w:rsidR="00E92ABA" w:rsidRPr="00C638F6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Робертович</w:t>
            </w:r>
          </w:p>
        </w:tc>
        <w:tc>
          <w:tcPr>
            <w:tcW w:w="4961" w:type="dxa"/>
            <w:shd w:val="clear" w:color="auto" w:fill="auto"/>
          </w:tcPr>
          <w:p w14:paraId="6F2EFE96" w14:textId="77777777" w:rsidR="00E92ABA" w:rsidRPr="0093021E" w:rsidRDefault="00E92ABA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гравёрного станка Нефтеюганской районной организации общероссийской общественной организации «Всероссийское общество инвалидов», пгт.Пойковский</w:t>
            </w:r>
          </w:p>
        </w:tc>
        <w:tc>
          <w:tcPr>
            <w:tcW w:w="1560" w:type="dxa"/>
            <w:vAlign w:val="center"/>
          </w:tcPr>
          <w:p w14:paraId="78E9BBAC" w14:textId="77777777" w:rsidR="00E92ABA" w:rsidRPr="00166676" w:rsidRDefault="00E92ABA" w:rsidP="00E92AB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30A" w:rsidRPr="009A31B9" w14:paraId="74F7FE68" w14:textId="77777777" w:rsidTr="00C6529C">
        <w:trPr>
          <w:jc w:val="center"/>
        </w:trPr>
        <w:tc>
          <w:tcPr>
            <w:tcW w:w="704" w:type="dxa"/>
          </w:tcPr>
          <w:p w14:paraId="5352F277" w14:textId="77777777" w:rsidR="00AB230A" w:rsidRPr="009A31B9" w:rsidRDefault="00AB230A" w:rsidP="00E92AB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1FC05DC3" w14:textId="77777777" w:rsidR="00AB230A" w:rsidRDefault="00AB230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Мукминов</w:t>
            </w:r>
            <w:proofErr w:type="spellEnd"/>
          </w:p>
          <w:p w14:paraId="4FFF8D42" w14:textId="15A34E8B" w:rsidR="00AB230A" w:rsidRDefault="00AB230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</w:t>
            </w:r>
          </w:p>
          <w:p w14:paraId="302C952D" w14:textId="69288D74" w:rsidR="00AB230A" w:rsidRPr="00E92ABA" w:rsidRDefault="00AB230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Фиргатович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39639FF0" w14:textId="2C2F1308" w:rsidR="00AB230A" w:rsidRPr="00E92ABA" w:rsidRDefault="00AB230A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муниципального общеобразовательного бюджетного учреждения </w:t>
            </w: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№1</w:t>
            </w: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gramEnd"/>
          </w:p>
        </w:tc>
        <w:tc>
          <w:tcPr>
            <w:tcW w:w="1560" w:type="dxa"/>
            <w:vAlign w:val="center"/>
          </w:tcPr>
          <w:p w14:paraId="3DFB83B1" w14:textId="5CCDE787" w:rsidR="00AB230A" w:rsidRPr="00260033" w:rsidRDefault="00AB230A" w:rsidP="00E92AB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92ABA" w:rsidRPr="009A31B9" w14:paraId="65DFEB10" w14:textId="77777777" w:rsidTr="00C6529C">
        <w:trPr>
          <w:jc w:val="center"/>
        </w:trPr>
        <w:tc>
          <w:tcPr>
            <w:tcW w:w="704" w:type="dxa"/>
          </w:tcPr>
          <w:p w14:paraId="3B008C08" w14:textId="77777777" w:rsidR="00E92ABA" w:rsidRPr="009A31B9" w:rsidRDefault="00E92ABA" w:rsidP="00E92AB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1F08F15D" w14:textId="77777777" w:rsidR="00E92ABA" w:rsidRPr="00E92ABA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Митичкина</w:t>
            </w:r>
            <w:proofErr w:type="spellEnd"/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5204A30" w14:textId="77777777" w:rsidR="00E92ABA" w:rsidRPr="0093021E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4961" w:type="dxa"/>
            <w:shd w:val="clear" w:color="auto" w:fill="auto"/>
          </w:tcPr>
          <w:p w14:paraId="32CADF44" w14:textId="77777777" w:rsidR="00E92ABA" w:rsidRPr="0093021E" w:rsidRDefault="00E92ABA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общественной организации ветеранов (пенсионеров) Войны, труда, Вооруженных сил и правоохранительных органов пгт.Пойковский</w:t>
            </w:r>
          </w:p>
        </w:tc>
        <w:tc>
          <w:tcPr>
            <w:tcW w:w="1560" w:type="dxa"/>
            <w:vAlign w:val="center"/>
          </w:tcPr>
          <w:p w14:paraId="2BE406A6" w14:textId="77777777" w:rsidR="00E92ABA" w:rsidRPr="007C41AC" w:rsidRDefault="00E92ABA" w:rsidP="00E92AB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92ABA" w:rsidRPr="009A31B9" w14:paraId="3CD7DB50" w14:textId="77777777" w:rsidTr="00C6529C">
        <w:trPr>
          <w:jc w:val="center"/>
        </w:trPr>
        <w:tc>
          <w:tcPr>
            <w:tcW w:w="704" w:type="dxa"/>
          </w:tcPr>
          <w:p w14:paraId="5A49C011" w14:textId="77777777" w:rsidR="00E92ABA" w:rsidRPr="009A31B9" w:rsidRDefault="00E92ABA" w:rsidP="00E92AB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5A5A44A9" w14:textId="77777777" w:rsidR="00E92ABA" w:rsidRPr="00E92ABA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</w:t>
            </w:r>
          </w:p>
          <w:p w14:paraId="5408E43B" w14:textId="77777777" w:rsidR="00E92ABA" w:rsidRPr="00E92ABA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  <w:p w14:paraId="7428874B" w14:textId="77777777" w:rsidR="00E92ABA" w:rsidRPr="0093021E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Фёдорович</w:t>
            </w:r>
          </w:p>
        </w:tc>
        <w:tc>
          <w:tcPr>
            <w:tcW w:w="4961" w:type="dxa"/>
            <w:shd w:val="clear" w:color="auto" w:fill="auto"/>
          </w:tcPr>
          <w:p w14:paraId="51DB3C9C" w14:textId="77777777" w:rsidR="00E92ABA" w:rsidRPr="0093021E" w:rsidRDefault="00E92ABA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первичной организации Нефтеюганской районной организации общероссийской общественной организации «Всероссийское общество инвалидов» </w:t>
            </w:r>
            <w:proofErr w:type="spellStart"/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с.Лемпино</w:t>
            </w:r>
            <w:proofErr w:type="spellEnd"/>
          </w:p>
        </w:tc>
        <w:tc>
          <w:tcPr>
            <w:tcW w:w="1560" w:type="dxa"/>
            <w:vAlign w:val="center"/>
          </w:tcPr>
          <w:p w14:paraId="62B109F5" w14:textId="77777777" w:rsidR="00E92ABA" w:rsidRPr="007C41AC" w:rsidRDefault="00E92ABA" w:rsidP="00E92AB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92ABA" w:rsidRPr="009A31B9" w14:paraId="2F127267" w14:textId="77777777" w:rsidTr="00C6529C">
        <w:trPr>
          <w:jc w:val="center"/>
        </w:trPr>
        <w:tc>
          <w:tcPr>
            <w:tcW w:w="704" w:type="dxa"/>
          </w:tcPr>
          <w:p w14:paraId="400567B3" w14:textId="77777777" w:rsidR="00E92ABA" w:rsidRPr="009A31B9" w:rsidRDefault="00E92ABA" w:rsidP="00E92AB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2A681D7D" w14:textId="77777777" w:rsidR="00E92ABA" w:rsidRPr="00E92ABA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Парасич</w:t>
            </w:r>
            <w:proofErr w:type="spellEnd"/>
          </w:p>
          <w:p w14:paraId="7740079E" w14:textId="77777777" w:rsidR="00E92ABA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 </w:t>
            </w:r>
          </w:p>
          <w:p w14:paraId="6E7135FA" w14:textId="77777777" w:rsidR="00E92ABA" w:rsidRPr="00E92ABA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  <w:p w14:paraId="0830A226" w14:textId="77777777" w:rsidR="00E92ABA" w:rsidRPr="0093021E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4CC935B0" w14:textId="77777777" w:rsidR="00E92ABA" w:rsidRPr="0093021E" w:rsidRDefault="00E92ABA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спорту спортивного комплекса сельского поселения Сингапай бюджетного учреждения Нефтеюганского района Физкультурно-спортивного объединения «Атлант», п.Сингапай</w:t>
            </w:r>
          </w:p>
        </w:tc>
        <w:tc>
          <w:tcPr>
            <w:tcW w:w="1560" w:type="dxa"/>
            <w:vAlign w:val="center"/>
          </w:tcPr>
          <w:p w14:paraId="5E1D8F61" w14:textId="77777777" w:rsidR="00E92ABA" w:rsidRPr="007C41AC" w:rsidRDefault="00E92ABA" w:rsidP="00E92AB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92ABA" w:rsidRPr="009A31B9" w14:paraId="12E1BACA" w14:textId="77777777" w:rsidTr="00C6529C">
        <w:trPr>
          <w:jc w:val="center"/>
        </w:trPr>
        <w:tc>
          <w:tcPr>
            <w:tcW w:w="704" w:type="dxa"/>
          </w:tcPr>
          <w:p w14:paraId="71BB9E0D" w14:textId="77777777" w:rsidR="00E92ABA" w:rsidRPr="009A31B9" w:rsidRDefault="00E92ABA" w:rsidP="00E92AB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45AB413F" w14:textId="77777777" w:rsidR="00E92ABA" w:rsidRPr="00E92ABA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Пшеничный Андрей </w:t>
            </w:r>
          </w:p>
          <w:p w14:paraId="55F2F6B6" w14:textId="77777777" w:rsidR="00E92ABA" w:rsidRPr="0093021E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4961" w:type="dxa"/>
            <w:shd w:val="clear" w:color="auto" w:fill="auto"/>
          </w:tcPr>
          <w:p w14:paraId="64EF8260" w14:textId="77777777" w:rsidR="00E92ABA" w:rsidRPr="0093021E" w:rsidRDefault="00E92ABA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по ремонту оборудования котельных 5 разряда Пойковского муниципального унитарного предприятия «Управление тепловодоснабжения», </w:t>
            </w:r>
            <w:proofErr w:type="spellStart"/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п.Юганская</w:t>
            </w:r>
            <w:proofErr w:type="spellEnd"/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Обь</w:t>
            </w:r>
          </w:p>
        </w:tc>
        <w:tc>
          <w:tcPr>
            <w:tcW w:w="1560" w:type="dxa"/>
            <w:vAlign w:val="center"/>
          </w:tcPr>
          <w:p w14:paraId="53698A0B" w14:textId="77777777" w:rsidR="00E92ABA" w:rsidRPr="007C41AC" w:rsidRDefault="00E92ABA" w:rsidP="00E92AB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92ABA" w:rsidRPr="009A31B9" w14:paraId="141E49FD" w14:textId="77777777" w:rsidTr="00C6529C">
        <w:trPr>
          <w:jc w:val="center"/>
        </w:trPr>
        <w:tc>
          <w:tcPr>
            <w:tcW w:w="704" w:type="dxa"/>
          </w:tcPr>
          <w:p w14:paraId="78C79558" w14:textId="77777777" w:rsidR="00E92ABA" w:rsidRPr="009A31B9" w:rsidRDefault="00E92ABA" w:rsidP="00E92AB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1BB9597E" w14:textId="77777777" w:rsidR="00E92ABA" w:rsidRPr="00E92ABA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Черемихина</w:t>
            </w:r>
            <w:proofErr w:type="spellEnd"/>
          </w:p>
          <w:p w14:paraId="30AAE874" w14:textId="77777777" w:rsidR="00E92ABA" w:rsidRPr="0093021E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Васильевна</w:t>
            </w:r>
          </w:p>
        </w:tc>
        <w:tc>
          <w:tcPr>
            <w:tcW w:w="4961" w:type="dxa"/>
            <w:shd w:val="clear" w:color="auto" w:fill="auto"/>
          </w:tcPr>
          <w:p w14:paraId="27A46E07" w14:textId="2ACA7806" w:rsidR="00E92ABA" w:rsidRPr="0093021E" w:rsidRDefault="00E92ABA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связи 3 класса</w:t>
            </w:r>
            <w:r w:rsid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отделения почтовой связи Куть-Я</w:t>
            </w: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Сургутского почтамта Управления федеральной почтовой связи Ханты-Мансийского автономного округа – Югры АО «Почта России», п.Куть-Ях</w:t>
            </w:r>
          </w:p>
        </w:tc>
        <w:tc>
          <w:tcPr>
            <w:tcW w:w="1560" w:type="dxa"/>
            <w:vAlign w:val="center"/>
          </w:tcPr>
          <w:p w14:paraId="6A1DCBBF" w14:textId="77777777" w:rsidR="00E92ABA" w:rsidRPr="007C41AC" w:rsidRDefault="00E92ABA" w:rsidP="00E92AB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92ABA" w:rsidRPr="009A31B9" w14:paraId="384AA6D0" w14:textId="77777777" w:rsidTr="00C6529C">
        <w:trPr>
          <w:jc w:val="center"/>
        </w:trPr>
        <w:tc>
          <w:tcPr>
            <w:tcW w:w="704" w:type="dxa"/>
          </w:tcPr>
          <w:p w14:paraId="69091C17" w14:textId="77777777" w:rsidR="00E92ABA" w:rsidRPr="009A31B9" w:rsidRDefault="00E92ABA" w:rsidP="00E92AB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1D878C81" w14:textId="77777777" w:rsidR="00E92ABA" w:rsidRPr="00E92ABA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Шипилова </w:t>
            </w:r>
          </w:p>
          <w:p w14:paraId="7425E4C9" w14:textId="77777777" w:rsidR="00E92ABA" w:rsidRPr="00E92ABA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6CC6EE80" w14:textId="77777777" w:rsidR="00E92ABA" w:rsidRPr="00C638F6" w:rsidRDefault="00E92ABA" w:rsidP="00E92AB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4961" w:type="dxa"/>
            <w:shd w:val="clear" w:color="auto" w:fill="auto"/>
          </w:tcPr>
          <w:p w14:paraId="26B88B87" w14:textId="77777777" w:rsidR="00E92ABA" w:rsidRPr="0093021E" w:rsidRDefault="00E92ABA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общественной организации ветеранов (пенсионеров) Войны, труда, Вооруженных сил и правоохранительных органов пгт.Пойковский</w:t>
            </w:r>
          </w:p>
        </w:tc>
        <w:tc>
          <w:tcPr>
            <w:tcW w:w="1560" w:type="dxa"/>
            <w:vAlign w:val="center"/>
          </w:tcPr>
          <w:p w14:paraId="10CD8A98" w14:textId="77777777" w:rsidR="00E92ABA" w:rsidRPr="00166676" w:rsidRDefault="00E92ABA" w:rsidP="00E92AB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92ABA" w:rsidRPr="009A31B9" w14:paraId="4E640EF3" w14:textId="77777777" w:rsidTr="00C6529C">
        <w:trPr>
          <w:jc w:val="center"/>
        </w:trPr>
        <w:tc>
          <w:tcPr>
            <w:tcW w:w="7933" w:type="dxa"/>
            <w:gridSpan w:val="3"/>
          </w:tcPr>
          <w:p w14:paraId="1463F48C" w14:textId="77777777" w:rsidR="00E92ABA" w:rsidRPr="00C638F6" w:rsidRDefault="00E92ABA" w:rsidP="00E92ABA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14:paraId="59A9490B" w14:textId="3BD33850" w:rsidR="00E92ABA" w:rsidRPr="009A31B9" w:rsidRDefault="006356B9" w:rsidP="006356B9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  <w:r w:rsidR="00E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14:paraId="4A475B86" w14:textId="2E960701" w:rsidR="00F01D43" w:rsidRDefault="00F01D4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C97905F" w14:textId="6DCE0D15" w:rsidR="00876C34" w:rsidRDefault="00876C34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14D8D698" w14:textId="6F5C7D54" w:rsidR="00876C34" w:rsidRDefault="00876C34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A40E438" w14:textId="54A2E3EE" w:rsidR="00EA6F65" w:rsidRDefault="00EA6F65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080F0B0A" w14:textId="3E7305CD" w:rsidR="00EA6F65" w:rsidRDefault="00EA6F65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5DB2652F" w14:textId="2DF4DD74" w:rsidR="00EA6F65" w:rsidRDefault="00EA6F65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25E0892D" w14:textId="744757B5" w:rsidR="00EA6F65" w:rsidRDefault="00EA6F65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FFCAC15" w14:textId="1A7B0F8F" w:rsidR="00EA6F65" w:rsidRDefault="00EA6F65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7E109D1D" w14:textId="23BA5B78" w:rsidR="00EA6F65" w:rsidRDefault="00EA6F65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76E06612" w14:textId="18CDB8EF" w:rsidR="00EA6F65" w:rsidRDefault="00EA6F65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1F64156" w14:textId="0B54F33C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Приложение № </w:t>
      </w:r>
      <w:r>
        <w:rPr>
          <w:rFonts w:ascii="Times New Roman" w:hAnsi="Times New Roman" w:cs="Times New Roman"/>
          <w:sz w:val="26"/>
        </w:rPr>
        <w:t>2</w:t>
      </w:r>
    </w:p>
    <w:p w14:paraId="3F355E94" w14:textId="7777777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7D7A218A" w14:textId="7777777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4EA791EB" w14:textId="56021655" w:rsidR="00335DFE" w:rsidRDefault="00A3012D" w:rsidP="00297320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r w:rsidR="00606473" w:rsidRPr="00606473">
        <w:rPr>
          <w:rFonts w:ascii="Times New Roman" w:hAnsi="Times New Roman" w:cs="Times New Roman"/>
          <w:sz w:val="26"/>
        </w:rPr>
        <w:t>22.03.2023 № 367-па</w:t>
      </w:r>
    </w:p>
    <w:p w14:paraId="3CD97D9A" w14:textId="7FF9D66D" w:rsidR="004B4E9E" w:rsidRDefault="004B4E9E" w:rsidP="00335D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EA41167" w14:textId="77777777" w:rsidR="00C6529C" w:rsidRPr="00EF0AAF" w:rsidRDefault="00C6529C" w:rsidP="00335D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95BD2A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4486B11A" w14:textId="459B7985" w:rsidR="00335DFE" w:rsidRPr="00F64214" w:rsidRDefault="00921823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35DFE"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</w:t>
      </w:r>
      <w:r w:rsidR="00335DFE"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Благодарственным письмом</w:t>
      </w:r>
    </w:p>
    <w:p w14:paraId="7E44F8CD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3709BFD1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62"/>
        <w:gridCol w:w="6789"/>
      </w:tblGrid>
      <w:tr w:rsidR="008230C5" w:rsidRPr="0093021E" w14:paraId="7F709269" w14:textId="77777777" w:rsidTr="00A3012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40D8" w14:textId="77777777" w:rsidR="008230C5" w:rsidRPr="0093021E" w:rsidRDefault="008230C5" w:rsidP="005A39C3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6DEA3C5" w14:textId="77777777" w:rsidR="008230C5" w:rsidRPr="0093021E" w:rsidRDefault="008230C5" w:rsidP="005A39C3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62" w:type="dxa"/>
            <w:tcBorders>
              <w:left w:val="single" w:sz="4" w:space="0" w:color="auto"/>
            </w:tcBorders>
            <w:vAlign w:val="center"/>
          </w:tcPr>
          <w:p w14:paraId="463D7570" w14:textId="77777777" w:rsidR="008230C5" w:rsidRPr="0093021E" w:rsidRDefault="008230C5" w:rsidP="005A39C3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3ECF1E5B" w14:textId="77777777" w:rsidR="008230C5" w:rsidRPr="0093021E" w:rsidRDefault="008230C5" w:rsidP="005A39C3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6789" w:type="dxa"/>
            <w:vAlign w:val="center"/>
          </w:tcPr>
          <w:p w14:paraId="2ACC6CA4" w14:textId="77777777" w:rsidR="008230C5" w:rsidRPr="0093021E" w:rsidRDefault="008230C5" w:rsidP="005A39C3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</w:tr>
    </w:tbl>
    <w:p w14:paraId="4A246F7A" w14:textId="77777777" w:rsidR="00C6529C" w:rsidRPr="00C6529C" w:rsidRDefault="00C6529C" w:rsidP="00C6529C">
      <w:pPr>
        <w:spacing w:after="0" w:line="240" w:lineRule="auto"/>
        <w:rPr>
          <w:sz w:val="2"/>
          <w:szCs w:val="2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62"/>
        <w:gridCol w:w="6789"/>
      </w:tblGrid>
      <w:tr w:rsidR="00C6529C" w:rsidRPr="000F18C1" w14:paraId="04D86022" w14:textId="77777777" w:rsidTr="00C6529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6E43" w14:textId="7BECB4F7" w:rsidR="00C6529C" w:rsidRPr="00F64214" w:rsidRDefault="00C6529C" w:rsidP="00C6529C">
            <w:pPr>
              <w:pStyle w:val="a9"/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62" w:type="dxa"/>
            <w:vAlign w:val="center"/>
          </w:tcPr>
          <w:p w14:paraId="1EE0D6A9" w14:textId="42E765E9" w:rsidR="00C6529C" w:rsidRPr="004503D0" w:rsidRDefault="00C6529C" w:rsidP="00C6529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3297CE76" w14:textId="423D70FD" w:rsidR="00C6529C" w:rsidRPr="004503D0" w:rsidRDefault="00C6529C" w:rsidP="00C6529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03D0" w:rsidRPr="000F18C1" w14:paraId="5CCFEBA5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C740" w14:textId="77777777" w:rsidR="004503D0" w:rsidRPr="00F64214" w:rsidRDefault="004503D0" w:rsidP="004503D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0A6BD451" w14:textId="44D2578C" w:rsidR="004503D0" w:rsidRPr="0093021E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Коленкова</w:t>
            </w:r>
            <w:proofErr w:type="spellEnd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Евгеньевна</w:t>
            </w:r>
          </w:p>
        </w:tc>
        <w:tc>
          <w:tcPr>
            <w:tcW w:w="6789" w:type="dxa"/>
            <w:shd w:val="clear" w:color="auto" w:fill="auto"/>
          </w:tcPr>
          <w:p w14:paraId="177774FE" w14:textId="54757C23" w:rsidR="004503D0" w:rsidRPr="0093021E" w:rsidRDefault="004503D0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общественной организации ветеранов (пенсионеров) Войны, труда, Вооруженных сил и правоохранительных органов пгт.Пойковский</w:t>
            </w:r>
          </w:p>
        </w:tc>
      </w:tr>
      <w:tr w:rsidR="004503D0" w:rsidRPr="000F18C1" w14:paraId="0F63B208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FBB3" w14:textId="77777777" w:rsidR="004503D0" w:rsidRPr="00F64214" w:rsidRDefault="004503D0" w:rsidP="004503D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3CFA81A3" w14:textId="3A28223B" w:rsidR="004503D0" w:rsidRPr="0093021E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Южакова Екатерина Сергеевна</w:t>
            </w:r>
          </w:p>
        </w:tc>
        <w:tc>
          <w:tcPr>
            <w:tcW w:w="6789" w:type="dxa"/>
            <w:shd w:val="clear" w:color="auto" w:fill="auto"/>
          </w:tcPr>
          <w:p w14:paraId="714C18E3" w14:textId="30B61145" w:rsidR="004503D0" w:rsidRPr="0093021E" w:rsidRDefault="004503D0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общественной организации ветеранов (пенсионеров) Войны, труда, Вооруженных сил и правоохранительных органов пгт.Пойковский</w:t>
            </w:r>
          </w:p>
        </w:tc>
      </w:tr>
      <w:tr w:rsidR="004503D0" w:rsidRPr="000F18C1" w14:paraId="6063CDD6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903B" w14:textId="77777777" w:rsidR="004503D0" w:rsidRPr="00F64214" w:rsidRDefault="004503D0" w:rsidP="004503D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53C143C1" w14:textId="77777777" w:rsidR="004503D0" w:rsidRPr="004503D0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</w:t>
            </w:r>
          </w:p>
          <w:p w14:paraId="2D68700A" w14:textId="38512C17" w:rsidR="004503D0" w:rsidRPr="0093021E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Наталия Григорьевна</w:t>
            </w:r>
          </w:p>
        </w:tc>
        <w:tc>
          <w:tcPr>
            <w:tcW w:w="6789" w:type="dxa"/>
            <w:shd w:val="clear" w:color="auto" w:fill="auto"/>
          </w:tcPr>
          <w:p w14:paraId="1A9EFD30" w14:textId="1D153431" w:rsidR="004503D0" w:rsidRPr="0093021E" w:rsidRDefault="004503D0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участница почетного коллектива народного творчества «Золотая Пора» </w:t>
            </w:r>
            <w:proofErr w:type="spellStart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«Родники», </w:t>
            </w:r>
            <w:proofErr w:type="spellStart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503D0" w:rsidRPr="000F18C1" w14:paraId="12A3EDD6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7BCE" w14:textId="77777777" w:rsidR="004503D0" w:rsidRPr="00F64214" w:rsidRDefault="004503D0" w:rsidP="004503D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517FFA5D" w14:textId="77777777" w:rsidR="004503D0" w:rsidRPr="004503D0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Ярковая</w:t>
            </w:r>
            <w:proofErr w:type="spellEnd"/>
          </w:p>
          <w:p w14:paraId="1547B972" w14:textId="35B4B553" w:rsidR="004503D0" w:rsidRPr="0093021E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Николаевна</w:t>
            </w:r>
          </w:p>
        </w:tc>
        <w:tc>
          <w:tcPr>
            <w:tcW w:w="6789" w:type="dxa"/>
            <w:shd w:val="clear" w:color="auto" w:fill="auto"/>
          </w:tcPr>
          <w:p w14:paraId="7BA20B99" w14:textId="709D0E6F" w:rsidR="004503D0" w:rsidRPr="0093021E" w:rsidRDefault="004503D0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участница почетного коллектива народного творчества «Золотая Пора» </w:t>
            </w:r>
            <w:proofErr w:type="spellStart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«Родники»,  </w:t>
            </w:r>
            <w:proofErr w:type="spellStart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</w:p>
        </w:tc>
      </w:tr>
      <w:tr w:rsidR="004503D0" w:rsidRPr="000F18C1" w14:paraId="6233FCAF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EAF5" w14:textId="77777777" w:rsidR="004503D0" w:rsidRPr="00F64214" w:rsidRDefault="004503D0" w:rsidP="004503D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543FBDFF" w14:textId="77777777" w:rsidR="004503D0" w:rsidRPr="004503D0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Шепелина</w:t>
            </w:r>
            <w:proofErr w:type="spellEnd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C68BB47" w14:textId="77777777" w:rsidR="004503D0" w:rsidRPr="004503D0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14:paraId="0225952B" w14:textId="48E54BE3" w:rsidR="004503D0" w:rsidRPr="0093021E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6789" w:type="dxa"/>
            <w:shd w:val="clear" w:color="auto" w:fill="auto"/>
          </w:tcPr>
          <w:p w14:paraId="76D8474B" w14:textId="1F9D2D0B" w:rsidR="004503D0" w:rsidRPr="0093021E" w:rsidRDefault="004503D0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Нефтеюганского районного муниципального бюджетного дошкольного образовательного учреждения «Детский сад «В гостях у сказки», пгт.Пойковский</w:t>
            </w:r>
          </w:p>
        </w:tc>
      </w:tr>
      <w:tr w:rsidR="004503D0" w:rsidRPr="000F18C1" w14:paraId="30D2F269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C0D4" w14:textId="77777777" w:rsidR="004503D0" w:rsidRPr="00F64214" w:rsidRDefault="004503D0" w:rsidP="004503D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6BD5AFD9" w14:textId="77777777" w:rsidR="004503D0" w:rsidRPr="004503D0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Айзатулина</w:t>
            </w:r>
            <w:proofErr w:type="spellEnd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FC80227" w14:textId="77777777" w:rsidR="004503D0" w:rsidRPr="004503D0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Ануза</w:t>
            </w:r>
            <w:proofErr w:type="spellEnd"/>
          </w:p>
          <w:p w14:paraId="3341E31B" w14:textId="370788C8" w:rsidR="004503D0" w:rsidRPr="0093021E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Назифовна</w:t>
            </w:r>
            <w:proofErr w:type="spellEnd"/>
          </w:p>
        </w:tc>
        <w:tc>
          <w:tcPr>
            <w:tcW w:w="6789" w:type="dxa"/>
            <w:shd w:val="clear" w:color="auto" w:fill="auto"/>
          </w:tcPr>
          <w:p w14:paraId="01B250D0" w14:textId="371728D0" w:rsidR="004503D0" w:rsidRPr="0093021E" w:rsidRDefault="004503D0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 Нефтеюганского районного муниципального бюджетного дошкольного образовательного учреждения «Детский сад «В гостях у сказки», пгт.Пойковский</w:t>
            </w:r>
          </w:p>
        </w:tc>
      </w:tr>
      <w:tr w:rsidR="004503D0" w:rsidRPr="000F18C1" w14:paraId="105E8D75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7E7D" w14:textId="77777777" w:rsidR="004503D0" w:rsidRPr="00F64214" w:rsidRDefault="004503D0" w:rsidP="004503D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0E858A55" w14:textId="77777777" w:rsidR="004503D0" w:rsidRPr="004503D0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Чайкина</w:t>
            </w:r>
          </w:p>
          <w:p w14:paraId="2A264838" w14:textId="34189F65" w:rsidR="004503D0" w:rsidRPr="0093021E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Васильевна</w:t>
            </w:r>
          </w:p>
        </w:tc>
        <w:tc>
          <w:tcPr>
            <w:tcW w:w="6789" w:type="dxa"/>
            <w:shd w:val="clear" w:color="auto" w:fill="auto"/>
          </w:tcPr>
          <w:p w14:paraId="29788A4E" w14:textId="2FA7A83B" w:rsidR="004503D0" w:rsidRPr="0093021E" w:rsidRDefault="004503D0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 комитета по делам народов Севера, охраны окружающей среды и водных ресурсов администрации Нефтеюганского района, г.Нефтеюганск</w:t>
            </w:r>
          </w:p>
        </w:tc>
      </w:tr>
      <w:tr w:rsidR="004503D0" w:rsidRPr="000F18C1" w14:paraId="611BA950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810C" w14:textId="77777777" w:rsidR="004503D0" w:rsidRPr="00F64214" w:rsidRDefault="004503D0" w:rsidP="004503D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4DED9E4C" w14:textId="77777777" w:rsidR="004503D0" w:rsidRPr="004503D0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Левдина</w:t>
            </w:r>
            <w:proofErr w:type="spellEnd"/>
          </w:p>
          <w:p w14:paraId="4B6C0D26" w14:textId="2FDEB2A9" w:rsidR="004503D0" w:rsidRPr="0093021E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Николаевна</w:t>
            </w:r>
          </w:p>
        </w:tc>
        <w:tc>
          <w:tcPr>
            <w:tcW w:w="6789" w:type="dxa"/>
            <w:shd w:val="clear" w:color="auto" w:fill="auto"/>
          </w:tcPr>
          <w:p w14:paraId="0B413F07" w14:textId="0D78CA33" w:rsidR="004503D0" w:rsidRPr="0093021E" w:rsidRDefault="004503D0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первичной организации Нефтеюганской районной организации общероссийской общественной организации «Всероссийское общество инвалидов» </w:t>
            </w:r>
            <w:proofErr w:type="spellStart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с.Чеускино</w:t>
            </w:r>
            <w:proofErr w:type="spellEnd"/>
          </w:p>
        </w:tc>
      </w:tr>
      <w:tr w:rsidR="004503D0" w:rsidRPr="000F18C1" w14:paraId="51E3EAAA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3D9F" w14:textId="77777777" w:rsidR="004503D0" w:rsidRPr="00F64214" w:rsidRDefault="004503D0" w:rsidP="004503D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6DF1C0F8" w14:textId="77777777" w:rsidR="004503D0" w:rsidRPr="004503D0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Садковская</w:t>
            </w:r>
            <w:proofErr w:type="spellEnd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E84DE01" w14:textId="77777777" w:rsidR="004503D0" w:rsidRPr="004503D0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013CA3CF" w14:textId="7A45CC90" w:rsidR="004503D0" w:rsidRPr="0093021E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6789" w:type="dxa"/>
            <w:shd w:val="clear" w:color="auto" w:fill="auto"/>
          </w:tcPr>
          <w:p w14:paraId="0E64F3A6" w14:textId="4F80603E" w:rsidR="004503D0" w:rsidRPr="0093021E" w:rsidRDefault="004503D0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первичной организации Нефтеюганской районной организации общероссийской общественной организации «Всероссийское общество инвалидов» </w:t>
            </w:r>
            <w:r w:rsidR="008D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п.Усть-Юган</w:t>
            </w:r>
            <w:proofErr w:type="spellEnd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03D0" w:rsidRPr="000F18C1" w14:paraId="2A62C384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6C6A" w14:textId="77777777" w:rsidR="004503D0" w:rsidRPr="00F64214" w:rsidRDefault="004503D0" w:rsidP="004503D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53DB17AB" w14:textId="77777777" w:rsidR="004503D0" w:rsidRPr="004503D0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Сарсенбаева</w:t>
            </w:r>
            <w:proofErr w:type="spellEnd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727CC32" w14:textId="77777777" w:rsidR="004503D0" w:rsidRPr="004503D0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Алла </w:t>
            </w:r>
          </w:p>
          <w:p w14:paraId="7FCE3AC5" w14:textId="6CD1622B" w:rsidR="004503D0" w:rsidRPr="0093021E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6789" w:type="dxa"/>
            <w:shd w:val="clear" w:color="auto" w:fill="auto"/>
          </w:tcPr>
          <w:p w14:paraId="25B1A063" w14:textId="37AFFAD1" w:rsidR="004503D0" w:rsidRPr="0093021E" w:rsidRDefault="004503D0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первичной организации Нефтеюганской районной организации общероссийской общественной организации «Всероссийское общество инвалидов» </w:t>
            </w:r>
            <w:proofErr w:type="spellStart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п.Юганская</w:t>
            </w:r>
            <w:proofErr w:type="spellEnd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Обь</w:t>
            </w:r>
          </w:p>
        </w:tc>
      </w:tr>
      <w:tr w:rsidR="004503D0" w:rsidRPr="000F18C1" w14:paraId="5D0B9A2E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78B8" w14:textId="77777777" w:rsidR="004503D0" w:rsidRPr="00F64214" w:rsidRDefault="004503D0" w:rsidP="004503D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7535ECAE" w14:textId="77777777" w:rsidR="004503D0" w:rsidRPr="004503D0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Бикмухаметова</w:t>
            </w:r>
            <w:proofErr w:type="spellEnd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Эльза </w:t>
            </w:r>
          </w:p>
          <w:p w14:paraId="6E51DF5C" w14:textId="30C5B75D" w:rsidR="004503D0" w:rsidRPr="0093021E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</w:p>
        </w:tc>
        <w:tc>
          <w:tcPr>
            <w:tcW w:w="6789" w:type="dxa"/>
            <w:shd w:val="clear" w:color="auto" w:fill="auto"/>
          </w:tcPr>
          <w:p w14:paraId="55F2C20F" w14:textId="2C1830D8" w:rsidR="004503D0" w:rsidRPr="0093021E" w:rsidRDefault="004503D0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швея Нефтеюганской районной организации общероссийской общественной организации «Всероссийское общество инвалидов», пгт.Пойковский</w:t>
            </w:r>
          </w:p>
        </w:tc>
      </w:tr>
      <w:tr w:rsidR="004503D0" w:rsidRPr="000F18C1" w14:paraId="628798AE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C3A9" w14:textId="77777777" w:rsidR="004503D0" w:rsidRPr="00F64214" w:rsidRDefault="004503D0" w:rsidP="004503D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3716A1F1" w14:textId="77777777" w:rsidR="004503D0" w:rsidRPr="004503D0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Тренина</w:t>
            </w:r>
          </w:p>
          <w:p w14:paraId="7A4F5B5C" w14:textId="77777777" w:rsidR="004503D0" w:rsidRPr="004503D0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</w:t>
            </w:r>
          </w:p>
          <w:p w14:paraId="1F17BA10" w14:textId="5170DD32" w:rsidR="004503D0" w:rsidRPr="0093021E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6789" w:type="dxa"/>
            <w:shd w:val="clear" w:color="auto" w:fill="auto"/>
          </w:tcPr>
          <w:p w14:paraId="6C49B3E7" w14:textId="71E29BE8" w:rsidR="004503D0" w:rsidRPr="0093021E" w:rsidRDefault="004503D0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стрелок стрелковой команды №16 по охране ИССО Сибирского отряда филиала на Свердловской железной дороге Федерального государственного предприятия «Ведомственная охрана железнодорожного транспорта Российской Федерации», </w:t>
            </w:r>
            <w:proofErr w:type="spellStart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п.Юганская</w:t>
            </w:r>
            <w:proofErr w:type="spellEnd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Обь</w:t>
            </w:r>
          </w:p>
        </w:tc>
      </w:tr>
      <w:tr w:rsidR="004503D0" w:rsidRPr="000F18C1" w14:paraId="7748019D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3D7B" w14:textId="77777777" w:rsidR="004503D0" w:rsidRPr="00F64214" w:rsidRDefault="004503D0" w:rsidP="004503D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1D83FDD5" w14:textId="77777777" w:rsidR="004503D0" w:rsidRPr="004503D0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Вахрамова</w:t>
            </w:r>
            <w:proofErr w:type="spellEnd"/>
          </w:p>
          <w:p w14:paraId="6BAD933E" w14:textId="77777777" w:rsidR="004503D0" w:rsidRPr="004503D0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14:paraId="76E23EF4" w14:textId="7CF69A92" w:rsidR="004503D0" w:rsidRPr="0093021E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6789" w:type="dxa"/>
            <w:shd w:val="clear" w:color="auto" w:fill="auto"/>
          </w:tcPr>
          <w:p w14:paraId="60960B9A" w14:textId="1B94C65B" w:rsidR="004503D0" w:rsidRPr="0093021E" w:rsidRDefault="004503D0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котельной 3 разряда Пойковского муниципального унитарного предприятия «Управление тепловодоснабжения», п.Усть-Юган</w:t>
            </w:r>
          </w:p>
        </w:tc>
      </w:tr>
      <w:tr w:rsidR="004503D0" w:rsidRPr="000F18C1" w14:paraId="77BEF6BE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C8BE" w14:textId="77777777" w:rsidR="004503D0" w:rsidRPr="00F64214" w:rsidRDefault="004503D0" w:rsidP="004503D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358A5984" w14:textId="77777777" w:rsidR="004503D0" w:rsidRPr="004503D0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</w:p>
          <w:p w14:paraId="7A9B5E86" w14:textId="1798E93C" w:rsidR="004503D0" w:rsidRPr="0093021E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 Николаевна</w:t>
            </w:r>
          </w:p>
        </w:tc>
        <w:tc>
          <w:tcPr>
            <w:tcW w:w="6789" w:type="dxa"/>
            <w:shd w:val="clear" w:color="auto" w:fill="auto"/>
          </w:tcPr>
          <w:p w14:paraId="35862ED2" w14:textId="13D7383E" w:rsidR="004503D0" w:rsidRPr="0093021E" w:rsidRDefault="004503D0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художник-бутафор Дома культуры «Успех» </w:t>
            </w:r>
            <w:proofErr w:type="spellStart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с.Чеускино</w:t>
            </w:r>
            <w:proofErr w:type="spellEnd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Нефтеюганского района бюджетного учреждения «Центр культуры Нефтеюганского района», </w:t>
            </w:r>
            <w:proofErr w:type="spellStart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с.Чеускино</w:t>
            </w:r>
            <w:proofErr w:type="spellEnd"/>
          </w:p>
        </w:tc>
      </w:tr>
      <w:tr w:rsidR="004503D0" w:rsidRPr="000F18C1" w14:paraId="1EFA7E94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C9A9" w14:textId="77777777" w:rsidR="004503D0" w:rsidRPr="00F64214" w:rsidRDefault="004503D0" w:rsidP="004503D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6BCE530C" w14:textId="77777777" w:rsidR="004503D0" w:rsidRPr="004503D0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Шагиев</w:t>
            </w:r>
          </w:p>
          <w:p w14:paraId="6554F0DD" w14:textId="77777777" w:rsidR="004503D0" w:rsidRPr="004503D0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Радик </w:t>
            </w:r>
          </w:p>
          <w:p w14:paraId="46FBBEAF" w14:textId="06A931B8" w:rsidR="004503D0" w:rsidRPr="0093021E" w:rsidRDefault="004503D0" w:rsidP="004503D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Финусович</w:t>
            </w:r>
            <w:proofErr w:type="spellEnd"/>
          </w:p>
        </w:tc>
        <w:tc>
          <w:tcPr>
            <w:tcW w:w="6789" w:type="dxa"/>
            <w:shd w:val="clear" w:color="auto" w:fill="auto"/>
          </w:tcPr>
          <w:p w14:paraId="42CF1F8F" w14:textId="23E514BF" w:rsidR="004503D0" w:rsidRPr="0093021E" w:rsidRDefault="004503D0" w:rsidP="00C6529C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 6 разряда пожарной команды (поселок Куть-Ях) пожарной части (поселок Салым) филиала казенного учреждения Ханты-Мансийского автономного округа – Югры «Центроспас-Югория» по Нефтеюганскому району, п.Куть-Ях</w:t>
            </w:r>
          </w:p>
        </w:tc>
      </w:tr>
    </w:tbl>
    <w:p w14:paraId="19389861" w14:textId="77777777" w:rsidR="00335DFE" w:rsidRPr="00275E22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sectPr w:rsidR="00335DFE" w:rsidRPr="00275E22" w:rsidSect="00C6529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9C73" w14:textId="77777777" w:rsidR="0056033E" w:rsidRDefault="0056033E" w:rsidP="00FC4595">
      <w:pPr>
        <w:spacing w:after="0" w:line="240" w:lineRule="auto"/>
      </w:pPr>
      <w:r>
        <w:separator/>
      </w:r>
    </w:p>
  </w:endnote>
  <w:endnote w:type="continuationSeparator" w:id="0">
    <w:p w14:paraId="0A02D1E0" w14:textId="77777777" w:rsidR="0056033E" w:rsidRDefault="0056033E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4733" w14:textId="77777777" w:rsidR="0056033E" w:rsidRDefault="0056033E" w:rsidP="00FC4595">
      <w:pPr>
        <w:spacing w:after="0" w:line="240" w:lineRule="auto"/>
      </w:pPr>
      <w:r>
        <w:separator/>
      </w:r>
    </w:p>
  </w:footnote>
  <w:footnote w:type="continuationSeparator" w:id="0">
    <w:p w14:paraId="34F5A6EF" w14:textId="77777777" w:rsidR="0056033E" w:rsidRDefault="0056033E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0DFED1A6" w:rsidR="00FE6A32" w:rsidRPr="00EA57DA" w:rsidRDefault="00FE6A32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56B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35C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E12B1"/>
    <w:multiLevelType w:val="hybridMultilevel"/>
    <w:tmpl w:val="90488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4"/>
  </w:num>
  <w:num w:numId="2">
    <w:abstractNumId w:val="11"/>
  </w:num>
  <w:num w:numId="3">
    <w:abstractNumId w:val="15"/>
  </w:num>
  <w:num w:numId="4">
    <w:abstractNumId w:val="2"/>
  </w:num>
  <w:num w:numId="5">
    <w:abstractNumId w:val="14"/>
  </w:num>
  <w:num w:numId="6">
    <w:abstractNumId w:val="23"/>
  </w:num>
  <w:num w:numId="7">
    <w:abstractNumId w:val="21"/>
  </w:num>
  <w:num w:numId="8">
    <w:abstractNumId w:val="25"/>
  </w:num>
  <w:num w:numId="9">
    <w:abstractNumId w:val="6"/>
  </w:num>
  <w:num w:numId="10">
    <w:abstractNumId w:val="10"/>
  </w:num>
  <w:num w:numId="11">
    <w:abstractNumId w:val="8"/>
  </w:num>
  <w:num w:numId="12">
    <w:abstractNumId w:val="13"/>
  </w:num>
  <w:num w:numId="13">
    <w:abstractNumId w:val="22"/>
  </w:num>
  <w:num w:numId="14">
    <w:abstractNumId w:val="12"/>
  </w:num>
  <w:num w:numId="15">
    <w:abstractNumId w:val="9"/>
  </w:num>
  <w:num w:numId="16">
    <w:abstractNumId w:val="20"/>
  </w:num>
  <w:num w:numId="17">
    <w:abstractNumId w:val="19"/>
  </w:num>
  <w:num w:numId="18">
    <w:abstractNumId w:val="18"/>
  </w:num>
  <w:num w:numId="19">
    <w:abstractNumId w:val="1"/>
  </w:num>
  <w:num w:numId="20">
    <w:abstractNumId w:val="5"/>
  </w:num>
  <w:num w:numId="21">
    <w:abstractNumId w:val="26"/>
  </w:num>
  <w:num w:numId="22">
    <w:abstractNumId w:val="7"/>
  </w:num>
  <w:num w:numId="23">
    <w:abstractNumId w:val="3"/>
  </w:num>
  <w:num w:numId="24">
    <w:abstractNumId w:val="17"/>
  </w:num>
  <w:num w:numId="25">
    <w:abstractNumId w:val="16"/>
  </w:num>
  <w:num w:numId="26">
    <w:abstractNumId w:val="0"/>
  </w:num>
  <w:num w:numId="27">
    <w:abstractNumId w:val="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6DDA"/>
    <w:rsid w:val="00007622"/>
    <w:rsid w:val="00010F24"/>
    <w:rsid w:val="000117E5"/>
    <w:rsid w:val="00011D48"/>
    <w:rsid w:val="00014FE7"/>
    <w:rsid w:val="00014FF8"/>
    <w:rsid w:val="000156A9"/>
    <w:rsid w:val="00015D96"/>
    <w:rsid w:val="000169E8"/>
    <w:rsid w:val="0001771A"/>
    <w:rsid w:val="000225CB"/>
    <w:rsid w:val="00024448"/>
    <w:rsid w:val="000263D0"/>
    <w:rsid w:val="0002778A"/>
    <w:rsid w:val="000368AD"/>
    <w:rsid w:val="0004270E"/>
    <w:rsid w:val="00043004"/>
    <w:rsid w:val="00045A42"/>
    <w:rsid w:val="00046269"/>
    <w:rsid w:val="0005051E"/>
    <w:rsid w:val="000520D4"/>
    <w:rsid w:val="00053032"/>
    <w:rsid w:val="000548BD"/>
    <w:rsid w:val="00056C3F"/>
    <w:rsid w:val="0006140E"/>
    <w:rsid w:val="00061644"/>
    <w:rsid w:val="00062A26"/>
    <w:rsid w:val="000634D0"/>
    <w:rsid w:val="0007054C"/>
    <w:rsid w:val="0007203D"/>
    <w:rsid w:val="00072B17"/>
    <w:rsid w:val="00082C4F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290F"/>
    <w:rsid w:val="000A484D"/>
    <w:rsid w:val="000A502E"/>
    <w:rsid w:val="000B0522"/>
    <w:rsid w:val="000B38DA"/>
    <w:rsid w:val="000B3E44"/>
    <w:rsid w:val="000B425B"/>
    <w:rsid w:val="000B68BC"/>
    <w:rsid w:val="000B6CF0"/>
    <w:rsid w:val="000C1068"/>
    <w:rsid w:val="000C3855"/>
    <w:rsid w:val="000C4528"/>
    <w:rsid w:val="000C452B"/>
    <w:rsid w:val="000C4E6C"/>
    <w:rsid w:val="000C5DCF"/>
    <w:rsid w:val="000C5E6E"/>
    <w:rsid w:val="000C66EB"/>
    <w:rsid w:val="000D2395"/>
    <w:rsid w:val="000D33F1"/>
    <w:rsid w:val="000D450D"/>
    <w:rsid w:val="000D70B8"/>
    <w:rsid w:val="000E1A7B"/>
    <w:rsid w:val="000E31A3"/>
    <w:rsid w:val="000E4FF8"/>
    <w:rsid w:val="000E5CBA"/>
    <w:rsid w:val="000F1270"/>
    <w:rsid w:val="000F279B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2101"/>
    <w:rsid w:val="00122C7D"/>
    <w:rsid w:val="0012340A"/>
    <w:rsid w:val="00125938"/>
    <w:rsid w:val="001259F2"/>
    <w:rsid w:val="00125EF9"/>
    <w:rsid w:val="0013061F"/>
    <w:rsid w:val="00132D58"/>
    <w:rsid w:val="00133444"/>
    <w:rsid w:val="001335D7"/>
    <w:rsid w:val="00134924"/>
    <w:rsid w:val="0013746E"/>
    <w:rsid w:val="0014358B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97FBE"/>
    <w:rsid w:val="001A0D3C"/>
    <w:rsid w:val="001A140C"/>
    <w:rsid w:val="001A19C2"/>
    <w:rsid w:val="001A25B1"/>
    <w:rsid w:val="001A28BA"/>
    <w:rsid w:val="001A2BD2"/>
    <w:rsid w:val="001A442C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C70D3"/>
    <w:rsid w:val="001D44AA"/>
    <w:rsid w:val="001D4F36"/>
    <w:rsid w:val="001E18B1"/>
    <w:rsid w:val="001E557C"/>
    <w:rsid w:val="001E77FD"/>
    <w:rsid w:val="001F051E"/>
    <w:rsid w:val="001F0524"/>
    <w:rsid w:val="001F1989"/>
    <w:rsid w:val="001F1E16"/>
    <w:rsid w:val="001F2441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1404"/>
    <w:rsid w:val="00244F61"/>
    <w:rsid w:val="00245BA7"/>
    <w:rsid w:val="00246254"/>
    <w:rsid w:val="0024733D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70AF2"/>
    <w:rsid w:val="00273A63"/>
    <w:rsid w:val="00274987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97320"/>
    <w:rsid w:val="002A1F9D"/>
    <w:rsid w:val="002A23B5"/>
    <w:rsid w:val="002A4859"/>
    <w:rsid w:val="002A4FEA"/>
    <w:rsid w:val="002A692D"/>
    <w:rsid w:val="002A7B66"/>
    <w:rsid w:val="002B13D2"/>
    <w:rsid w:val="002B26DB"/>
    <w:rsid w:val="002B3723"/>
    <w:rsid w:val="002B6208"/>
    <w:rsid w:val="002B69F4"/>
    <w:rsid w:val="002C0A78"/>
    <w:rsid w:val="002C237B"/>
    <w:rsid w:val="002C331B"/>
    <w:rsid w:val="002C46DE"/>
    <w:rsid w:val="002C61BF"/>
    <w:rsid w:val="002D01A7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5766"/>
    <w:rsid w:val="002E67BB"/>
    <w:rsid w:val="002E761E"/>
    <w:rsid w:val="002F4264"/>
    <w:rsid w:val="002F6A01"/>
    <w:rsid w:val="00301E53"/>
    <w:rsid w:val="00303DD3"/>
    <w:rsid w:val="003040FE"/>
    <w:rsid w:val="00306750"/>
    <w:rsid w:val="0031036A"/>
    <w:rsid w:val="00313FCD"/>
    <w:rsid w:val="00315961"/>
    <w:rsid w:val="00320A9F"/>
    <w:rsid w:val="00321450"/>
    <w:rsid w:val="00322ED1"/>
    <w:rsid w:val="0032301F"/>
    <w:rsid w:val="00323D82"/>
    <w:rsid w:val="0032629D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7BE"/>
    <w:rsid w:val="0034620D"/>
    <w:rsid w:val="00350C52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5D48"/>
    <w:rsid w:val="00366615"/>
    <w:rsid w:val="00366D0E"/>
    <w:rsid w:val="00367F33"/>
    <w:rsid w:val="00370D61"/>
    <w:rsid w:val="00372133"/>
    <w:rsid w:val="00374AF4"/>
    <w:rsid w:val="003754A0"/>
    <w:rsid w:val="00375C5E"/>
    <w:rsid w:val="00377562"/>
    <w:rsid w:val="0038064D"/>
    <w:rsid w:val="00381EFF"/>
    <w:rsid w:val="00382208"/>
    <w:rsid w:val="00382DF6"/>
    <w:rsid w:val="00383EB9"/>
    <w:rsid w:val="00384711"/>
    <w:rsid w:val="00384B5A"/>
    <w:rsid w:val="003857A2"/>
    <w:rsid w:val="003858B5"/>
    <w:rsid w:val="0039011C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5AD5"/>
    <w:rsid w:val="003A609A"/>
    <w:rsid w:val="003A6F13"/>
    <w:rsid w:val="003A6F66"/>
    <w:rsid w:val="003A7533"/>
    <w:rsid w:val="003B0999"/>
    <w:rsid w:val="003B34C5"/>
    <w:rsid w:val="003B71E0"/>
    <w:rsid w:val="003B74BC"/>
    <w:rsid w:val="003C2915"/>
    <w:rsid w:val="003C3F6E"/>
    <w:rsid w:val="003C49CC"/>
    <w:rsid w:val="003D0C83"/>
    <w:rsid w:val="003D2A17"/>
    <w:rsid w:val="003D3C06"/>
    <w:rsid w:val="003E0672"/>
    <w:rsid w:val="003E08F5"/>
    <w:rsid w:val="003E3201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21D6"/>
    <w:rsid w:val="0043423D"/>
    <w:rsid w:val="00436D9A"/>
    <w:rsid w:val="004377B9"/>
    <w:rsid w:val="00445B13"/>
    <w:rsid w:val="00446F3E"/>
    <w:rsid w:val="00447DE9"/>
    <w:rsid w:val="004503D0"/>
    <w:rsid w:val="0045188E"/>
    <w:rsid w:val="0045441B"/>
    <w:rsid w:val="00456995"/>
    <w:rsid w:val="0046118E"/>
    <w:rsid w:val="00462E98"/>
    <w:rsid w:val="00464234"/>
    <w:rsid w:val="00464251"/>
    <w:rsid w:val="00465154"/>
    <w:rsid w:val="004716B6"/>
    <w:rsid w:val="004737AD"/>
    <w:rsid w:val="0047535F"/>
    <w:rsid w:val="00476C41"/>
    <w:rsid w:val="00481051"/>
    <w:rsid w:val="0048439D"/>
    <w:rsid w:val="00484AFF"/>
    <w:rsid w:val="004863E1"/>
    <w:rsid w:val="004869B2"/>
    <w:rsid w:val="004872EC"/>
    <w:rsid w:val="00491567"/>
    <w:rsid w:val="004949E2"/>
    <w:rsid w:val="00494F1D"/>
    <w:rsid w:val="0049521D"/>
    <w:rsid w:val="004959A6"/>
    <w:rsid w:val="00496442"/>
    <w:rsid w:val="004A3B5C"/>
    <w:rsid w:val="004A6A56"/>
    <w:rsid w:val="004A75D4"/>
    <w:rsid w:val="004A7C12"/>
    <w:rsid w:val="004A7D2C"/>
    <w:rsid w:val="004B04B6"/>
    <w:rsid w:val="004B23AB"/>
    <w:rsid w:val="004B2753"/>
    <w:rsid w:val="004B28A7"/>
    <w:rsid w:val="004B4E9E"/>
    <w:rsid w:val="004B5D2A"/>
    <w:rsid w:val="004B61B5"/>
    <w:rsid w:val="004C3697"/>
    <w:rsid w:val="004C3895"/>
    <w:rsid w:val="004C3A20"/>
    <w:rsid w:val="004C6269"/>
    <w:rsid w:val="004C741A"/>
    <w:rsid w:val="004D1BBF"/>
    <w:rsid w:val="004D269E"/>
    <w:rsid w:val="004D36B0"/>
    <w:rsid w:val="004D3B1C"/>
    <w:rsid w:val="004D772D"/>
    <w:rsid w:val="004E2CDC"/>
    <w:rsid w:val="004E5012"/>
    <w:rsid w:val="004E5911"/>
    <w:rsid w:val="004E6337"/>
    <w:rsid w:val="004E7D8D"/>
    <w:rsid w:val="004F0E14"/>
    <w:rsid w:val="004F26F6"/>
    <w:rsid w:val="004F3D74"/>
    <w:rsid w:val="004F4B5E"/>
    <w:rsid w:val="004F50AD"/>
    <w:rsid w:val="004F6FD7"/>
    <w:rsid w:val="00501BBA"/>
    <w:rsid w:val="0050207B"/>
    <w:rsid w:val="00503123"/>
    <w:rsid w:val="005037C0"/>
    <w:rsid w:val="00503A40"/>
    <w:rsid w:val="00503C27"/>
    <w:rsid w:val="00505D3A"/>
    <w:rsid w:val="00506F05"/>
    <w:rsid w:val="00516935"/>
    <w:rsid w:val="005178B6"/>
    <w:rsid w:val="00522B54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591D"/>
    <w:rsid w:val="00537470"/>
    <w:rsid w:val="00537E30"/>
    <w:rsid w:val="00542FA2"/>
    <w:rsid w:val="005520E4"/>
    <w:rsid w:val="005530BF"/>
    <w:rsid w:val="0055437E"/>
    <w:rsid w:val="00554FF8"/>
    <w:rsid w:val="005563B0"/>
    <w:rsid w:val="0055642B"/>
    <w:rsid w:val="00556C7D"/>
    <w:rsid w:val="0056033E"/>
    <w:rsid w:val="00561465"/>
    <w:rsid w:val="00561B99"/>
    <w:rsid w:val="00562941"/>
    <w:rsid w:val="00564602"/>
    <w:rsid w:val="00564D45"/>
    <w:rsid w:val="00564FB2"/>
    <w:rsid w:val="0056526C"/>
    <w:rsid w:val="00566D9A"/>
    <w:rsid w:val="00570F36"/>
    <w:rsid w:val="00571C3E"/>
    <w:rsid w:val="00572E0A"/>
    <w:rsid w:val="0057355A"/>
    <w:rsid w:val="005756C1"/>
    <w:rsid w:val="00576165"/>
    <w:rsid w:val="00576577"/>
    <w:rsid w:val="0057746A"/>
    <w:rsid w:val="00581308"/>
    <w:rsid w:val="00583A27"/>
    <w:rsid w:val="00584F4A"/>
    <w:rsid w:val="005946C5"/>
    <w:rsid w:val="00594850"/>
    <w:rsid w:val="00595581"/>
    <w:rsid w:val="00597D4D"/>
    <w:rsid w:val="005A0DC5"/>
    <w:rsid w:val="005A0EA8"/>
    <w:rsid w:val="005A156B"/>
    <w:rsid w:val="005A45B9"/>
    <w:rsid w:val="005A46C4"/>
    <w:rsid w:val="005A4A28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2A83"/>
    <w:rsid w:val="005C3DD9"/>
    <w:rsid w:val="005C7487"/>
    <w:rsid w:val="005C792E"/>
    <w:rsid w:val="005C798A"/>
    <w:rsid w:val="005D0098"/>
    <w:rsid w:val="005D23ED"/>
    <w:rsid w:val="005D2B9B"/>
    <w:rsid w:val="005D2C59"/>
    <w:rsid w:val="005D2E9B"/>
    <w:rsid w:val="005D2EF9"/>
    <w:rsid w:val="005D3802"/>
    <w:rsid w:val="005E0566"/>
    <w:rsid w:val="005E0E65"/>
    <w:rsid w:val="005E12C0"/>
    <w:rsid w:val="005E2808"/>
    <w:rsid w:val="005E3E17"/>
    <w:rsid w:val="005E70F3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C13"/>
    <w:rsid w:val="00603C3F"/>
    <w:rsid w:val="00604585"/>
    <w:rsid w:val="00606473"/>
    <w:rsid w:val="00613A26"/>
    <w:rsid w:val="006142D1"/>
    <w:rsid w:val="006161E5"/>
    <w:rsid w:val="00616778"/>
    <w:rsid w:val="00617109"/>
    <w:rsid w:val="00617866"/>
    <w:rsid w:val="00621B2C"/>
    <w:rsid w:val="006222CC"/>
    <w:rsid w:val="00624FAE"/>
    <w:rsid w:val="006259A1"/>
    <w:rsid w:val="006259D4"/>
    <w:rsid w:val="006302E9"/>
    <w:rsid w:val="006356B9"/>
    <w:rsid w:val="006414D7"/>
    <w:rsid w:val="00642F3C"/>
    <w:rsid w:val="00643FA5"/>
    <w:rsid w:val="00647E1F"/>
    <w:rsid w:val="006557E6"/>
    <w:rsid w:val="00656961"/>
    <w:rsid w:val="00656D0A"/>
    <w:rsid w:val="00660E93"/>
    <w:rsid w:val="00664331"/>
    <w:rsid w:val="0066602C"/>
    <w:rsid w:val="006730A8"/>
    <w:rsid w:val="00676F8A"/>
    <w:rsid w:val="00680D8E"/>
    <w:rsid w:val="00681EB8"/>
    <w:rsid w:val="00683189"/>
    <w:rsid w:val="00683D2D"/>
    <w:rsid w:val="00684BE3"/>
    <w:rsid w:val="00687621"/>
    <w:rsid w:val="006879D4"/>
    <w:rsid w:val="006913E0"/>
    <w:rsid w:val="006949A7"/>
    <w:rsid w:val="00695FBF"/>
    <w:rsid w:val="006A0483"/>
    <w:rsid w:val="006A39ED"/>
    <w:rsid w:val="006A7559"/>
    <w:rsid w:val="006B1121"/>
    <w:rsid w:val="006B1FA1"/>
    <w:rsid w:val="006B26D4"/>
    <w:rsid w:val="006B2831"/>
    <w:rsid w:val="006B56BB"/>
    <w:rsid w:val="006C0351"/>
    <w:rsid w:val="006C0D7E"/>
    <w:rsid w:val="006C0EFB"/>
    <w:rsid w:val="006C4A3A"/>
    <w:rsid w:val="006C747B"/>
    <w:rsid w:val="006D1200"/>
    <w:rsid w:val="006E10A4"/>
    <w:rsid w:val="006E1CD1"/>
    <w:rsid w:val="006E4642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1095F"/>
    <w:rsid w:val="00713678"/>
    <w:rsid w:val="00713930"/>
    <w:rsid w:val="00713ACE"/>
    <w:rsid w:val="00713E4D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3524"/>
    <w:rsid w:val="0073621C"/>
    <w:rsid w:val="00737108"/>
    <w:rsid w:val="00740839"/>
    <w:rsid w:val="0074403C"/>
    <w:rsid w:val="00750B4B"/>
    <w:rsid w:val="0075239F"/>
    <w:rsid w:val="007549F7"/>
    <w:rsid w:val="0076115A"/>
    <w:rsid w:val="00762A34"/>
    <w:rsid w:val="00764660"/>
    <w:rsid w:val="007655FA"/>
    <w:rsid w:val="00766799"/>
    <w:rsid w:val="00771E22"/>
    <w:rsid w:val="00772B2F"/>
    <w:rsid w:val="0077426B"/>
    <w:rsid w:val="00774560"/>
    <w:rsid w:val="00774B18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A675A"/>
    <w:rsid w:val="007B051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D0DEC"/>
    <w:rsid w:val="007D1BA0"/>
    <w:rsid w:val="007E0D3B"/>
    <w:rsid w:val="007E2BC1"/>
    <w:rsid w:val="007F35F1"/>
    <w:rsid w:val="007F5787"/>
    <w:rsid w:val="007F6FA2"/>
    <w:rsid w:val="007F758B"/>
    <w:rsid w:val="00801533"/>
    <w:rsid w:val="00803453"/>
    <w:rsid w:val="00803737"/>
    <w:rsid w:val="00804EC3"/>
    <w:rsid w:val="008060E1"/>
    <w:rsid w:val="008077C6"/>
    <w:rsid w:val="008105A8"/>
    <w:rsid w:val="00810666"/>
    <w:rsid w:val="00811D22"/>
    <w:rsid w:val="008142E2"/>
    <w:rsid w:val="00817A7A"/>
    <w:rsid w:val="00817D0F"/>
    <w:rsid w:val="00821B66"/>
    <w:rsid w:val="008230C5"/>
    <w:rsid w:val="00823885"/>
    <w:rsid w:val="00823C49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357"/>
    <w:rsid w:val="00875972"/>
    <w:rsid w:val="00876809"/>
    <w:rsid w:val="00876C34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54FB"/>
    <w:rsid w:val="008A7B78"/>
    <w:rsid w:val="008B25B2"/>
    <w:rsid w:val="008B5DAB"/>
    <w:rsid w:val="008B6B01"/>
    <w:rsid w:val="008C048B"/>
    <w:rsid w:val="008C0824"/>
    <w:rsid w:val="008C6DF2"/>
    <w:rsid w:val="008C71E2"/>
    <w:rsid w:val="008C7B01"/>
    <w:rsid w:val="008D100C"/>
    <w:rsid w:val="008D2965"/>
    <w:rsid w:val="008D4460"/>
    <w:rsid w:val="008D67C4"/>
    <w:rsid w:val="008D7C22"/>
    <w:rsid w:val="008E202A"/>
    <w:rsid w:val="008E458E"/>
    <w:rsid w:val="008E5649"/>
    <w:rsid w:val="008F116C"/>
    <w:rsid w:val="008F2695"/>
    <w:rsid w:val="008F5CBA"/>
    <w:rsid w:val="008F6863"/>
    <w:rsid w:val="008F791B"/>
    <w:rsid w:val="00902D7F"/>
    <w:rsid w:val="009041DD"/>
    <w:rsid w:val="009045D2"/>
    <w:rsid w:val="009051A6"/>
    <w:rsid w:val="009055B3"/>
    <w:rsid w:val="00910EF9"/>
    <w:rsid w:val="00914BBF"/>
    <w:rsid w:val="0091581A"/>
    <w:rsid w:val="0091676F"/>
    <w:rsid w:val="009167CC"/>
    <w:rsid w:val="00917646"/>
    <w:rsid w:val="00921823"/>
    <w:rsid w:val="00922350"/>
    <w:rsid w:val="00925901"/>
    <w:rsid w:val="0093021E"/>
    <w:rsid w:val="0093132A"/>
    <w:rsid w:val="009358A5"/>
    <w:rsid w:val="009365B0"/>
    <w:rsid w:val="00936896"/>
    <w:rsid w:val="00936AF8"/>
    <w:rsid w:val="00937C0F"/>
    <w:rsid w:val="00940D4F"/>
    <w:rsid w:val="009411F3"/>
    <w:rsid w:val="00941361"/>
    <w:rsid w:val="00942ABB"/>
    <w:rsid w:val="00950353"/>
    <w:rsid w:val="00951B02"/>
    <w:rsid w:val="009524E9"/>
    <w:rsid w:val="00953329"/>
    <w:rsid w:val="00955D48"/>
    <w:rsid w:val="009565F5"/>
    <w:rsid w:val="009568A0"/>
    <w:rsid w:val="00957508"/>
    <w:rsid w:val="009604E6"/>
    <w:rsid w:val="0096223F"/>
    <w:rsid w:val="0096266F"/>
    <w:rsid w:val="00962BDB"/>
    <w:rsid w:val="00962E21"/>
    <w:rsid w:val="00965C32"/>
    <w:rsid w:val="00966C5A"/>
    <w:rsid w:val="00971EA6"/>
    <w:rsid w:val="00972E65"/>
    <w:rsid w:val="00975D25"/>
    <w:rsid w:val="0097635A"/>
    <w:rsid w:val="00981D8A"/>
    <w:rsid w:val="00982510"/>
    <w:rsid w:val="0098279F"/>
    <w:rsid w:val="009843E0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657"/>
    <w:rsid w:val="009A1764"/>
    <w:rsid w:val="009A26BB"/>
    <w:rsid w:val="009A2C49"/>
    <w:rsid w:val="009A31B9"/>
    <w:rsid w:val="009B0B31"/>
    <w:rsid w:val="009B0FB4"/>
    <w:rsid w:val="009B2374"/>
    <w:rsid w:val="009B3017"/>
    <w:rsid w:val="009B7DF9"/>
    <w:rsid w:val="009C46E2"/>
    <w:rsid w:val="009C60A1"/>
    <w:rsid w:val="009C763C"/>
    <w:rsid w:val="009D0E13"/>
    <w:rsid w:val="009D37D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4B1"/>
    <w:rsid w:val="009F2502"/>
    <w:rsid w:val="009F69EE"/>
    <w:rsid w:val="009F790B"/>
    <w:rsid w:val="00A00D66"/>
    <w:rsid w:val="00A06325"/>
    <w:rsid w:val="00A07B01"/>
    <w:rsid w:val="00A07C52"/>
    <w:rsid w:val="00A1022C"/>
    <w:rsid w:val="00A1046E"/>
    <w:rsid w:val="00A11EB7"/>
    <w:rsid w:val="00A1411B"/>
    <w:rsid w:val="00A15D9D"/>
    <w:rsid w:val="00A16333"/>
    <w:rsid w:val="00A2007B"/>
    <w:rsid w:val="00A2018E"/>
    <w:rsid w:val="00A21D83"/>
    <w:rsid w:val="00A221CD"/>
    <w:rsid w:val="00A2354D"/>
    <w:rsid w:val="00A269A9"/>
    <w:rsid w:val="00A3012D"/>
    <w:rsid w:val="00A31818"/>
    <w:rsid w:val="00A34805"/>
    <w:rsid w:val="00A34E7B"/>
    <w:rsid w:val="00A358EC"/>
    <w:rsid w:val="00A40A87"/>
    <w:rsid w:val="00A412FD"/>
    <w:rsid w:val="00A46079"/>
    <w:rsid w:val="00A51180"/>
    <w:rsid w:val="00A515DD"/>
    <w:rsid w:val="00A5256C"/>
    <w:rsid w:val="00A53445"/>
    <w:rsid w:val="00A56581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85593"/>
    <w:rsid w:val="00A9197C"/>
    <w:rsid w:val="00A9257F"/>
    <w:rsid w:val="00A92ADF"/>
    <w:rsid w:val="00A93959"/>
    <w:rsid w:val="00A93FFB"/>
    <w:rsid w:val="00A97F47"/>
    <w:rsid w:val="00AA0018"/>
    <w:rsid w:val="00AA0913"/>
    <w:rsid w:val="00AA7F5E"/>
    <w:rsid w:val="00AB103A"/>
    <w:rsid w:val="00AB230A"/>
    <w:rsid w:val="00AB2538"/>
    <w:rsid w:val="00AB2A5B"/>
    <w:rsid w:val="00AB362C"/>
    <w:rsid w:val="00AB385C"/>
    <w:rsid w:val="00AB4C80"/>
    <w:rsid w:val="00AB6CBC"/>
    <w:rsid w:val="00AB6DB7"/>
    <w:rsid w:val="00AB7D80"/>
    <w:rsid w:val="00AC001B"/>
    <w:rsid w:val="00AC086B"/>
    <w:rsid w:val="00AC1892"/>
    <w:rsid w:val="00AC2F56"/>
    <w:rsid w:val="00AC5F78"/>
    <w:rsid w:val="00AC7D17"/>
    <w:rsid w:val="00AD0F09"/>
    <w:rsid w:val="00AD49BD"/>
    <w:rsid w:val="00AD55D2"/>
    <w:rsid w:val="00AD561F"/>
    <w:rsid w:val="00AD7760"/>
    <w:rsid w:val="00AE0FA7"/>
    <w:rsid w:val="00AE2C96"/>
    <w:rsid w:val="00AF30C8"/>
    <w:rsid w:val="00AF4B0B"/>
    <w:rsid w:val="00AF7413"/>
    <w:rsid w:val="00AF7930"/>
    <w:rsid w:val="00B030B3"/>
    <w:rsid w:val="00B0565B"/>
    <w:rsid w:val="00B06A53"/>
    <w:rsid w:val="00B070AE"/>
    <w:rsid w:val="00B1189E"/>
    <w:rsid w:val="00B137BE"/>
    <w:rsid w:val="00B14200"/>
    <w:rsid w:val="00B16333"/>
    <w:rsid w:val="00B17B94"/>
    <w:rsid w:val="00B17F50"/>
    <w:rsid w:val="00B22FAB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707D"/>
    <w:rsid w:val="00B47105"/>
    <w:rsid w:val="00B47D76"/>
    <w:rsid w:val="00B511DA"/>
    <w:rsid w:val="00B52A5E"/>
    <w:rsid w:val="00B52C97"/>
    <w:rsid w:val="00B54314"/>
    <w:rsid w:val="00B60A5D"/>
    <w:rsid w:val="00B60EB3"/>
    <w:rsid w:val="00B61BA2"/>
    <w:rsid w:val="00B62D2B"/>
    <w:rsid w:val="00B73040"/>
    <w:rsid w:val="00B778FA"/>
    <w:rsid w:val="00B77C21"/>
    <w:rsid w:val="00B80DE1"/>
    <w:rsid w:val="00B82F4B"/>
    <w:rsid w:val="00B877C3"/>
    <w:rsid w:val="00B9411E"/>
    <w:rsid w:val="00B944E7"/>
    <w:rsid w:val="00B95410"/>
    <w:rsid w:val="00B96B02"/>
    <w:rsid w:val="00BA0477"/>
    <w:rsid w:val="00BA2221"/>
    <w:rsid w:val="00BA2E66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4495"/>
    <w:rsid w:val="00BD6521"/>
    <w:rsid w:val="00BD682A"/>
    <w:rsid w:val="00BD6FEB"/>
    <w:rsid w:val="00BD7B9D"/>
    <w:rsid w:val="00BE09E3"/>
    <w:rsid w:val="00BE22D6"/>
    <w:rsid w:val="00BE331A"/>
    <w:rsid w:val="00BE668B"/>
    <w:rsid w:val="00BF25F4"/>
    <w:rsid w:val="00BF2B6A"/>
    <w:rsid w:val="00BF40C3"/>
    <w:rsid w:val="00BF4573"/>
    <w:rsid w:val="00BF5A4F"/>
    <w:rsid w:val="00BF7969"/>
    <w:rsid w:val="00C0354F"/>
    <w:rsid w:val="00C04409"/>
    <w:rsid w:val="00C0512F"/>
    <w:rsid w:val="00C05E63"/>
    <w:rsid w:val="00C06D9B"/>
    <w:rsid w:val="00C0796B"/>
    <w:rsid w:val="00C1013E"/>
    <w:rsid w:val="00C1017E"/>
    <w:rsid w:val="00C12F1E"/>
    <w:rsid w:val="00C16F75"/>
    <w:rsid w:val="00C2002E"/>
    <w:rsid w:val="00C2047F"/>
    <w:rsid w:val="00C2052E"/>
    <w:rsid w:val="00C242FF"/>
    <w:rsid w:val="00C258E6"/>
    <w:rsid w:val="00C26228"/>
    <w:rsid w:val="00C26813"/>
    <w:rsid w:val="00C27314"/>
    <w:rsid w:val="00C31B15"/>
    <w:rsid w:val="00C33EB6"/>
    <w:rsid w:val="00C35F53"/>
    <w:rsid w:val="00C40840"/>
    <w:rsid w:val="00C41EDE"/>
    <w:rsid w:val="00C41F47"/>
    <w:rsid w:val="00C4626C"/>
    <w:rsid w:val="00C474B4"/>
    <w:rsid w:val="00C5094E"/>
    <w:rsid w:val="00C51755"/>
    <w:rsid w:val="00C525A5"/>
    <w:rsid w:val="00C53EEF"/>
    <w:rsid w:val="00C569BA"/>
    <w:rsid w:val="00C56D4B"/>
    <w:rsid w:val="00C618F5"/>
    <w:rsid w:val="00C61A8E"/>
    <w:rsid w:val="00C638F6"/>
    <w:rsid w:val="00C6529C"/>
    <w:rsid w:val="00C70BDE"/>
    <w:rsid w:val="00C71B56"/>
    <w:rsid w:val="00C7266B"/>
    <w:rsid w:val="00C73015"/>
    <w:rsid w:val="00C73F1B"/>
    <w:rsid w:val="00C74689"/>
    <w:rsid w:val="00C75412"/>
    <w:rsid w:val="00C83141"/>
    <w:rsid w:val="00C8375A"/>
    <w:rsid w:val="00C9308E"/>
    <w:rsid w:val="00C95084"/>
    <w:rsid w:val="00C96840"/>
    <w:rsid w:val="00C96E74"/>
    <w:rsid w:val="00CA1DBD"/>
    <w:rsid w:val="00CA39D3"/>
    <w:rsid w:val="00CA3FB6"/>
    <w:rsid w:val="00CB0815"/>
    <w:rsid w:val="00CB123F"/>
    <w:rsid w:val="00CB16CF"/>
    <w:rsid w:val="00CB5E55"/>
    <w:rsid w:val="00CB6527"/>
    <w:rsid w:val="00CC0780"/>
    <w:rsid w:val="00CC3432"/>
    <w:rsid w:val="00CC5D1E"/>
    <w:rsid w:val="00CC6641"/>
    <w:rsid w:val="00CC666F"/>
    <w:rsid w:val="00CC799C"/>
    <w:rsid w:val="00CC7EBA"/>
    <w:rsid w:val="00CD0737"/>
    <w:rsid w:val="00CD49F4"/>
    <w:rsid w:val="00CD5C8C"/>
    <w:rsid w:val="00CD6998"/>
    <w:rsid w:val="00CD736A"/>
    <w:rsid w:val="00CD7670"/>
    <w:rsid w:val="00CE14A9"/>
    <w:rsid w:val="00CE3402"/>
    <w:rsid w:val="00CE4836"/>
    <w:rsid w:val="00CE781A"/>
    <w:rsid w:val="00CF1A3F"/>
    <w:rsid w:val="00CF29EB"/>
    <w:rsid w:val="00CF31F8"/>
    <w:rsid w:val="00CF541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758C"/>
    <w:rsid w:val="00D20342"/>
    <w:rsid w:val="00D20C49"/>
    <w:rsid w:val="00D2101B"/>
    <w:rsid w:val="00D224DA"/>
    <w:rsid w:val="00D22BB0"/>
    <w:rsid w:val="00D26147"/>
    <w:rsid w:val="00D273A2"/>
    <w:rsid w:val="00D30805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4500E"/>
    <w:rsid w:val="00D53D88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8E5"/>
    <w:rsid w:val="00D73072"/>
    <w:rsid w:val="00D74425"/>
    <w:rsid w:val="00D74ABE"/>
    <w:rsid w:val="00D76A7A"/>
    <w:rsid w:val="00D8042C"/>
    <w:rsid w:val="00D81140"/>
    <w:rsid w:val="00D83FFE"/>
    <w:rsid w:val="00D86E85"/>
    <w:rsid w:val="00D90FBE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FBB"/>
    <w:rsid w:val="00DB6561"/>
    <w:rsid w:val="00DB6B52"/>
    <w:rsid w:val="00DC2B13"/>
    <w:rsid w:val="00DC42AA"/>
    <w:rsid w:val="00DC4497"/>
    <w:rsid w:val="00DD2D80"/>
    <w:rsid w:val="00DD371B"/>
    <w:rsid w:val="00DD7689"/>
    <w:rsid w:val="00DE09AD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44C"/>
    <w:rsid w:val="00E027B6"/>
    <w:rsid w:val="00E02A7B"/>
    <w:rsid w:val="00E03037"/>
    <w:rsid w:val="00E044A9"/>
    <w:rsid w:val="00E05150"/>
    <w:rsid w:val="00E06D47"/>
    <w:rsid w:val="00E0761D"/>
    <w:rsid w:val="00E07BD0"/>
    <w:rsid w:val="00E1054B"/>
    <w:rsid w:val="00E10B0B"/>
    <w:rsid w:val="00E10F7B"/>
    <w:rsid w:val="00E11E38"/>
    <w:rsid w:val="00E16ABB"/>
    <w:rsid w:val="00E17D12"/>
    <w:rsid w:val="00E236BE"/>
    <w:rsid w:val="00E27EF7"/>
    <w:rsid w:val="00E305A9"/>
    <w:rsid w:val="00E35009"/>
    <w:rsid w:val="00E36779"/>
    <w:rsid w:val="00E3725C"/>
    <w:rsid w:val="00E41156"/>
    <w:rsid w:val="00E41BE0"/>
    <w:rsid w:val="00E41D0C"/>
    <w:rsid w:val="00E43B23"/>
    <w:rsid w:val="00E46633"/>
    <w:rsid w:val="00E47285"/>
    <w:rsid w:val="00E500FC"/>
    <w:rsid w:val="00E51C99"/>
    <w:rsid w:val="00E51DD1"/>
    <w:rsid w:val="00E600EA"/>
    <w:rsid w:val="00E62BEC"/>
    <w:rsid w:val="00E630A7"/>
    <w:rsid w:val="00E66E64"/>
    <w:rsid w:val="00E67FEA"/>
    <w:rsid w:val="00E731DF"/>
    <w:rsid w:val="00E7333F"/>
    <w:rsid w:val="00E73B15"/>
    <w:rsid w:val="00E755F0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9255F"/>
    <w:rsid w:val="00E92ABA"/>
    <w:rsid w:val="00E92CE7"/>
    <w:rsid w:val="00E96115"/>
    <w:rsid w:val="00EA0D43"/>
    <w:rsid w:val="00EA265E"/>
    <w:rsid w:val="00EA3ED4"/>
    <w:rsid w:val="00EA40F2"/>
    <w:rsid w:val="00EA49B5"/>
    <w:rsid w:val="00EA52CA"/>
    <w:rsid w:val="00EA57DA"/>
    <w:rsid w:val="00EA606C"/>
    <w:rsid w:val="00EA6F65"/>
    <w:rsid w:val="00EB3295"/>
    <w:rsid w:val="00EB7E83"/>
    <w:rsid w:val="00EC0F8E"/>
    <w:rsid w:val="00EC1493"/>
    <w:rsid w:val="00EC632A"/>
    <w:rsid w:val="00EC75D8"/>
    <w:rsid w:val="00EC7ED9"/>
    <w:rsid w:val="00ED2585"/>
    <w:rsid w:val="00ED396B"/>
    <w:rsid w:val="00ED7EA2"/>
    <w:rsid w:val="00EE0563"/>
    <w:rsid w:val="00EE0F79"/>
    <w:rsid w:val="00EE1841"/>
    <w:rsid w:val="00EE2059"/>
    <w:rsid w:val="00EE5348"/>
    <w:rsid w:val="00EE7ED3"/>
    <w:rsid w:val="00EF0AAF"/>
    <w:rsid w:val="00EF1E9D"/>
    <w:rsid w:val="00F01D43"/>
    <w:rsid w:val="00F05DC5"/>
    <w:rsid w:val="00F10695"/>
    <w:rsid w:val="00F10FB2"/>
    <w:rsid w:val="00F114C8"/>
    <w:rsid w:val="00F15123"/>
    <w:rsid w:val="00F16E14"/>
    <w:rsid w:val="00F20776"/>
    <w:rsid w:val="00F23887"/>
    <w:rsid w:val="00F24042"/>
    <w:rsid w:val="00F26097"/>
    <w:rsid w:val="00F27825"/>
    <w:rsid w:val="00F31A33"/>
    <w:rsid w:val="00F34F22"/>
    <w:rsid w:val="00F355D9"/>
    <w:rsid w:val="00F37B63"/>
    <w:rsid w:val="00F43763"/>
    <w:rsid w:val="00F45CC6"/>
    <w:rsid w:val="00F47E4E"/>
    <w:rsid w:val="00F50A13"/>
    <w:rsid w:val="00F53494"/>
    <w:rsid w:val="00F60300"/>
    <w:rsid w:val="00F64214"/>
    <w:rsid w:val="00F64CFC"/>
    <w:rsid w:val="00F66AC6"/>
    <w:rsid w:val="00F67BF4"/>
    <w:rsid w:val="00F71CBA"/>
    <w:rsid w:val="00F762F6"/>
    <w:rsid w:val="00F76B15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5C5E"/>
    <w:rsid w:val="00FA6873"/>
    <w:rsid w:val="00FA79B4"/>
    <w:rsid w:val="00FB0703"/>
    <w:rsid w:val="00FB1B85"/>
    <w:rsid w:val="00FB27C4"/>
    <w:rsid w:val="00FB6737"/>
    <w:rsid w:val="00FC180D"/>
    <w:rsid w:val="00FC2BE5"/>
    <w:rsid w:val="00FC31E2"/>
    <w:rsid w:val="00FC3698"/>
    <w:rsid w:val="00FC4033"/>
    <w:rsid w:val="00FC4595"/>
    <w:rsid w:val="00FC73EA"/>
    <w:rsid w:val="00FC7CAC"/>
    <w:rsid w:val="00FD138F"/>
    <w:rsid w:val="00FD315E"/>
    <w:rsid w:val="00FD3D9D"/>
    <w:rsid w:val="00FD6F27"/>
    <w:rsid w:val="00FD71C7"/>
    <w:rsid w:val="00FE00CD"/>
    <w:rsid w:val="00FE0C88"/>
    <w:rsid w:val="00FE3FB5"/>
    <w:rsid w:val="00FE3FC3"/>
    <w:rsid w:val="00FE657F"/>
    <w:rsid w:val="00FE6A32"/>
    <w:rsid w:val="00FF03AE"/>
    <w:rsid w:val="00FF2281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3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F577F-CF22-48AA-A3A6-8A738AF3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Аманалиева Акмоор Айбековна</cp:lastModifiedBy>
  <cp:revision>2</cp:revision>
  <cp:lastPrinted>2023-03-20T10:05:00Z</cp:lastPrinted>
  <dcterms:created xsi:type="dcterms:W3CDTF">2023-03-23T12:15:00Z</dcterms:created>
  <dcterms:modified xsi:type="dcterms:W3CDTF">2023-03-23T12:15:00Z</dcterms:modified>
</cp:coreProperties>
</file>