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5B599" w14:textId="77777777" w:rsidR="00C75EC4" w:rsidRPr="0024203C" w:rsidRDefault="00C75EC4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D0D46E5" wp14:editId="0165CCE3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4A651" w14:textId="77777777" w:rsidR="00C75EC4" w:rsidRPr="0024203C" w:rsidRDefault="00C75EC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759D5574" w14:textId="77777777" w:rsidR="00C75EC4" w:rsidRPr="0024203C" w:rsidRDefault="00C75EC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FE42FCA" w14:textId="77777777" w:rsidR="00C75EC4" w:rsidRPr="0024203C" w:rsidRDefault="00C75EC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00A1A8B" w14:textId="77777777" w:rsidR="00C75EC4" w:rsidRPr="0024203C" w:rsidRDefault="00C75EC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EA92F3E" w14:textId="77777777" w:rsidR="00C75EC4" w:rsidRPr="00435D5B" w:rsidRDefault="00C75EC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B865B2E" w14:textId="77777777" w:rsidR="00C75EC4" w:rsidRPr="00435D5B" w:rsidRDefault="00C75EC4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75EC4" w:rsidRPr="00435D5B" w14:paraId="6F78233A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C64BEB7" w14:textId="77777777" w:rsidR="00C75EC4" w:rsidRPr="004F4151" w:rsidRDefault="00C75EC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  <w:r w:rsidRPr="004F4151">
              <w:rPr>
                <w:rFonts w:ascii="Times New Roman" w:hAnsi="Times New Roman"/>
                <w:sz w:val="26"/>
                <w:szCs w:val="26"/>
              </w:rPr>
              <w:t>.02.2025</w:t>
            </w:r>
          </w:p>
        </w:tc>
        <w:tc>
          <w:tcPr>
            <w:tcW w:w="6595" w:type="dxa"/>
          </w:tcPr>
          <w:p w14:paraId="2FF54581" w14:textId="5BE5B85D" w:rsidR="00C75EC4" w:rsidRPr="004F4151" w:rsidRDefault="00C75EC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F4151">
              <w:rPr>
                <w:rFonts w:ascii="Times New Roman" w:hAnsi="Times New Roman"/>
                <w:sz w:val="26"/>
                <w:szCs w:val="26"/>
              </w:rPr>
              <w:t>№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358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6EEC5F34" w14:textId="77777777" w:rsidR="00C75EC4" w:rsidRPr="004933B8" w:rsidRDefault="00C75EC4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1F1BC154" w14:textId="2B7CE4E3" w:rsidR="00441C3F" w:rsidRDefault="00441C3F" w:rsidP="008472EA">
      <w:pPr>
        <w:pStyle w:val="a4"/>
        <w:rPr>
          <w:b w:val="0"/>
          <w:szCs w:val="26"/>
        </w:rPr>
      </w:pPr>
    </w:p>
    <w:p w14:paraId="3D3285E1" w14:textId="06D47202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67709D" w:rsidRPr="0067709D">
        <w:rPr>
          <w:b w:val="0"/>
          <w:szCs w:val="26"/>
        </w:rPr>
        <w:t xml:space="preserve">Обустройство </w:t>
      </w:r>
      <w:r w:rsidR="007457E6">
        <w:rPr>
          <w:b w:val="0"/>
          <w:szCs w:val="26"/>
        </w:rPr>
        <w:t>З</w:t>
      </w:r>
      <w:r w:rsidR="0067709D" w:rsidRPr="0067709D">
        <w:rPr>
          <w:b w:val="0"/>
          <w:szCs w:val="26"/>
        </w:rPr>
        <w:t xml:space="preserve">ападно-Асомкинского месторождения нефти. </w:t>
      </w:r>
      <w:r w:rsidR="00441C3F">
        <w:rPr>
          <w:b w:val="0"/>
          <w:szCs w:val="26"/>
        </w:rPr>
        <w:br/>
      </w:r>
      <w:r w:rsidR="0067709D" w:rsidRPr="0067709D">
        <w:rPr>
          <w:b w:val="0"/>
          <w:szCs w:val="26"/>
        </w:rPr>
        <w:t>Куст скважин №26 бис (расширение)</w:t>
      </w:r>
      <w:r w:rsidRPr="00A8761E">
        <w:rPr>
          <w:b w:val="0"/>
          <w:szCs w:val="26"/>
        </w:rPr>
        <w:t>»</w:t>
      </w:r>
    </w:p>
    <w:p w14:paraId="5646EBDE" w14:textId="1F267CF0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93BE3C" w14:textId="77777777" w:rsidR="00441C3F" w:rsidRPr="00A8761E" w:rsidRDefault="00441C3F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9C6AA4" w14:textId="7E2BCE72" w:rsidR="00FB3AE2" w:rsidRPr="006477EA" w:rsidRDefault="007F4FF2" w:rsidP="006477EA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441C3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441C3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441C3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441C3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территории», от </w:t>
      </w:r>
      <w:r w:rsidR="0067709D">
        <w:rPr>
          <w:rFonts w:ascii="Times New Roman" w:eastAsia="Times New Roman" w:hAnsi="Times New Roman" w:cs="Times New Roman"/>
          <w:sz w:val="26"/>
          <w:szCs w:val="26"/>
          <w:lang w:eastAsia="ru-RU"/>
        </w:rPr>
        <w:t>14.10.2024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7709D">
        <w:rPr>
          <w:rFonts w:ascii="Times New Roman" w:eastAsia="Times New Roman" w:hAnsi="Times New Roman" w:cs="Times New Roman"/>
          <w:sz w:val="26"/>
          <w:szCs w:val="26"/>
          <w:lang w:eastAsia="ru-RU"/>
        </w:rPr>
        <w:t>737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441C3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67709D" w:rsidRPr="006770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</w:t>
      </w:r>
      <w:r w:rsidR="007457E6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67709D" w:rsidRPr="0067709D">
        <w:rPr>
          <w:rFonts w:ascii="Times New Roman" w:eastAsia="Times New Roman" w:hAnsi="Times New Roman" w:cs="Times New Roman"/>
          <w:sz w:val="26"/>
          <w:szCs w:val="26"/>
          <w:lang w:eastAsia="ru-RU"/>
        </w:rPr>
        <w:t>ападно-Асомкинского месторождения нефти. Куст скважин №26 бис (расширение)</w:t>
      </w:r>
      <w:r w:rsidR="002D4FEC" w:rsidRPr="002D4F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протокол публичных слушаний от </w:t>
      </w:r>
      <w:r w:rsidR="000C21D6" w:rsidRPr="000C21D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.02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6477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709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заключение о результатах публичных слушаний от </w:t>
      </w:r>
      <w:r w:rsidR="00264966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8670CF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.02.2025</w:t>
      </w:r>
      <w:r w:rsidR="00BA4572" w:rsidRP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7709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A45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6770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публичного акционерного 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</w:t>
      </w:r>
      <w:r w:rsid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13D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7709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Славнефть-Мегионнефтегаз</w:t>
      </w:r>
      <w:r w:rsidR="00FB3AE2" w:rsidRPr="00FB3AE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A1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(далее- </w:t>
      </w:r>
      <w:r w:rsidR="006C2B56" w:rsidRPr="006C2B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ПАО </w:t>
      </w:r>
      <w:r w:rsidR="007224C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C2B56" w:rsidRPr="006C2B56">
        <w:rPr>
          <w:rFonts w:ascii="Times New Roman" w:eastAsia="Times New Roman" w:hAnsi="Times New Roman" w:cs="Times New Roman"/>
          <w:sz w:val="26"/>
          <w:szCs w:val="26"/>
          <w:lang w:eastAsia="ru-RU"/>
        </w:rPr>
        <w:t>СН-МНГ</w:t>
      </w:r>
      <w:r w:rsidR="00BA1461" w:rsidRPr="00BA146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A1461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41C3F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>от</w:t>
      </w:r>
      <w:r w:rsidR="00913D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7709D">
        <w:rPr>
          <w:rFonts w:ascii="Times New Roman" w:hAnsi="Times New Roman" w:cs="Times New Roman"/>
          <w:color w:val="000000" w:themeColor="text1"/>
          <w:sz w:val="26"/>
          <w:szCs w:val="26"/>
        </w:rPr>
        <w:t>23.01.2025</w:t>
      </w:r>
      <w:r w:rsidR="000C21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67709D">
        <w:rPr>
          <w:rFonts w:ascii="Times New Roman" w:eastAsia="Times New Roman" w:hAnsi="Times New Roman" w:cs="Times New Roman"/>
          <w:sz w:val="26"/>
          <w:szCs w:val="26"/>
          <w:lang w:eastAsia="ru-RU"/>
        </w:rPr>
        <w:t>5058352135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19BE40C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441C3F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67709D" w:rsidRPr="0067709D">
        <w:rPr>
          <w:rFonts w:ascii="Times New Roman" w:hAnsi="Times New Roman"/>
          <w:sz w:val="26"/>
          <w:szCs w:val="26"/>
        </w:rPr>
        <w:t xml:space="preserve">Обустройство </w:t>
      </w:r>
      <w:r w:rsidR="007457E6">
        <w:rPr>
          <w:rFonts w:ascii="Times New Roman" w:hAnsi="Times New Roman"/>
          <w:sz w:val="26"/>
          <w:szCs w:val="26"/>
        </w:rPr>
        <w:t>З</w:t>
      </w:r>
      <w:r w:rsidR="0067709D" w:rsidRPr="0067709D">
        <w:rPr>
          <w:rFonts w:ascii="Times New Roman" w:hAnsi="Times New Roman"/>
          <w:sz w:val="26"/>
          <w:szCs w:val="26"/>
        </w:rPr>
        <w:t>ападно-Асомкинского месторождения нефти. Куст скважин №26 бис (расширение)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5698A6A5" w14:textId="0EAB31A4" w:rsidR="00D540C9" w:rsidRDefault="007F4FF2" w:rsidP="00D540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 xml:space="preserve">администрации Нефтеюганского района </w:t>
      </w:r>
      <w:r w:rsidR="0047731B" w:rsidRPr="0047731B">
        <w:rPr>
          <w:rFonts w:ascii="Times New Roman" w:hAnsi="Times New Roman" w:cs="Times New Roman"/>
          <w:sz w:val="26"/>
          <w:szCs w:val="26"/>
        </w:rPr>
        <w:t xml:space="preserve">(Тихонов Н.С.) </w:t>
      </w:r>
      <w:r w:rsidRPr="00A8761E">
        <w:rPr>
          <w:rFonts w:ascii="Times New Roman" w:hAnsi="Times New Roman" w:cs="Times New Roman"/>
          <w:sz w:val="26"/>
          <w:szCs w:val="26"/>
        </w:rPr>
        <w:t>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441C3F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67709D" w:rsidRPr="0067709D">
        <w:rPr>
          <w:rFonts w:ascii="Times New Roman" w:hAnsi="Times New Roman"/>
          <w:sz w:val="26"/>
          <w:szCs w:val="26"/>
        </w:rPr>
        <w:t xml:space="preserve">Обустройство </w:t>
      </w:r>
      <w:r w:rsidR="007457E6">
        <w:rPr>
          <w:rFonts w:ascii="Times New Roman" w:hAnsi="Times New Roman"/>
          <w:sz w:val="26"/>
          <w:szCs w:val="26"/>
        </w:rPr>
        <w:t>З</w:t>
      </w:r>
      <w:r w:rsidR="0067709D" w:rsidRPr="0067709D">
        <w:rPr>
          <w:rFonts w:ascii="Times New Roman" w:hAnsi="Times New Roman"/>
          <w:sz w:val="26"/>
          <w:szCs w:val="26"/>
        </w:rPr>
        <w:t>ападно-</w:t>
      </w:r>
      <w:r w:rsidR="0067709D" w:rsidRPr="0067709D">
        <w:rPr>
          <w:rFonts w:ascii="Times New Roman" w:hAnsi="Times New Roman"/>
          <w:sz w:val="26"/>
          <w:szCs w:val="26"/>
        </w:rPr>
        <w:lastRenderedPageBreak/>
        <w:t>Асомкинского месторождения нефти. Куст скважин №26 бис (расширение)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441C3F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14B47E42" w14:textId="74DA245A" w:rsidR="007D73B3" w:rsidRPr="00D540C9" w:rsidRDefault="0013432D" w:rsidP="007D73B3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32D">
        <w:rPr>
          <w:rFonts w:ascii="Times New Roman" w:hAnsi="Times New Roman" w:cs="Times New Roman"/>
          <w:sz w:val="26"/>
          <w:szCs w:val="26"/>
          <w:lang w:eastAsia="ru-RU"/>
        </w:rPr>
        <w:t>ПАО «СН-МНГ»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D73B3" w:rsidRPr="00D540C9">
        <w:rPr>
          <w:rFonts w:ascii="Times New Roman" w:hAnsi="Times New Roman" w:cs="Times New Roman"/>
          <w:sz w:val="26"/>
          <w:szCs w:val="26"/>
          <w:lang w:eastAsia="ru-RU"/>
        </w:rPr>
        <w:t xml:space="preserve">имеет право обращаться без доверенности с заявлением </w:t>
      </w:r>
      <w:r w:rsidR="00441C3F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7D73B3" w:rsidRPr="00D540C9">
        <w:rPr>
          <w:rFonts w:ascii="Times New Roman" w:hAnsi="Times New Roman" w:cs="Times New Roman"/>
          <w:sz w:val="26"/>
          <w:szCs w:val="26"/>
          <w:lang w:eastAsia="ru-RU"/>
        </w:rPr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441C3F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7D73B3" w:rsidRPr="00D540C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1625662B" w14:textId="77777777" w:rsidR="00D540C9" w:rsidRPr="00D540C9" w:rsidRDefault="007F4FF2" w:rsidP="00D540C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40C9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D540C9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D540C9" w:rsidRPr="00D540C9">
        <w:t xml:space="preserve"> </w:t>
      </w:r>
    </w:p>
    <w:p w14:paraId="7914CC0D" w14:textId="38CCAFA5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6FB18E1F" w:rsidR="007F4FF2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A63E2A" w14:textId="77777777" w:rsidR="00441C3F" w:rsidRPr="00A8761E" w:rsidRDefault="00441C3F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83CF55" w14:textId="77777777" w:rsidR="00441C3F" w:rsidRPr="00D101D2" w:rsidRDefault="00441C3F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44B5D88E" w14:textId="77777777" w:rsidR="00441C3F" w:rsidRDefault="00441C3F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36D0A62D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441C3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BD943" w14:textId="77777777" w:rsidR="00131F24" w:rsidRDefault="00131F24" w:rsidP="00441C3F">
      <w:pPr>
        <w:spacing w:after="0" w:line="240" w:lineRule="auto"/>
      </w:pPr>
      <w:r>
        <w:separator/>
      </w:r>
    </w:p>
  </w:endnote>
  <w:endnote w:type="continuationSeparator" w:id="0">
    <w:p w14:paraId="7E27B240" w14:textId="77777777" w:rsidR="00131F24" w:rsidRDefault="00131F24" w:rsidP="00441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DAE09" w14:textId="77777777" w:rsidR="00131F24" w:rsidRDefault="00131F24" w:rsidP="00441C3F">
      <w:pPr>
        <w:spacing w:after="0" w:line="240" w:lineRule="auto"/>
      </w:pPr>
      <w:r>
        <w:separator/>
      </w:r>
    </w:p>
  </w:footnote>
  <w:footnote w:type="continuationSeparator" w:id="0">
    <w:p w14:paraId="1C583449" w14:textId="77777777" w:rsidR="00131F24" w:rsidRDefault="00131F24" w:rsidP="00441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8130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4079677" w14:textId="117196BF" w:rsidR="00441C3F" w:rsidRPr="00441C3F" w:rsidRDefault="00441C3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41C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41C3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1C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41C3F">
          <w:rPr>
            <w:rFonts w:ascii="Times New Roman" w:hAnsi="Times New Roman" w:cs="Times New Roman"/>
            <w:sz w:val="24"/>
            <w:szCs w:val="24"/>
          </w:rPr>
          <w:t>2</w:t>
        </w:r>
        <w:r w:rsidRPr="00441C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3A053D" w14:textId="77777777" w:rsidR="00441C3F" w:rsidRDefault="00441C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C21D6"/>
    <w:rsid w:val="000E4334"/>
    <w:rsid w:val="000F5667"/>
    <w:rsid w:val="00125EBF"/>
    <w:rsid w:val="00131F24"/>
    <w:rsid w:val="0013432D"/>
    <w:rsid w:val="00137DC8"/>
    <w:rsid w:val="001424FB"/>
    <w:rsid w:val="001E5388"/>
    <w:rsid w:val="002078F8"/>
    <w:rsid w:val="00264966"/>
    <w:rsid w:val="002D4FEC"/>
    <w:rsid w:val="003113BD"/>
    <w:rsid w:val="00367B5A"/>
    <w:rsid w:val="00441C3F"/>
    <w:rsid w:val="00462160"/>
    <w:rsid w:val="0047731B"/>
    <w:rsid w:val="005E79D0"/>
    <w:rsid w:val="006477EA"/>
    <w:rsid w:val="0067709D"/>
    <w:rsid w:val="00677A9B"/>
    <w:rsid w:val="0069515E"/>
    <w:rsid w:val="006C2B56"/>
    <w:rsid w:val="006E211E"/>
    <w:rsid w:val="007224C1"/>
    <w:rsid w:val="0072437B"/>
    <w:rsid w:val="007457E6"/>
    <w:rsid w:val="007D73B3"/>
    <w:rsid w:val="007F4FF2"/>
    <w:rsid w:val="0083696C"/>
    <w:rsid w:val="008472EA"/>
    <w:rsid w:val="008670CF"/>
    <w:rsid w:val="00913D20"/>
    <w:rsid w:val="00A10FE0"/>
    <w:rsid w:val="00A65026"/>
    <w:rsid w:val="00B060AE"/>
    <w:rsid w:val="00BA1461"/>
    <w:rsid w:val="00BA4572"/>
    <w:rsid w:val="00BB2B65"/>
    <w:rsid w:val="00C75EC4"/>
    <w:rsid w:val="00D540C9"/>
    <w:rsid w:val="00D80DC6"/>
    <w:rsid w:val="00D96D02"/>
    <w:rsid w:val="00E057A9"/>
    <w:rsid w:val="00EF610E"/>
    <w:rsid w:val="00F2508D"/>
    <w:rsid w:val="00F30EEC"/>
    <w:rsid w:val="00FA38CF"/>
    <w:rsid w:val="00FB3AE2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1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1C3F"/>
  </w:style>
  <w:style w:type="paragraph" w:styleId="a8">
    <w:name w:val="footer"/>
    <w:basedOn w:val="a"/>
    <w:link w:val="a9"/>
    <w:uiPriority w:val="99"/>
    <w:unhideWhenUsed/>
    <w:rsid w:val="00441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2025-02-25T10:47:00Z</cp:lastPrinted>
  <dcterms:created xsi:type="dcterms:W3CDTF">2025-02-25T10:47:00Z</dcterms:created>
  <dcterms:modified xsi:type="dcterms:W3CDTF">2025-02-27T10:38:00Z</dcterms:modified>
</cp:coreProperties>
</file>