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C8A43" w14:textId="12D39EA4" w:rsidR="003301B0" w:rsidRPr="003301B0" w:rsidRDefault="003301B0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3301B0"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 wp14:anchorId="676BBBB2" wp14:editId="6A8F343B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0E3B7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CC9FDF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3301B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601E1749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3301B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7D702D39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5383DE83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3301B0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04FC3CB5" w14:textId="77777777" w:rsidR="003301B0" w:rsidRPr="003301B0" w:rsidRDefault="003301B0" w:rsidP="003301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301B0" w:rsidRPr="003301B0" w14:paraId="4F63DC8E" w14:textId="77777777" w:rsidTr="00D63BB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BB19B8F" w14:textId="5C8E0CA6" w:rsidR="003301B0" w:rsidRPr="003301B0" w:rsidRDefault="003301B0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10.03.2023</w:t>
            </w:r>
          </w:p>
        </w:tc>
        <w:tc>
          <w:tcPr>
            <w:tcW w:w="6595" w:type="dxa"/>
            <w:vMerge w:val="restart"/>
          </w:tcPr>
          <w:p w14:paraId="47A99271" w14:textId="11804DFE" w:rsidR="003301B0" w:rsidRPr="003301B0" w:rsidRDefault="003301B0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330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3301B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328</w:t>
            </w:r>
            <w:r w:rsidRPr="003301B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  <w:tr w:rsidR="003301B0" w:rsidRPr="003301B0" w14:paraId="2039BD71" w14:textId="77777777" w:rsidTr="00D63BB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451115D1" w14:textId="77777777" w:rsidR="003301B0" w:rsidRPr="003301B0" w:rsidRDefault="003301B0" w:rsidP="003301B0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14:paraId="3B7ED1C9" w14:textId="77777777" w:rsidR="003301B0" w:rsidRPr="003301B0" w:rsidRDefault="003301B0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14:paraId="0B42E437" w14:textId="77777777" w:rsidR="003301B0" w:rsidRPr="003301B0" w:rsidRDefault="003301B0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62255903" w14:textId="77777777" w:rsidR="003301B0" w:rsidRPr="003301B0" w:rsidRDefault="003301B0" w:rsidP="0033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B0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</w:p>
    <w:bookmarkEnd w:id="0"/>
    <w:p w14:paraId="69F28149" w14:textId="376BD7CC" w:rsidR="003E6FB5" w:rsidRDefault="003E6FB5" w:rsidP="008472EA">
      <w:pPr>
        <w:pStyle w:val="a4"/>
        <w:rPr>
          <w:b w:val="0"/>
          <w:szCs w:val="26"/>
        </w:rPr>
      </w:pPr>
    </w:p>
    <w:p w14:paraId="2741DB90" w14:textId="77A68BBF" w:rsidR="007F4FF2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3E6FB5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E000B" w:rsidRPr="009E000B">
        <w:rPr>
          <w:b w:val="0"/>
          <w:szCs w:val="26"/>
        </w:rPr>
        <w:t xml:space="preserve">Обустройство куста скважин №113 Лемпинской </w:t>
      </w:r>
      <w:r w:rsidR="003E6FB5">
        <w:rPr>
          <w:b w:val="0"/>
          <w:szCs w:val="26"/>
        </w:rPr>
        <w:br/>
      </w:r>
      <w:r w:rsidR="009E000B" w:rsidRPr="009E000B">
        <w:rPr>
          <w:b w:val="0"/>
          <w:szCs w:val="26"/>
        </w:rPr>
        <w:t>площади Салымского месторождения</w:t>
      </w:r>
      <w:r w:rsidRPr="00A8761E">
        <w:rPr>
          <w:b w:val="0"/>
          <w:szCs w:val="26"/>
        </w:rPr>
        <w:t>»</w:t>
      </w:r>
    </w:p>
    <w:p w14:paraId="76AF146E" w14:textId="35AFB620" w:rsidR="003E6FB5" w:rsidRDefault="003E6FB5" w:rsidP="008472EA">
      <w:pPr>
        <w:pStyle w:val="a4"/>
        <w:rPr>
          <w:b w:val="0"/>
          <w:szCs w:val="26"/>
        </w:rPr>
      </w:pPr>
    </w:p>
    <w:p w14:paraId="30EAAE56" w14:textId="77777777" w:rsidR="003E6FB5" w:rsidRPr="00A8761E" w:rsidRDefault="003E6FB5" w:rsidP="008472EA">
      <w:pPr>
        <w:pStyle w:val="a4"/>
        <w:rPr>
          <w:b w:val="0"/>
          <w:szCs w:val="26"/>
        </w:rPr>
      </w:pPr>
    </w:p>
    <w:p w14:paraId="69273485" w14:textId="5AE370D3" w:rsidR="007F4FF2" w:rsidRPr="00E85F5C" w:rsidRDefault="007F4FF2" w:rsidP="003E6FB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постановлениями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акой документации </w:t>
      </w:r>
      <w:r w:rsidR="003E6F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постановлениями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02.04.2022</w:t>
      </w:r>
      <w:r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575</w:t>
      </w:r>
      <w:r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FC40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</w:t>
      </w:r>
      <w:r w:rsidR="009E000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ввод в эксплуатацию»</w:t>
      </w:r>
      <w:r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62B5B" w:rsidRPr="00A03B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</w:t>
      </w:r>
      <w:r w:rsidR="00162B5B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публичных слушаний от </w:t>
      </w:r>
      <w:r w:rsidR="00162B5B">
        <w:rPr>
          <w:rFonts w:ascii="Times New Roman" w:eastAsia="Times New Roman" w:hAnsi="Times New Roman" w:cs="Times New Roman"/>
          <w:sz w:val="26"/>
          <w:szCs w:val="26"/>
          <w:lang w:eastAsia="ru-RU"/>
        </w:rPr>
        <w:t>16.02.2023</w:t>
      </w:r>
      <w:r w:rsidR="00162B5B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62B5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62B5B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заключение о результатах публичных слушаний от </w:t>
      </w:r>
      <w:r w:rsidR="00162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03.03.2023 № 7,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9E0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</w:t>
      </w:r>
      <w:r w:rsidR="003E6F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E000B">
        <w:rPr>
          <w:rFonts w:ascii="Times New Roman" w:eastAsia="Times New Roman" w:hAnsi="Times New Roman" w:cs="Times New Roman"/>
          <w:sz w:val="26"/>
          <w:szCs w:val="26"/>
          <w:lang w:eastAsia="ru-RU"/>
        </w:rPr>
        <w:t>с ограниченной ответственностью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E000B">
        <w:rPr>
          <w:rFonts w:ascii="Times New Roman" w:eastAsia="Times New Roman" w:hAnsi="Times New Roman" w:cs="Times New Roman"/>
          <w:sz w:val="26"/>
          <w:szCs w:val="26"/>
          <w:lang w:eastAsia="ru-RU"/>
        </w:rPr>
        <w:t>РН-Юганскнефтегаз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E00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25.01.2023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E000B">
        <w:rPr>
          <w:rFonts w:ascii="Times New Roman" w:eastAsia="Times New Roman" w:hAnsi="Times New Roman" w:cs="Times New Roman"/>
          <w:sz w:val="26"/>
          <w:szCs w:val="26"/>
          <w:lang w:eastAsia="ru-RU"/>
        </w:rPr>
        <w:t>2423971983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016BAEB" w14:textId="77777777" w:rsidR="007F4FF2" w:rsidRDefault="007F4FF2" w:rsidP="003E6FB5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30D92BA" w14:textId="626C4437" w:rsidR="007F4FF2" w:rsidRPr="00B43614" w:rsidRDefault="007F4FF2" w:rsidP="003E6FB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3E6FB5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E000B" w:rsidRPr="009E000B">
        <w:rPr>
          <w:rFonts w:ascii="Times New Roman" w:hAnsi="Times New Roman" w:cs="Times New Roman"/>
          <w:sz w:val="26"/>
          <w:szCs w:val="26"/>
        </w:rPr>
        <w:t>Обустройство куста скважин №113 Лемпинской площади Салымского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AC2BCBD" w14:textId="7EF116EC" w:rsidR="007F4FF2" w:rsidRPr="00F2508D" w:rsidRDefault="007F4FF2" w:rsidP="003E6FB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3E6FB5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9E000B" w:rsidRPr="009E000B">
        <w:rPr>
          <w:rFonts w:ascii="Times New Roman" w:hAnsi="Times New Roman" w:cs="Times New Roman"/>
          <w:sz w:val="26"/>
          <w:szCs w:val="26"/>
        </w:rPr>
        <w:t>Обустройство куста скважин №113 Лемпинской площади Салымского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3E6FB5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7BCF9053" w14:textId="77777777" w:rsidR="007F4FF2" w:rsidRPr="00A8761E" w:rsidRDefault="007F4FF2" w:rsidP="003E6FB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4E0AF0B" w14:textId="77777777" w:rsidR="007F4FF2" w:rsidRPr="00A8761E" w:rsidRDefault="007F4FF2" w:rsidP="003E6FB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1AA8329B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AA3695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FCB68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F39FC1" w14:textId="3D9726A9" w:rsidR="007F4FF2" w:rsidRPr="00A8761E" w:rsidRDefault="007F4FF2" w:rsidP="007F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>Глава района                                                                                               А.А.Бочко</w:t>
      </w:r>
    </w:p>
    <w:sectPr w:rsidR="007F4FF2" w:rsidRPr="00A8761E" w:rsidSect="003E6FB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1FC5B" w14:textId="77777777" w:rsidR="003E6FB5" w:rsidRDefault="003E6FB5" w:rsidP="003E6FB5">
      <w:pPr>
        <w:spacing w:after="0" w:line="240" w:lineRule="auto"/>
      </w:pPr>
      <w:r>
        <w:separator/>
      </w:r>
    </w:p>
  </w:endnote>
  <w:endnote w:type="continuationSeparator" w:id="0">
    <w:p w14:paraId="301881BA" w14:textId="77777777" w:rsidR="003E6FB5" w:rsidRDefault="003E6FB5" w:rsidP="003E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EE56B" w14:textId="77777777" w:rsidR="003E6FB5" w:rsidRDefault="003E6FB5" w:rsidP="003E6FB5">
      <w:pPr>
        <w:spacing w:after="0" w:line="240" w:lineRule="auto"/>
      </w:pPr>
      <w:r>
        <w:separator/>
      </w:r>
    </w:p>
  </w:footnote>
  <w:footnote w:type="continuationSeparator" w:id="0">
    <w:p w14:paraId="6BBF87C2" w14:textId="77777777" w:rsidR="003E6FB5" w:rsidRDefault="003E6FB5" w:rsidP="003E6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5327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D42CAD" w14:textId="4E2903C7" w:rsidR="003E6FB5" w:rsidRPr="003E6FB5" w:rsidRDefault="003E6FB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E6F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6F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6F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E6FB5">
          <w:rPr>
            <w:rFonts w:ascii="Times New Roman" w:hAnsi="Times New Roman" w:cs="Times New Roman"/>
            <w:sz w:val="24"/>
            <w:szCs w:val="24"/>
          </w:rPr>
          <w:t>2</w:t>
        </w:r>
        <w:r w:rsidRPr="003E6F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D960FE" w14:textId="77777777" w:rsidR="003E6FB5" w:rsidRDefault="003E6FB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62B5B"/>
    <w:rsid w:val="001E5388"/>
    <w:rsid w:val="003301B0"/>
    <w:rsid w:val="003E6FB5"/>
    <w:rsid w:val="00462160"/>
    <w:rsid w:val="007F4FF2"/>
    <w:rsid w:val="008472EA"/>
    <w:rsid w:val="009E000B"/>
    <w:rsid w:val="00BB2B65"/>
    <w:rsid w:val="00D80DC6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700A3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E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FB5"/>
  </w:style>
  <w:style w:type="paragraph" w:styleId="a8">
    <w:name w:val="footer"/>
    <w:basedOn w:val="a"/>
    <w:link w:val="a9"/>
    <w:uiPriority w:val="99"/>
    <w:unhideWhenUsed/>
    <w:rsid w:val="003E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14</cp:revision>
  <dcterms:created xsi:type="dcterms:W3CDTF">2022-12-06T04:20:00Z</dcterms:created>
  <dcterms:modified xsi:type="dcterms:W3CDTF">2023-03-14T09:35:00Z</dcterms:modified>
</cp:coreProperties>
</file>