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500B3" w14:textId="508D2597" w:rsidR="00CD745A" w:rsidRDefault="006D5BE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7F3DC" wp14:editId="477F9112">
                <wp:simplePos x="0" y="0"/>
                <wp:positionH relativeFrom="column">
                  <wp:posOffset>3196590</wp:posOffset>
                </wp:positionH>
                <wp:positionV relativeFrom="paragraph">
                  <wp:posOffset>-624840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20C61" w14:textId="77777777" w:rsidR="006D5BEE" w:rsidRPr="00A5307F" w:rsidRDefault="006D5BEE" w:rsidP="006D5BEE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4411ACCB" w14:textId="77777777" w:rsidR="006D5BEE" w:rsidRPr="00A5307F" w:rsidRDefault="006D5BEE" w:rsidP="006D5BEE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51ED37D" w14:textId="0DCA38AC" w:rsidR="006D5BEE" w:rsidRPr="00A5307F" w:rsidRDefault="006D5BEE" w:rsidP="006D5BEE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2655E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19.02.2025</w:t>
                            </w:r>
                            <w:r w:rsidR="00BB0B9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2655E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303-па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7F3DC" id="Прямоугольник 253" o:spid="_x0000_s1026" style="position:absolute;margin-left:251.7pt;margin-top:-49.2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SJ55FOMAAAALAQAADwAAAAAA&#10;AAAAAAAAAACNBAAAZHJzL2Rvd25yZXYueG1sUEsFBgAAAAAEAAQA8wAAAJ0FAAAAAA==&#10;" filled="f" stroked="f">
                <v:textbox>
                  <w:txbxContent>
                    <w:p w14:paraId="3D320C61" w14:textId="77777777" w:rsidR="006D5BEE" w:rsidRPr="00A5307F" w:rsidRDefault="006D5BEE" w:rsidP="006D5BEE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4411ACCB" w14:textId="77777777" w:rsidR="006D5BEE" w:rsidRPr="00A5307F" w:rsidRDefault="006D5BEE" w:rsidP="006D5BEE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51ED37D" w14:textId="0DCA38AC" w:rsidR="006D5BEE" w:rsidRPr="00A5307F" w:rsidRDefault="006D5BEE" w:rsidP="006D5BEE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2655E7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19.02.2025</w:t>
                      </w:r>
                      <w:r w:rsidR="00BB0B93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2655E7">
                        <w:rPr>
                          <w:rFonts w:ascii="Times New Roman" w:hAnsi="Times New Roman"/>
                          <w:sz w:val="26"/>
                          <w:szCs w:val="26"/>
                        </w:rPr>
                        <w:t>303-па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AC6C816" wp14:editId="4C3A01DE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1E"/>
    <w:rsid w:val="002655E7"/>
    <w:rsid w:val="006D5BEE"/>
    <w:rsid w:val="00787F1E"/>
    <w:rsid w:val="00BB0B93"/>
    <w:rsid w:val="00CD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6D019"/>
  <w15:chartTrackingRefBased/>
  <w15:docId w15:val="{59FEE71A-5F56-4E56-B18E-D8E8660A4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D5BEE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6D5B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4</cp:revision>
  <dcterms:created xsi:type="dcterms:W3CDTF">2025-02-12T03:56:00Z</dcterms:created>
  <dcterms:modified xsi:type="dcterms:W3CDTF">2025-02-24T11:47:00Z</dcterms:modified>
</cp:coreProperties>
</file>