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9" w:rsidRPr="00E36779" w:rsidRDefault="00E36779" w:rsidP="00E3677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75CB201F" wp14:editId="10AFC19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79" w:rsidRPr="00E36779" w:rsidRDefault="00E36779" w:rsidP="00E3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779" w:rsidRPr="00E36779" w:rsidRDefault="00E36779" w:rsidP="00E3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3677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36779" w:rsidRPr="00E36779" w:rsidRDefault="00E36779" w:rsidP="00E3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3677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36779" w:rsidRPr="00E36779" w:rsidRDefault="00E36779" w:rsidP="00E3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779" w:rsidRPr="00E36779" w:rsidRDefault="00E36779" w:rsidP="00E3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3677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36779" w:rsidRPr="00E36779" w:rsidRDefault="00E36779" w:rsidP="00E36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6779" w:rsidRPr="00E36779" w:rsidTr="00830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36779" w:rsidRPr="00E36779" w:rsidRDefault="00E36779" w:rsidP="00E3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E3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3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</w:p>
        </w:tc>
        <w:tc>
          <w:tcPr>
            <w:tcW w:w="6595" w:type="dxa"/>
            <w:vMerge w:val="restart"/>
          </w:tcPr>
          <w:p w:rsidR="00E36779" w:rsidRPr="00E36779" w:rsidRDefault="00E36779" w:rsidP="00E3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3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367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290</w:t>
            </w:r>
            <w:r w:rsidRPr="00E367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36779" w:rsidRPr="00E36779" w:rsidTr="00830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36779" w:rsidRPr="00E36779" w:rsidRDefault="00E36779" w:rsidP="00E3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36779" w:rsidRPr="00E36779" w:rsidRDefault="00E36779" w:rsidP="00E3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36779" w:rsidRPr="00E36779" w:rsidRDefault="00E36779" w:rsidP="00E3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36779" w:rsidRPr="00E36779" w:rsidRDefault="00E36779" w:rsidP="00E3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22101" w:rsidRPr="00DF5B6D" w:rsidRDefault="00122101" w:rsidP="00DF5B6D">
      <w:pPr>
        <w:tabs>
          <w:tab w:val="left" w:pos="-8222"/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22101" w:rsidRPr="00DF5B6D" w:rsidRDefault="00122101" w:rsidP="00DF5B6D">
      <w:pPr>
        <w:tabs>
          <w:tab w:val="left" w:pos="-8222"/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C4595" w:rsidRPr="00DF5B6D" w:rsidRDefault="00E500FC" w:rsidP="00DF5B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DF5B6D" w:rsidRDefault="00FC4595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DF5B6D" w:rsidRDefault="00FC4595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1E0" w:rsidRPr="00DF5B6D" w:rsidRDefault="00FC4595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F86BAC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03C5F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CA3FB6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3B71E0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86BAC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80D8E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DF5B6D" w:rsidRDefault="00FC4595" w:rsidP="00DF5B6D">
      <w:pPr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DF5B6D" w:rsidRDefault="00122101" w:rsidP="00DF5B6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8060E1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аграждении</w:t>
      </w:r>
      <w:r w:rsidR="00CA3FB6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69F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</w:t>
      </w:r>
      <w:r w:rsidR="00D624A4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19769F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910EF9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1, </w:t>
      </w:r>
      <w:r w:rsidR="008E5649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27B6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DF5B6D" w:rsidRDefault="00E027B6" w:rsidP="00DF5B6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DF5B6D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F5A4F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DF5B6D" w:rsidRDefault="00E027B6" w:rsidP="00DF5B6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71E22" w:rsidRPr="00DF5B6D" w:rsidRDefault="000B68BC" w:rsidP="00DF5B6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F650B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F86BAC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404441" w:rsidRPr="00DF5B6D" w:rsidRDefault="00404441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BAC" w:rsidRPr="00DF5B6D" w:rsidRDefault="00F86BAC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BAC" w:rsidRPr="00DF5B6D" w:rsidRDefault="00F86BAC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DF5B6D" w:rsidRPr="00191475" w:rsidRDefault="00DF5B6D" w:rsidP="00DF5B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DF5B6D" w:rsidRPr="00191475" w:rsidRDefault="00DF5B6D" w:rsidP="00DF5B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С.А.Кудашкин </w:t>
      </w:r>
    </w:p>
    <w:p w:rsidR="00DF5B6D" w:rsidRPr="00191475" w:rsidRDefault="00DF5B6D" w:rsidP="00DF5B6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741A" w:rsidRPr="00DF5B6D" w:rsidRDefault="004C741A" w:rsidP="00DF5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441" w:rsidRPr="00DF5B6D" w:rsidRDefault="00404441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9ED" w:rsidRPr="00DF5B6D" w:rsidRDefault="006A39ED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DF5B6D" w:rsidRDefault="006A39ED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DF5B6D" w:rsidRDefault="006A39ED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DF5B6D" w:rsidRDefault="00D42971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101" w:rsidRPr="00DF5B6D" w:rsidRDefault="00122101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101" w:rsidRPr="00DF5B6D" w:rsidRDefault="00122101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101" w:rsidRPr="00DF5B6D" w:rsidRDefault="00122101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101" w:rsidRPr="00DF5B6D" w:rsidRDefault="00122101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5B6D" w:rsidRPr="00DF5B6D" w:rsidRDefault="00DF5B6D" w:rsidP="00DF5B6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F5B6D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F5B6D" w:rsidRPr="00DF5B6D" w:rsidRDefault="00DF5B6D" w:rsidP="00DF5B6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F5B6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F5B6D" w:rsidRPr="00DF5B6D" w:rsidRDefault="00DF5B6D" w:rsidP="00DF5B6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F5B6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F5B6D" w:rsidRPr="00DF5B6D" w:rsidRDefault="00DF5B6D" w:rsidP="00DF5B6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F5B6D">
        <w:rPr>
          <w:rFonts w:ascii="Times New Roman" w:hAnsi="Times New Roman" w:cs="Times New Roman"/>
          <w:sz w:val="26"/>
          <w:szCs w:val="26"/>
        </w:rPr>
        <w:t xml:space="preserve">от </w:t>
      </w:r>
      <w:r w:rsidR="00E36779">
        <w:rPr>
          <w:rFonts w:ascii="Times New Roman" w:hAnsi="Times New Roman" w:cs="Times New Roman"/>
          <w:sz w:val="26"/>
          <w:szCs w:val="26"/>
        </w:rPr>
        <w:t>26.02.2021 № 290-па</w:t>
      </w:r>
    </w:p>
    <w:p w:rsidR="004C741A" w:rsidRPr="00DF5B6D" w:rsidRDefault="004C741A" w:rsidP="00DF5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D71" w:rsidRPr="00DF5B6D" w:rsidRDefault="00391D71" w:rsidP="00DF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391D71" w:rsidRPr="00DF5B6D" w:rsidRDefault="00391D71" w:rsidP="00DF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 награждению Почетной грамотой Главы Нефтеюганского района</w:t>
      </w:r>
    </w:p>
    <w:p w:rsidR="00FB0703" w:rsidRPr="00DF5B6D" w:rsidRDefault="00FB0703" w:rsidP="00DF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076"/>
        <w:gridCol w:w="4535"/>
        <w:gridCol w:w="2126"/>
      </w:tblGrid>
      <w:tr w:rsidR="00B95410" w:rsidRPr="00DF5B6D" w:rsidTr="00DF5B6D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DF5B6D" w:rsidRDefault="002F6A01" w:rsidP="00DF5B6D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F6A01" w:rsidRPr="00DF5B6D" w:rsidRDefault="002F6A01" w:rsidP="00DF5B6D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76" w:type="dxa"/>
            <w:vAlign w:val="center"/>
          </w:tcPr>
          <w:p w:rsidR="00BA0477" w:rsidRPr="00DF5B6D" w:rsidRDefault="002F6A01" w:rsidP="00DF5B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2F6A01" w:rsidRPr="00DF5B6D" w:rsidRDefault="002F6A01" w:rsidP="00DF5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4535" w:type="dxa"/>
            <w:vAlign w:val="center"/>
          </w:tcPr>
          <w:p w:rsidR="002F6A01" w:rsidRPr="00DF5B6D" w:rsidRDefault="002F6A01" w:rsidP="00DF5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  <w:r w:rsidR="00D42971"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место работы</w:t>
            </w: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23B5"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(род занятий)</w:t>
            </w:r>
          </w:p>
        </w:tc>
        <w:tc>
          <w:tcPr>
            <w:tcW w:w="2126" w:type="dxa"/>
            <w:vAlign w:val="center"/>
          </w:tcPr>
          <w:p w:rsidR="002F6A01" w:rsidRPr="00DF5B6D" w:rsidRDefault="002F6A01" w:rsidP="00DF5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:rsidR="002F6A01" w:rsidRPr="00DF5B6D" w:rsidRDefault="002F6A01" w:rsidP="00DF5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</w:t>
            </w:r>
            <w:r w:rsidR="009C60A1"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вознаграждения</w:t>
            </w: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F90697" w:rsidRPr="00DF5B6D" w:rsidTr="00DF5B6D">
        <w:tc>
          <w:tcPr>
            <w:tcW w:w="618" w:type="dxa"/>
          </w:tcPr>
          <w:p w:rsidR="00F90697" w:rsidRPr="00DF5B6D" w:rsidRDefault="00F90697" w:rsidP="00DF5B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F90697" w:rsidRPr="00DF5B6D" w:rsidRDefault="00F90697" w:rsidP="00DF5B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Пилосян </w:t>
            </w:r>
          </w:p>
          <w:p w:rsidR="00F90697" w:rsidRPr="00DF5B6D" w:rsidRDefault="00F90697" w:rsidP="00DF5B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Васильевна</w:t>
            </w:r>
          </w:p>
        </w:tc>
        <w:tc>
          <w:tcPr>
            <w:tcW w:w="4535" w:type="dxa"/>
          </w:tcPr>
          <w:p w:rsidR="00F90697" w:rsidRPr="00DF5B6D" w:rsidRDefault="00F90697" w:rsidP="00DF5B6D">
            <w:pPr>
              <w:tabs>
                <w:tab w:val="left" w:pos="-8806"/>
              </w:tabs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участковая бюджетного учреждения Ханты-Мансийского автономного округа – Югры «Нефтеюганская районная больница»</w:t>
            </w:r>
            <w:r w:rsidR="00F86BAC"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пгт.Пойковский</w:t>
            </w:r>
          </w:p>
        </w:tc>
        <w:tc>
          <w:tcPr>
            <w:tcW w:w="2126" w:type="dxa"/>
            <w:vAlign w:val="center"/>
          </w:tcPr>
          <w:p w:rsidR="00F90697" w:rsidRPr="00DF5B6D" w:rsidRDefault="00F90697" w:rsidP="00DF5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5B6D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F90697" w:rsidRPr="00DF5B6D" w:rsidTr="00DF5B6D">
        <w:tc>
          <w:tcPr>
            <w:tcW w:w="618" w:type="dxa"/>
          </w:tcPr>
          <w:p w:rsidR="00F90697" w:rsidRPr="00DF5B6D" w:rsidRDefault="00F90697" w:rsidP="00DF5B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F90697" w:rsidRPr="00DF5B6D" w:rsidRDefault="00F90697" w:rsidP="00DF5B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Бадыков</w:t>
            </w:r>
          </w:p>
          <w:p w:rsidR="00F90697" w:rsidRPr="00DF5B6D" w:rsidRDefault="00F90697" w:rsidP="00DF5B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Алмаз </w:t>
            </w:r>
          </w:p>
          <w:p w:rsidR="00F90697" w:rsidRPr="00DF5B6D" w:rsidRDefault="00F90697" w:rsidP="00DF5B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Рифович</w:t>
            </w:r>
          </w:p>
        </w:tc>
        <w:tc>
          <w:tcPr>
            <w:tcW w:w="4535" w:type="dxa"/>
          </w:tcPr>
          <w:p w:rsidR="00F90697" w:rsidRPr="00DF5B6D" w:rsidRDefault="00F90697" w:rsidP="00DF5B6D">
            <w:pPr>
              <w:tabs>
                <w:tab w:val="left" w:pos="-8806"/>
              </w:tabs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 медицинского снабжения - провизор бюджетного учреждения Ханты-Мансийского автономного округа – Югры «Нефтеюганская районная больница»</w:t>
            </w:r>
            <w:r w:rsidR="00F86BAC"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пгт.Пойковский</w:t>
            </w:r>
          </w:p>
        </w:tc>
        <w:tc>
          <w:tcPr>
            <w:tcW w:w="2126" w:type="dxa"/>
            <w:vAlign w:val="center"/>
          </w:tcPr>
          <w:p w:rsidR="00F90697" w:rsidRPr="00DF5B6D" w:rsidRDefault="00F90697" w:rsidP="00DF5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5B6D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DF5B6D" w:rsidTr="00DF5B6D">
        <w:tc>
          <w:tcPr>
            <w:tcW w:w="7229" w:type="dxa"/>
            <w:gridSpan w:val="3"/>
          </w:tcPr>
          <w:p w:rsidR="00FC180D" w:rsidRPr="00DF5B6D" w:rsidRDefault="00FC180D" w:rsidP="00DF5B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FC180D" w:rsidRPr="00DF5B6D" w:rsidRDefault="00F90697" w:rsidP="00DF5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5B6D">
              <w:rPr>
                <w:rFonts w:ascii="Times New Roman" w:eastAsia="Calibri" w:hAnsi="Times New Roman" w:cs="Times New Roman"/>
                <w:sz w:val="26"/>
                <w:szCs w:val="26"/>
              </w:rPr>
              <w:t>7000,00</w:t>
            </w:r>
          </w:p>
        </w:tc>
      </w:tr>
    </w:tbl>
    <w:p w:rsidR="00FC4033" w:rsidRPr="00DF5B6D" w:rsidRDefault="00FC4033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DF5B6D" w:rsidRDefault="00D42971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DF5B6D" w:rsidRDefault="00D42971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DF5B6D" w:rsidRDefault="00D42971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DF5B6D" w:rsidRDefault="00713930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DF5B6D" w:rsidRDefault="00713930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DF5B6D" w:rsidRDefault="00713930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DF5B6D" w:rsidRDefault="00713930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DF5B6D" w:rsidRDefault="00713930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DF5B6D" w:rsidRDefault="00713930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DF5B6D" w:rsidRDefault="00713930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DF5B6D" w:rsidRDefault="00713930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02E1A" w:rsidRPr="00DF5B6D" w:rsidRDefault="00102E1A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02E1A" w:rsidRPr="00DF5B6D" w:rsidRDefault="00102E1A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02E1A" w:rsidRPr="00DF5B6D" w:rsidRDefault="00102E1A" w:rsidP="00DF5B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90697" w:rsidRPr="00DF5B6D" w:rsidRDefault="00F9069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28A7" w:rsidRPr="00DF5B6D" w:rsidRDefault="004B28A7" w:rsidP="00DF5B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F5B6D" w:rsidRPr="00DF5B6D" w:rsidRDefault="00DF5B6D" w:rsidP="00DF5B6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F5B6D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DF5B6D" w:rsidRPr="00DF5B6D" w:rsidRDefault="00DF5B6D" w:rsidP="00DF5B6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F5B6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F5B6D" w:rsidRPr="00DF5B6D" w:rsidRDefault="00DF5B6D" w:rsidP="00DF5B6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F5B6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36779" w:rsidRPr="00DF5B6D" w:rsidRDefault="00E36779" w:rsidP="00E36779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F5B6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26.02.2021 № 290-па</w:t>
      </w:r>
    </w:p>
    <w:p w:rsidR="0029066D" w:rsidRPr="00DF5B6D" w:rsidRDefault="0029066D" w:rsidP="00DF5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51ED" w:rsidRPr="00DF5B6D" w:rsidRDefault="00D651ED" w:rsidP="00DF5B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5649" w:rsidRPr="00DF5B6D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DF5B6D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DF5B6D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4B28A7" w:rsidRPr="00DF5B6D" w:rsidRDefault="004B28A7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237"/>
      </w:tblGrid>
      <w:tr w:rsidR="00B95410" w:rsidRPr="00DF5B6D" w:rsidTr="00875972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72" w:rsidRDefault="0029066D" w:rsidP="00875972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9066D" w:rsidRPr="00DF5B6D" w:rsidRDefault="0029066D" w:rsidP="00875972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E517E" w:rsidRPr="00DF5B6D" w:rsidRDefault="008E5649" w:rsidP="00875972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2A23B5" w:rsidRPr="00DF5B6D" w:rsidRDefault="008E5649" w:rsidP="00875972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237" w:type="dxa"/>
            <w:vAlign w:val="center"/>
          </w:tcPr>
          <w:p w:rsidR="008E5649" w:rsidRPr="00DF5B6D" w:rsidRDefault="00DE517E" w:rsidP="00875972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="002A23B5"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(род занятий)</w:t>
            </w:r>
          </w:p>
        </w:tc>
      </w:tr>
      <w:tr w:rsidR="00F90697" w:rsidRPr="00DF5B6D" w:rsidTr="008759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7" w:rsidRPr="00DF5B6D" w:rsidRDefault="00F90697" w:rsidP="00DF5B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0697" w:rsidRPr="00DF5B6D" w:rsidRDefault="00F90697" w:rsidP="00DF5B6D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Конюшенко Вероника Геннадьевна</w:t>
            </w:r>
          </w:p>
        </w:tc>
        <w:tc>
          <w:tcPr>
            <w:tcW w:w="6237" w:type="dxa"/>
          </w:tcPr>
          <w:p w:rsidR="00F90697" w:rsidRPr="00DF5B6D" w:rsidRDefault="00F90697" w:rsidP="00875972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 - терапевт участковый бюджетного учреждения Ханты-Мансийского автономного округа – Югры «Нефтеюганская районная больница»</w:t>
            </w:r>
            <w:r w:rsidR="00F86BAC"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пгт.Пойковский</w:t>
            </w:r>
          </w:p>
        </w:tc>
      </w:tr>
      <w:tr w:rsidR="00F90697" w:rsidRPr="00DF5B6D" w:rsidTr="008759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7" w:rsidRPr="00DF5B6D" w:rsidRDefault="00F90697" w:rsidP="00AD0F0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0697" w:rsidRPr="00DF5B6D" w:rsidRDefault="00F90697" w:rsidP="00DF5B6D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Смыкова </w:t>
            </w:r>
          </w:p>
          <w:p w:rsidR="00F90697" w:rsidRPr="00DF5B6D" w:rsidRDefault="00F90697" w:rsidP="00DF5B6D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Владимировна</w:t>
            </w:r>
          </w:p>
        </w:tc>
        <w:tc>
          <w:tcPr>
            <w:tcW w:w="6237" w:type="dxa"/>
          </w:tcPr>
          <w:p w:rsidR="00F90697" w:rsidRPr="00DF5B6D" w:rsidRDefault="00F90697" w:rsidP="00875972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старшая медицинская сестра бюджетного учреждения Ханты-Мансийского автономного </w:t>
            </w:r>
            <w:r w:rsid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– Югры «Нефтеюганская районная больница»</w:t>
            </w:r>
            <w:r w:rsidR="00F86BAC" w:rsidRPr="00DF5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пгт.Пойковский</w:t>
            </w:r>
          </w:p>
        </w:tc>
      </w:tr>
    </w:tbl>
    <w:p w:rsidR="008E5649" w:rsidRPr="00DF5B6D" w:rsidRDefault="008E5649" w:rsidP="00DF5B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"/>
        </w:rPr>
      </w:pPr>
    </w:p>
    <w:sectPr w:rsidR="008E5649" w:rsidRPr="00DF5B6D" w:rsidSect="00DF5B6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72" w:rsidRDefault="00897F72" w:rsidP="00FC4595">
      <w:pPr>
        <w:spacing w:after="0" w:line="240" w:lineRule="auto"/>
      </w:pPr>
      <w:r>
        <w:separator/>
      </w:r>
    </w:p>
  </w:endnote>
  <w:endnote w:type="continuationSeparator" w:id="0">
    <w:p w:rsidR="00897F72" w:rsidRDefault="00897F7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72" w:rsidRDefault="00897F72" w:rsidP="00FC4595">
      <w:pPr>
        <w:spacing w:after="0" w:line="240" w:lineRule="auto"/>
      </w:pPr>
      <w:r>
        <w:separator/>
      </w:r>
    </w:p>
  </w:footnote>
  <w:footnote w:type="continuationSeparator" w:id="0">
    <w:p w:rsidR="00897F72" w:rsidRDefault="00897F7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8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5B6D" w:rsidRPr="00D651ED" w:rsidRDefault="00DF5B6D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E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5B6D" w:rsidRDefault="00DF5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634D0"/>
    <w:rsid w:val="00072B17"/>
    <w:rsid w:val="00084660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B68BC"/>
    <w:rsid w:val="000C1068"/>
    <w:rsid w:val="000C452B"/>
    <w:rsid w:val="000C4E6C"/>
    <w:rsid w:val="000C5DCF"/>
    <w:rsid w:val="000D33F1"/>
    <w:rsid w:val="000D450D"/>
    <w:rsid w:val="000E4FF8"/>
    <w:rsid w:val="000E5CBA"/>
    <w:rsid w:val="000F1270"/>
    <w:rsid w:val="000F4B2F"/>
    <w:rsid w:val="000F572B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61FA"/>
    <w:rsid w:val="00122101"/>
    <w:rsid w:val="00122C7D"/>
    <w:rsid w:val="0012340A"/>
    <w:rsid w:val="0013061F"/>
    <w:rsid w:val="00132D58"/>
    <w:rsid w:val="00133444"/>
    <w:rsid w:val="0013746E"/>
    <w:rsid w:val="0014358B"/>
    <w:rsid w:val="0014798A"/>
    <w:rsid w:val="00150265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446B"/>
    <w:rsid w:val="00195683"/>
    <w:rsid w:val="00195EF8"/>
    <w:rsid w:val="0019769F"/>
    <w:rsid w:val="00197AF7"/>
    <w:rsid w:val="001A140C"/>
    <w:rsid w:val="001A25B1"/>
    <w:rsid w:val="001A28BA"/>
    <w:rsid w:val="001A442C"/>
    <w:rsid w:val="001B3A2D"/>
    <w:rsid w:val="001B5503"/>
    <w:rsid w:val="001B7A08"/>
    <w:rsid w:val="001B7BB5"/>
    <w:rsid w:val="001B7CDA"/>
    <w:rsid w:val="001C137D"/>
    <w:rsid w:val="001C4CD6"/>
    <w:rsid w:val="001D4F36"/>
    <w:rsid w:val="001E557C"/>
    <w:rsid w:val="001E77FD"/>
    <w:rsid w:val="001F051E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2461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74987"/>
    <w:rsid w:val="00280965"/>
    <w:rsid w:val="00281225"/>
    <w:rsid w:val="00281975"/>
    <w:rsid w:val="00283FB5"/>
    <w:rsid w:val="00285AEE"/>
    <w:rsid w:val="0029066D"/>
    <w:rsid w:val="002945C8"/>
    <w:rsid w:val="0029477D"/>
    <w:rsid w:val="00296055"/>
    <w:rsid w:val="00296FB7"/>
    <w:rsid w:val="002A1F9D"/>
    <w:rsid w:val="002A23B5"/>
    <w:rsid w:val="002A4859"/>
    <w:rsid w:val="002B13D2"/>
    <w:rsid w:val="002C0A78"/>
    <w:rsid w:val="002C331B"/>
    <w:rsid w:val="002C46DE"/>
    <w:rsid w:val="002D01A7"/>
    <w:rsid w:val="002D3571"/>
    <w:rsid w:val="002D3A7C"/>
    <w:rsid w:val="002D5DD4"/>
    <w:rsid w:val="002D5F44"/>
    <w:rsid w:val="002D75C3"/>
    <w:rsid w:val="002D7844"/>
    <w:rsid w:val="002E005E"/>
    <w:rsid w:val="002E2FB9"/>
    <w:rsid w:val="002E5766"/>
    <w:rsid w:val="002F6A01"/>
    <w:rsid w:val="00301E53"/>
    <w:rsid w:val="0031036A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43EDF"/>
    <w:rsid w:val="00344079"/>
    <w:rsid w:val="0034620D"/>
    <w:rsid w:val="00350EE1"/>
    <w:rsid w:val="003525BE"/>
    <w:rsid w:val="003535D4"/>
    <w:rsid w:val="00353C0B"/>
    <w:rsid w:val="00354501"/>
    <w:rsid w:val="00364449"/>
    <w:rsid w:val="00364692"/>
    <w:rsid w:val="00367F33"/>
    <w:rsid w:val="00370D61"/>
    <w:rsid w:val="00372133"/>
    <w:rsid w:val="0038064D"/>
    <w:rsid w:val="00381EFF"/>
    <w:rsid w:val="00382DF6"/>
    <w:rsid w:val="00383EB9"/>
    <w:rsid w:val="00384B5A"/>
    <w:rsid w:val="003858B5"/>
    <w:rsid w:val="00390E5A"/>
    <w:rsid w:val="00391D71"/>
    <w:rsid w:val="00395807"/>
    <w:rsid w:val="003A049F"/>
    <w:rsid w:val="003A239A"/>
    <w:rsid w:val="003A24DC"/>
    <w:rsid w:val="003A3FC1"/>
    <w:rsid w:val="003A4138"/>
    <w:rsid w:val="003A609A"/>
    <w:rsid w:val="003A6F13"/>
    <w:rsid w:val="003A6F66"/>
    <w:rsid w:val="003B34C5"/>
    <w:rsid w:val="003B71E0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28A7"/>
    <w:rsid w:val="004B5D2A"/>
    <w:rsid w:val="004B61B5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501BBA"/>
    <w:rsid w:val="0050207B"/>
    <w:rsid w:val="00503123"/>
    <w:rsid w:val="00503A40"/>
    <w:rsid w:val="00503C27"/>
    <w:rsid w:val="00516E71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37E"/>
    <w:rsid w:val="00554FF8"/>
    <w:rsid w:val="005563B0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577"/>
    <w:rsid w:val="00581308"/>
    <w:rsid w:val="00583A27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650B"/>
    <w:rsid w:val="005F798D"/>
    <w:rsid w:val="00601C13"/>
    <w:rsid w:val="00604585"/>
    <w:rsid w:val="00613A26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2F3C"/>
    <w:rsid w:val="00643FA5"/>
    <w:rsid w:val="006557E6"/>
    <w:rsid w:val="00656961"/>
    <w:rsid w:val="006730A8"/>
    <w:rsid w:val="00676F8A"/>
    <w:rsid w:val="00680D8E"/>
    <w:rsid w:val="00683189"/>
    <w:rsid w:val="00683D2D"/>
    <w:rsid w:val="00687621"/>
    <w:rsid w:val="006879D4"/>
    <w:rsid w:val="006A39ED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6F20FD"/>
    <w:rsid w:val="00702F7F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303D7"/>
    <w:rsid w:val="007318D9"/>
    <w:rsid w:val="00731A55"/>
    <w:rsid w:val="00733034"/>
    <w:rsid w:val="0073621C"/>
    <w:rsid w:val="00740839"/>
    <w:rsid w:val="0074403C"/>
    <w:rsid w:val="0076115A"/>
    <w:rsid w:val="00764660"/>
    <w:rsid w:val="00766799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E0D3B"/>
    <w:rsid w:val="007F35F1"/>
    <w:rsid w:val="007F6FA2"/>
    <w:rsid w:val="007F758B"/>
    <w:rsid w:val="00801533"/>
    <w:rsid w:val="00804EC3"/>
    <w:rsid w:val="008060E1"/>
    <w:rsid w:val="008077C6"/>
    <w:rsid w:val="00810666"/>
    <w:rsid w:val="00811D22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D98"/>
    <w:rsid w:val="00876E06"/>
    <w:rsid w:val="0088026A"/>
    <w:rsid w:val="0088379D"/>
    <w:rsid w:val="008905D3"/>
    <w:rsid w:val="008912DF"/>
    <w:rsid w:val="00892AEE"/>
    <w:rsid w:val="00895BC3"/>
    <w:rsid w:val="00897F72"/>
    <w:rsid w:val="008A24CB"/>
    <w:rsid w:val="008A3F8E"/>
    <w:rsid w:val="008A54FB"/>
    <w:rsid w:val="008A7B78"/>
    <w:rsid w:val="008B25B2"/>
    <w:rsid w:val="008B5DAB"/>
    <w:rsid w:val="008B6B01"/>
    <w:rsid w:val="008C048B"/>
    <w:rsid w:val="008C0824"/>
    <w:rsid w:val="008C7B01"/>
    <w:rsid w:val="008D2965"/>
    <w:rsid w:val="008D67C4"/>
    <w:rsid w:val="008D7C22"/>
    <w:rsid w:val="008E202A"/>
    <w:rsid w:val="008E5649"/>
    <w:rsid w:val="008F5CBA"/>
    <w:rsid w:val="008F6863"/>
    <w:rsid w:val="00902D7F"/>
    <w:rsid w:val="00903A85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3132A"/>
    <w:rsid w:val="009365B0"/>
    <w:rsid w:val="00936896"/>
    <w:rsid w:val="00937C0F"/>
    <w:rsid w:val="009411F3"/>
    <w:rsid w:val="00941361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71EA6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5256C"/>
    <w:rsid w:val="00A56581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086B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5A59"/>
    <w:rsid w:val="00B4707D"/>
    <w:rsid w:val="00B47105"/>
    <w:rsid w:val="00B47D76"/>
    <w:rsid w:val="00B511DA"/>
    <w:rsid w:val="00B52A5E"/>
    <w:rsid w:val="00B54314"/>
    <w:rsid w:val="00B60A5D"/>
    <w:rsid w:val="00B60EB3"/>
    <w:rsid w:val="00B73040"/>
    <w:rsid w:val="00B778FA"/>
    <w:rsid w:val="00B77C21"/>
    <w:rsid w:val="00B80DE1"/>
    <w:rsid w:val="00B82F4B"/>
    <w:rsid w:val="00B9411E"/>
    <w:rsid w:val="00B95410"/>
    <w:rsid w:val="00BA0477"/>
    <w:rsid w:val="00BA2E66"/>
    <w:rsid w:val="00BA7B5D"/>
    <w:rsid w:val="00BB0D3C"/>
    <w:rsid w:val="00BB3891"/>
    <w:rsid w:val="00BC039F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56D4B"/>
    <w:rsid w:val="00C618F5"/>
    <w:rsid w:val="00C61A8E"/>
    <w:rsid w:val="00C70BDE"/>
    <w:rsid w:val="00C83141"/>
    <w:rsid w:val="00C8375A"/>
    <w:rsid w:val="00C9308E"/>
    <w:rsid w:val="00C96840"/>
    <w:rsid w:val="00CA39D3"/>
    <w:rsid w:val="00CA3FB6"/>
    <w:rsid w:val="00CB16CF"/>
    <w:rsid w:val="00CB5E55"/>
    <w:rsid w:val="00CB6527"/>
    <w:rsid w:val="00CC0780"/>
    <w:rsid w:val="00CC3432"/>
    <w:rsid w:val="00CC6641"/>
    <w:rsid w:val="00CC7EBA"/>
    <w:rsid w:val="00CD0737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6829"/>
    <w:rsid w:val="00D36D76"/>
    <w:rsid w:val="00D40067"/>
    <w:rsid w:val="00D4124A"/>
    <w:rsid w:val="00D42971"/>
    <w:rsid w:val="00D53D88"/>
    <w:rsid w:val="00D61412"/>
    <w:rsid w:val="00D624A4"/>
    <w:rsid w:val="00D63517"/>
    <w:rsid w:val="00D651ED"/>
    <w:rsid w:val="00D65C36"/>
    <w:rsid w:val="00D669D5"/>
    <w:rsid w:val="00D73072"/>
    <w:rsid w:val="00D76A7A"/>
    <w:rsid w:val="00D81140"/>
    <w:rsid w:val="00D91F36"/>
    <w:rsid w:val="00D925C7"/>
    <w:rsid w:val="00DA073B"/>
    <w:rsid w:val="00DA2BEF"/>
    <w:rsid w:val="00DA61F2"/>
    <w:rsid w:val="00DA7C03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1E38"/>
    <w:rsid w:val="00E16ABB"/>
    <w:rsid w:val="00E35009"/>
    <w:rsid w:val="00E36779"/>
    <w:rsid w:val="00E41156"/>
    <w:rsid w:val="00E41BE0"/>
    <w:rsid w:val="00E41D0C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5D8"/>
    <w:rsid w:val="00EC7ED9"/>
    <w:rsid w:val="00ED2585"/>
    <w:rsid w:val="00EE0F79"/>
    <w:rsid w:val="00EE7ED3"/>
    <w:rsid w:val="00EF1E9D"/>
    <w:rsid w:val="00F05DC5"/>
    <w:rsid w:val="00F10695"/>
    <w:rsid w:val="00F15123"/>
    <w:rsid w:val="00F16E14"/>
    <w:rsid w:val="00F24042"/>
    <w:rsid w:val="00F26097"/>
    <w:rsid w:val="00F31A33"/>
    <w:rsid w:val="00F34F22"/>
    <w:rsid w:val="00F37B63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762F6"/>
    <w:rsid w:val="00F8171E"/>
    <w:rsid w:val="00F83646"/>
    <w:rsid w:val="00F86BAC"/>
    <w:rsid w:val="00F8729B"/>
    <w:rsid w:val="00F90697"/>
    <w:rsid w:val="00F918FA"/>
    <w:rsid w:val="00F9355A"/>
    <w:rsid w:val="00F93F0F"/>
    <w:rsid w:val="00FA5C5E"/>
    <w:rsid w:val="00FA6873"/>
    <w:rsid w:val="00FA79B4"/>
    <w:rsid w:val="00FB0703"/>
    <w:rsid w:val="00FB27C4"/>
    <w:rsid w:val="00FC180D"/>
    <w:rsid w:val="00FC3698"/>
    <w:rsid w:val="00FC4033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58E8-F141-4850-8E9F-2C7AEF7A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2021-02-26T05:06:00Z</cp:lastPrinted>
  <dcterms:created xsi:type="dcterms:W3CDTF">2021-03-01T05:12:00Z</dcterms:created>
  <dcterms:modified xsi:type="dcterms:W3CDTF">2021-03-01T05:12:00Z</dcterms:modified>
</cp:coreProperties>
</file>