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DC7E" w14:textId="4B6FE967" w:rsidR="004A3202" w:rsidRPr="00C85D7F" w:rsidRDefault="004A3202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29E285AC" wp14:editId="15ADE67C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B2C8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0505071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42AB1D9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4F5D7E1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667AAEF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2153E48" w14:textId="77777777" w:rsidR="004A3202" w:rsidRPr="00C85D7F" w:rsidRDefault="004A3202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3202" w:rsidRPr="00C85D7F" w14:paraId="3C153D69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03377C" w14:textId="398B678C" w:rsidR="004A3202" w:rsidRPr="007B4F6E" w:rsidRDefault="004A3202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5A745607" w14:textId="60065D15" w:rsidR="004A3202" w:rsidRPr="007B4F6E" w:rsidRDefault="004A3202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7B4F6E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78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15E1AA15" w14:textId="77777777" w:rsidR="004A3202" w:rsidRPr="00C85D7F" w:rsidRDefault="004A3202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6519EACF" w14:textId="06594617" w:rsidR="00B351DA" w:rsidRDefault="00B351DA" w:rsidP="00AF1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F5E1B6" w14:textId="77777777" w:rsidR="0057216A" w:rsidRDefault="000C2A65" w:rsidP="00B351D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F20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конкурса 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E0A3F0" w14:textId="77777777" w:rsidR="00635676" w:rsidRPr="00AF1E79" w:rsidRDefault="00635676" w:rsidP="00B351D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FDF717" w14:textId="77777777" w:rsidR="00635676" w:rsidRPr="00AF1E79" w:rsidRDefault="00635676" w:rsidP="00B351D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FD2371" w14:textId="6DA75C44" w:rsidR="00635676" w:rsidRPr="00BE6A08" w:rsidRDefault="00A9396E" w:rsidP="00B351DA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B3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1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1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</w:t>
      </w:r>
      <w:r w:rsidR="000E1DF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7458A15" w14:textId="77777777" w:rsidR="00A9396E" w:rsidRPr="00AF1E79" w:rsidRDefault="00A9396E" w:rsidP="00B351DA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F0DEA" w14:textId="77777777" w:rsidR="0057216A" w:rsidRPr="0057216A" w:rsidRDefault="0057216A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3F4F4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F4F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F20C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этап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детей».</w:t>
      </w:r>
    </w:p>
    <w:p w14:paraId="6F558C04" w14:textId="488B82AE" w:rsidR="0023370C" w:rsidRPr="0023370C" w:rsidRDefault="0057216A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0C"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социально-трудовых отношений администрации Нефтеюганского района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(Рошка И.В.) организовать</w:t>
      </w:r>
      <w:r w:rsidR="0023370C"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E976A1" w14:textId="77777777" w:rsidR="0023370C" w:rsidRPr="0023370C" w:rsidRDefault="0023370C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муниципального этапа конкурса в соответствии с Положением о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этапе ежегодного 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детских рисунков «Безопасный труд глазами детей»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Нефтеюганского района от 16.03.2021 № 372-па. </w:t>
      </w:r>
    </w:p>
    <w:p w14:paraId="7A78DE05" w14:textId="77777777" w:rsidR="0023370C" w:rsidRPr="0023370C" w:rsidRDefault="0023370C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етодическое руководство образовательных организаций Нефтеюганского района и контроль за подготовкой и проведение</w:t>
      </w:r>
      <w:r w:rsidR="00FB0E46">
        <w:rPr>
          <w:rFonts w:ascii="Times New Roman" w:eastAsia="Times New Roman" w:hAnsi="Times New Roman" w:cs="Times New Roman"/>
          <w:sz w:val="26"/>
          <w:szCs w:val="26"/>
          <w:lang w:eastAsia="ru-RU"/>
        </w:rPr>
        <w:t>м муниципального этапа конкурса.</w:t>
      </w:r>
    </w:p>
    <w:p w14:paraId="09EA565D" w14:textId="77777777" w:rsidR="0023370C" w:rsidRDefault="0023370C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6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муниципального этапа конкурса и его итогах.</w:t>
      </w:r>
    </w:p>
    <w:p w14:paraId="7DFFDAAA" w14:textId="77777777" w:rsidR="00E31A0D" w:rsidRPr="00E31A0D" w:rsidRDefault="0057216A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Нефтеюганского района от 25.04.2022 №</w:t>
      </w:r>
      <w:r w:rsidR="001F7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676-па «О проведении </w:t>
      </w:r>
      <w:r w:rsidR="00E31A0D" w:rsidRP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муниципального этапа ежегодного конкурса детских рисунков «Безопасный труд глазами детей»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74A464" w14:textId="77777777" w:rsidR="009F3D88" w:rsidRPr="002B0CC7" w:rsidRDefault="00E31A0D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F3D88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4D37B41" w14:textId="77777777" w:rsidR="009F3D88" w:rsidRPr="002B0CC7" w:rsidRDefault="00E31A0D" w:rsidP="00B351DA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1E79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602C27CE" w14:textId="77777777" w:rsidR="009F3D88" w:rsidRPr="00AF1E79" w:rsidRDefault="009F3D88" w:rsidP="00AF1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FF6B6" w14:textId="77777777" w:rsidR="009F3D88" w:rsidRDefault="009F3D88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854AC" w14:textId="77777777" w:rsidR="003C314D" w:rsidRPr="00AF1E79" w:rsidRDefault="003C314D" w:rsidP="00AF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A697B" w14:textId="3288B81A" w:rsidR="00A73FA5" w:rsidRPr="00AF1E79" w:rsidRDefault="00E557E9" w:rsidP="00B3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Глав</w:t>
      </w:r>
      <w:r w:rsidR="00B351D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314D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3C314D">
        <w:rPr>
          <w:rFonts w:ascii="Times New Roman" w:hAnsi="Times New Roman"/>
          <w:sz w:val="26"/>
          <w:szCs w:val="26"/>
        </w:rPr>
        <w:t>А.А.Бочко</w:t>
      </w:r>
      <w:proofErr w:type="spellEnd"/>
    </w:p>
    <w:sectPr w:rsidR="00A73FA5" w:rsidRPr="00AF1E79" w:rsidSect="00B351D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1086" w14:textId="77777777" w:rsidR="00A52481" w:rsidRDefault="00A52481" w:rsidP="00AF1E79">
      <w:pPr>
        <w:spacing w:after="0" w:line="240" w:lineRule="auto"/>
      </w:pPr>
      <w:r>
        <w:separator/>
      </w:r>
    </w:p>
  </w:endnote>
  <w:endnote w:type="continuationSeparator" w:id="0">
    <w:p w14:paraId="6EAB8CDB" w14:textId="77777777" w:rsidR="00A52481" w:rsidRDefault="00A52481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FF02" w14:textId="77777777" w:rsidR="00A52481" w:rsidRDefault="00A52481" w:rsidP="00AF1E79">
      <w:pPr>
        <w:spacing w:after="0" w:line="240" w:lineRule="auto"/>
      </w:pPr>
      <w:r>
        <w:separator/>
      </w:r>
    </w:p>
  </w:footnote>
  <w:footnote w:type="continuationSeparator" w:id="0">
    <w:p w14:paraId="57C9FC06" w14:textId="77777777" w:rsidR="00A52481" w:rsidRDefault="00A52481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2B63DA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A28448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8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82566"/>
    <w:rsid w:val="00087E42"/>
    <w:rsid w:val="000C2A65"/>
    <w:rsid w:val="000E1DF9"/>
    <w:rsid w:val="000E267C"/>
    <w:rsid w:val="000E3568"/>
    <w:rsid w:val="00107EBE"/>
    <w:rsid w:val="00114CFC"/>
    <w:rsid w:val="00120673"/>
    <w:rsid w:val="00147D90"/>
    <w:rsid w:val="001644A1"/>
    <w:rsid w:val="00166D4B"/>
    <w:rsid w:val="001A5F70"/>
    <w:rsid w:val="001B270B"/>
    <w:rsid w:val="001E0CDE"/>
    <w:rsid w:val="001E3FBF"/>
    <w:rsid w:val="001F7256"/>
    <w:rsid w:val="00220A4C"/>
    <w:rsid w:val="0023370C"/>
    <w:rsid w:val="0023407B"/>
    <w:rsid w:val="00234480"/>
    <w:rsid w:val="00240471"/>
    <w:rsid w:val="0024702C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571C2"/>
    <w:rsid w:val="00367919"/>
    <w:rsid w:val="0038660D"/>
    <w:rsid w:val="003A6A5A"/>
    <w:rsid w:val="003C314D"/>
    <w:rsid w:val="003C7ABD"/>
    <w:rsid w:val="003D1863"/>
    <w:rsid w:val="003E4252"/>
    <w:rsid w:val="003F4F49"/>
    <w:rsid w:val="00460790"/>
    <w:rsid w:val="00481246"/>
    <w:rsid w:val="00482F68"/>
    <w:rsid w:val="004937A9"/>
    <w:rsid w:val="004A3202"/>
    <w:rsid w:val="004B44B5"/>
    <w:rsid w:val="004E2D74"/>
    <w:rsid w:val="005266E9"/>
    <w:rsid w:val="0057216A"/>
    <w:rsid w:val="005A7D91"/>
    <w:rsid w:val="005B4A89"/>
    <w:rsid w:val="005E0C22"/>
    <w:rsid w:val="005F131F"/>
    <w:rsid w:val="005F20CA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112A1"/>
    <w:rsid w:val="00711BA5"/>
    <w:rsid w:val="00714413"/>
    <w:rsid w:val="007547A6"/>
    <w:rsid w:val="007872BD"/>
    <w:rsid w:val="007A533E"/>
    <w:rsid w:val="007B66E2"/>
    <w:rsid w:val="007D25ED"/>
    <w:rsid w:val="007D3638"/>
    <w:rsid w:val="007D5764"/>
    <w:rsid w:val="007F19A5"/>
    <w:rsid w:val="007F49B5"/>
    <w:rsid w:val="00831CFD"/>
    <w:rsid w:val="008416E8"/>
    <w:rsid w:val="00841AB3"/>
    <w:rsid w:val="00872F52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32FA8"/>
    <w:rsid w:val="00946C0E"/>
    <w:rsid w:val="00957280"/>
    <w:rsid w:val="0096133D"/>
    <w:rsid w:val="00972BEB"/>
    <w:rsid w:val="009A1054"/>
    <w:rsid w:val="009A3D05"/>
    <w:rsid w:val="009C11D9"/>
    <w:rsid w:val="009C5A71"/>
    <w:rsid w:val="009D6C56"/>
    <w:rsid w:val="009F3D88"/>
    <w:rsid w:val="00A275AF"/>
    <w:rsid w:val="00A35D79"/>
    <w:rsid w:val="00A52481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351DA"/>
    <w:rsid w:val="00B56545"/>
    <w:rsid w:val="00B569B3"/>
    <w:rsid w:val="00B63693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C0EBF"/>
    <w:rsid w:val="00D10169"/>
    <w:rsid w:val="00D40049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31A0D"/>
    <w:rsid w:val="00E557E9"/>
    <w:rsid w:val="00E67A8E"/>
    <w:rsid w:val="00ED2172"/>
    <w:rsid w:val="00EE47B5"/>
    <w:rsid w:val="00F04C25"/>
    <w:rsid w:val="00F2045C"/>
    <w:rsid w:val="00F84FEF"/>
    <w:rsid w:val="00F905D3"/>
    <w:rsid w:val="00FA1AD8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E9E3"/>
  <w15:docId w15:val="{2FCC0368-2969-418B-A3D0-87667D96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5</cp:revision>
  <cp:lastPrinted>2019-08-13T06:16:00Z</cp:lastPrinted>
  <dcterms:created xsi:type="dcterms:W3CDTF">2023-03-02T07:17:00Z</dcterms:created>
  <dcterms:modified xsi:type="dcterms:W3CDTF">2023-03-03T07:41:00Z</dcterms:modified>
</cp:coreProperties>
</file>