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5D1C0" w14:textId="10C58568" w:rsidR="00C54CE5" w:rsidRPr="00C54CE5" w:rsidRDefault="00C54CE5" w:rsidP="00C54CE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3393385B" wp14:editId="44BC8EF7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C92A8" w14:textId="77777777" w:rsidR="00C54CE5" w:rsidRPr="00C54CE5" w:rsidRDefault="00C54CE5" w:rsidP="00C5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83240D" w14:textId="77777777" w:rsidR="00C54CE5" w:rsidRPr="00C54CE5" w:rsidRDefault="00C54CE5" w:rsidP="00C5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54CE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150AEB94" w14:textId="77777777" w:rsidR="00C54CE5" w:rsidRPr="00C54CE5" w:rsidRDefault="00C54CE5" w:rsidP="00C5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54CE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14:paraId="5EFC52F9" w14:textId="77777777" w:rsidR="00C54CE5" w:rsidRPr="00C54CE5" w:rsidRDefault="00C54CE5" w:rsidP="00C5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1107FBDE" w14:textId="77777777" w:rsidR="00C54CE5" w:rsidRPr="00C54CE5" w:rsidRDefault="00C54CE5" w:rsidP="00C5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54CE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7A562C37" w14:textId="77777777" w:rsidR="00C54CE5" w:rsidRPr="00C54CE5" w:rsidRDefault="00C54CE5" w:rsidP="00C54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54CE5" w:rsidRPr="00C54CE5" w14:paraId="28124D04" w14:textId="77777777" w:rsidTr="000352E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6EB3F80" w14:textId="58164459" w:rsidR="00C54CE5" w:rsidRPr="00C54CE5" w:rsidRDefault="00005D91" w:rsidP="00C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  <w:r w:rsidR="00C5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02.2021</w:t>
            </w:r>
          </w:p>
        </w:tc>
        <w:tc>
          <w:tcPr>
            <w:tcW w:w="6595" w:type="dxa"/>
            <w:vMerge w:val="restart"/>
          </w:tcPr>
          <w:p w14:paraId="19F00591" w14:textId="2496F543" w:rsidR="00C54CE5" w:rsidRPr="00C54CE5" w:rsidRDefault="00C54CE5" w:rsidP="00005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5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54C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005D9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bookmarkStart w:id="0" w:name="_GoBack"/>
            <w:bookmarkEnd w:id="0"/>
            <w:r w:rsidR="00005D9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C54CE5" w:rsidRPr="00C54CE5" w14:paraId="193E31CE" w14:textId="77777777" w:rsidTr="000352EB">
        <w:trPr>
          <w:cantSplit/>
          <w:trHeight w:val="232"/>
        </w:trPr>
        <w:tc>
          <w:tcPr>
            <w:tcW w:w="3119" w:type="dxa"/>
          </w:tcPr>
          <w:p w14:paraId="612154EA" w14:textId="77777777" w:rsidR="00C54CE5" w:rsidRPr="00C54CE5" w:rsidRDefault="00C54CE5" w:rsidP="00C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56C37344" w14:textId="77777777" w:rsidR="00C54CE5" w:rsidRPr="00C54CE5" w:rsidRDefault="00C54CE5" w:rsidP="00C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2329E4E0" w14:textId="77777777" w:rsidR="00C54CE5" w:rsidRPr="00C54CE5" w:rsidRDefault="00C54CE5" w:rsidP="00C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020969CE" w14:textId="77777777" w:rsidR="00C54CE5" w:rsidRPr="00C54CE5" w:rsidRDefault="00C54CE5" w:rsidP="00C54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4C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54CE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54CE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14:paraId="6B4789C0" w14:textId="77777777" w:rsidR="0025358F" w:rsidRDefault="0025358F" w:rsidP="0025358F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5358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44AB1E" w14:textId="77777777" w:rsidR="0025358F" w:rsidRDefault="0025358F" w:rsidP="0025358F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2D033F20" w14:textId="005BBB25" w:rsidR="00E840A2" w:rsidRPr="0025358F" w:rsidRDefault="00E840A2" w:rsidP="0025358F">
      <w:pPr>
        <w:spacing w:after="0" w:line="28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5358F">
        <w:rPr>
          <w:rFonts w:ascii="Times New Roman" w:hAnsi="Times New Roman" w:cs="Times New Roman"/>
          <w:sz w:val="26"/>
          <w:szCs w:val="26"/>
        </w:rPr>
        <w:t xml:space="preserve">«О признании </w:t>
      </w:r>
      <w:proofErr w:type="gramStart"/>
      <w:r w:rsidRPr="0025358F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25358F">
        <w:rPr>
          <w:rFonts w:ascii="Times New Roman" w:hAnsi="Times New Roman" w:cs="Times New Roman"/>
          <w:sz w:val="26"/>
          <w:szCs w:val="26"/>
        </w:rPr>
        <w:t xml:space="preserve"> силу постановления администрации Нефтеюганского района от 24.05.2018 № 786-па-нпа «Об утверждении порядка осуществления </w:t>
      </w:r>
      <w:proofErr w:type="gramStart"/>
      <w:r w:rsidRPr="0025358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5358F">
        <w:rPr>
          <w:rFonts w:ascii="Times New Roman" w:hAnsi="Times New Roman" w:cs="Times New Roman"/>
          <w:sz w:val="26"/>
          <w:szCs w:val="26"/>
        </w:rPr>
        <w:t xml:space="preserve"> соблюдением </w:t>
      </w:r>
      <w:r w:rsidRPr="00253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05.04.2013 № 44-ФЗ </w:t>
      </w:r>
      <w:r w:rsidR="00253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5358F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контрактной системе в сфере закупок товаров, работ услуг для обеспечения государственных и муниципальных нужд» органом внутреннего муниципального финансового контроля в сфере закупок»</w:t>
      </w:r>
    </w:p>
    <w:p w14:paraId="7099719C" w14:textId="77777777" w:rsidR="00455A21" w:rsidRPr="0025358F" w:rsidRDefault="00455A21" w:rsidP="0025358F">
      <w:pPr>
        <w:spacing w:after="0" w:line="28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9A85659" w14:textId="77777777" w:rsidR="009F4BF3" w:rsidRPr="0025358F" w:rsidRDefault="009F4BF3" w:rsidP="0025358F">
      <w:pPr>
        <w:spacing w:after="0" w:line="28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A0564BB" w14:textId="3ADDFD13" w:rsidR="009F4BF3" w:rsidRPr="0025358F" w:rsidRDefault="00AD5467" w:rsidP="0025358F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proofErr w:type="gramStart"/>
      <w:r w:rsidRPr="0025358F">
        <w:rPr>
          <w:rFonts w:ascii="Times New Roman" w:hAnsi="Times New Roman" w:cs="Times New Roman"/>
          <w:sz w:val="26"/>
          <w:szCs w:val="26"/>
        </w:rPr>
        <w:t>В соответствии с</w:t>
      </w:r>
      <w:r w:rsidR="003F5B3C" w:rsidRPr="0025358F">
        <w:rPr>
          <w:rFonts w:ascii="Times New Roman" w:hAnsi="Times New Roman" w:cs="Times New Roman"/>
          <w:sz w:val="26"/>
          <w:szCs w:val="26"/>
        </w:rPr>
        <w:t xml:space="preserve"> подпунктом «в» пункта 24 статьи 1 </w:t>
      </w:r>
      <w:r w:rsidR="003F5B3C" w:rsidRPr="00253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 w:rsidR="00253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F5B3C" w:rsidRPr="00253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27.12.2019 № 449-ФЗ «О внесении изменений в Федеральный закон </w:t>
      </w:r>
      <w:r w:rsidR="00253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F5B3C" w:rsidRPr="00253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Pr="0025358F">
        <w:rPr>
          <w:rFonts w:ascii="Times New Roman" w:hAnsi="Times New Roman" w:cs="Times New Roman"/>
          <w:sz w:val="26"/>
          <w:szCs w:val="26"/>
        </w:rPr>
        <w:t xml:space="preserve">пунктом 1 статьи 48 Федерального </w:t>
      </w:r>
      <w:r w:rsidR="0025358F">
        <w:rPr>
          <w:rFonts w:ascii="Times New Roman" w:hAnsi="Times New Roman" w:cs="Times New Roman"/>
          <w:sz w:val="26"/>
          <w:szCs w:val="26"/>
        </w:rPr>
        <w:br/>
      </w:r>
      <w:r w:rsidRPr="0025358F">
        <w:rPr>
          <w:rFonts w:ascii="Times New Roman" w:hAnsi="Times New Roman" w:cs="Times New Roman"/>
          <w:sz w:val="26"/>
          <w:szCs w:val="26"/>
        </w:rPr>
        <w:t>закона</w:t>
      </w:r>
      <w:r w:rsidR="003F5B3C" w:rsidRPr="0025358F">
        <w:rPr>
          <w:rFonts w:ascii="Times New Roman" w:hAnsi="Times New Roman" w:cs="Times New Roman"/>
          <w:sz w:val="26"/>
          <w:szCs w:val="26"/>
        </w:rPr>
        <w:t xml:space="preserve"> </w:t>
      </w:r>
      <w:r w:rsidRPr="0025358F">
        <w:rPr>
          <w:rFonts w:ascii="Times New Roman" w:hAnsi="Times New Roman" w:cs="Times New Roman"/>
          <w:sz w:val="26"/>
          <w:szCs w:val="26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5358F">
          <w:rPr>
            <w:rFonts w:ascii="Times New Roman" w:hAnsi="Times New Roman" w:cs="Times New Roman"/>
            <w:sz w:val="26"/>
            <w:szCs w:val="26"/>
          </w:rPr>
          <w:t>06.10.2003</w:t>
        </w:r>
      </w:smartTag>
      <w:r w:rsidRPr="0025358F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</w:t>
      </w:r>
      <w:r w:rsidR="0025358F">
        <w:rPr>
          <w:rFonts w:ascii="Times New Roman" w:hAnsi="Times New Roman" w:cs="Times New Roman"/>
          <w:sz w:val="26"/>
          <w:szCs w:val="26"/>
        </w:rPr>
        <w:br/>
      </w:r>
      <w:r w:rsidRPr="0025358F">
        <w:rPr>
          <w:rFonts w:ascii="Times New Roman" w:hAnsi="Times New Roman" w:cs="Times New Roman"/>
          <w:sz w:val="26"/>
          <w:szCs w:val="26"/>
        </w:rPr>
        <w:t>местного самоуправления в Российской</w:t>
      </w:r>
      <w:r w:rsidR="003F5B3C" w:rsidRPr="0025358F">
        <w:rPr>
          <w:rFonts w:ascii="Times New Roman" w:hAnsi="Times New Roman" w:cs="Times New Roman"/>
          <w:sz w:val="26"/>
          <w:szCs w:val="26"/>
        </w:rPr>
        <w:t xml:space="preserve"> Федерации», пунктом 7 статьи 42 </w:t>
      </w:r>
      <w:r w:rsidR="0025358F">
        <w:rPr>
          <w:rFonts w:ascii="Times New Roman" w:hAnsi="Times New Roman" w:cs="Times New Roman"/>
          <w:sz w:val="26"/>
          <w:szCs w:val="26"/>
        </w:rPr>
        <w:br/>
      </w:r>
      <w:r w:rsidR="003F5B3C" w:rsidRPr="0025358F">
        <w:rPr>
          <w:rFonts w:ascii="Times New Roman" w:hAnsi="Times New Roman" w:cs="Times New Roman"/>
          <w:sz w:val="26"/>
          <w:szCs w:val="26"/>
        </w:rPr>
        <w:t>У</w:t>
      </w:r>
      <w:r w:rsidRPr="0025358F">
        <w:rPr>
          <w:rFonts w:ascii="Times New Roman" w:hAnsi="Times New Roman" w:cs="Times New Roman"/>
          <w:sz w:val="26"/>
          <w:szCs w:val="26"/>
        </w:rPr>
        <w:t>става Нефтеюганского муниципального</w:t>
      </w:r>
      <w:proofErr w:type="gramEnd"/>
      <w:r w:rsidRPr="0025358F">
        <w:rPr>
          <w:rFonts w:ascii="Times New Roman" w:hAnsi="Times New Roman" w:cs="Times New Roman"/>
          <w:sz w:val="26"/>
          <w:szCs w:val="26"/>
        </w:rPr>
        <w:t xml:space="preserve"> района Ханты-Мансий</w:t>
      </w:r>
      <w:r w:rsidR="0025358F">
        <w:rPr>
          <w:rFonts w:ascii="Times New Roman" w:hAnsi="Times New Roman" w:cs="Times New Roman"/>
          <w:sz w:val="26"/>
          <w:szCs w:val="26"/>
        </w:rPr>
        <w:t>ского автономного округа – Югры</w:t>
      </w:r>
      <w:r w:rsidRPr="002535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56DAD" w:rsidRPr="0025358F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п</w:t>
      </w:r>
      <w:proofErr w:type="gramEnd"/>
      <w:r w:rsidR="00456DAD" w:rsidRPr="0025358F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о с т а н о в л я ю:</w:t>
      </w:r>
    </w:p>
    <w:p w14:paraId="1BF62FF4" w14:textId="77777777" w:rsidR="00AD5467" w:rsidRPr="0025358F" w:rsidRDefault="00AD5467" w:rsidP="0025358F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</w:p>
    <w:p w14:paraId="4E9A6B32" w14:textId="24416533" w:rsidR="00E840A2" w:rsidRPr="0025358F" w:rsidRDefault="009F4BF3" w:rsidP="0025358F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358F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2C3723" w:rsidRPr="002535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Признать утратившим силу </w:t>
      </w:r>
      <w:bookmarkStart w:id="1" w:name="_Hlk62213576"/>
      <w:r w:rsidR="002C3723" w:rsidRPr="0025358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</w:t>
      </w:r>
      <w:r w:rsidR="00E840A2" w:rsidRPr="0025358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2C3723" w:rsidRPr="002535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Нефтеюганского района</w:t>
      </w:r>
      <w:r w:rsidR="00E840A2" w:rsidRPr="002535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358F">
        <w:rPr>
          <w:rFonts w:ascii="Times New Roman" w:eastAsia="Calibri" w:hAnsi="Times New Roman" w:cs="Times New Roman"/>
          <w:sz w:val="26"/>
          <w:szCs w:val="26"/>
        </w:rPr>
        <w:t>от</w:t>
      </w:r>
      <w:r w:rsidR="00E840A2" w:rsidRPr="002535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40A2" w:rsidRPr="0025358F">
        <w:rPr>
          <w:rFonts w:ascii="Times New Roman" w:hAnsi="Times New Roman" w:cs="Times New Roman"/>
          <w:sz w:val="26"/>
          <w:szCs w:val="26"/>
        </w:rPr>
        <w:t xml:space="preserve">24.05.2018 № 786-па-нпа «Об утверждении порядка осуществления </w:t>
      </w:r>
      <w:proofErr w:type="gramStart"/>
      <w:r w:rsidR="00E840A2" w:rsidRPr="0025358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E840A2" w:rsidRPr="0025358F">
        <w:rPr>
          <w:rFonts w:ascii="Times New Roman" w:hAnsi="Times New Roman" w:cs="Times New Roman"/>
          <w:sz w:val="26"/>
          <w:szCs w:val="26"/>
        </w:rPr>
        <w:t xml:space="preserve"> соблюдением </w:t>
      </w:r>
      <w:r w:rsidR="00E840A2" w:rsidRPr="00253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05.04.2013 № 44-ФЗ </w:t>
      </w:r>
      <w:r w:rsidR="00253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840A2" w:rsidRPr="0025358F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контрактной системе в сфере закупок товаров, работ услуг для обеспечения государственных и муниципальных нужд» органом внутреннего муниципального финансового контроля в сфере закупок»</w:t>
      </w:r>
      <w:bookmarkEnd w:id="1"/>
      <w:r w:rsidR="005E1064" w:rsidRPr="002535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5358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8B9CC99" w14:textId="77777777" w:rsidR="005E1064" w:rsidRPr="0025358F" w:rsidRDefault="009F4BF3" w:rsidP="0025358F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25358F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AD5467" w:rsidRPr="0025358F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33B0762" w14:textId="77777777" w:rsidR="005E1064" w:rsidRPr="0025358F" w:rsidRDefault="002C3723" w:rsidP="0025358F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25358F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ED4E17" w:rsidRPr="002535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AD5467" w:rsidRPr="0025358F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14:paraId="1CDE5588" w14:textId="4F76FFAA" w:rsidR="00455A21" w:rsidRPr="0025358F" w:rsidRDefault="002C3723" w:rsidP="0025358F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2535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ED4E17" w:rsidRPr="002535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gramStart"/>
      <w:r w:rsidR="00455A21" w:rsidRPr="0025358F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455A21" w:rsidRPr="0025358F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="00455A21" w:rsidRPr="0025358F">
        <w:rPr>
          <w:rFonts w:ascii="Times New Roman" w:eastAsia="Calibri" w:hAnsi="Times New Roman" w:cs="Times New Roman"/>
          <w:sz w:val="26"/>
          <w:szCs w:val="26"/>
        </w:rPr>
        <w:t>Кудашкина</w:t>
      </w:r>
      <w:proofErr w:type="spellEnd"/>
      <w:r w:rsidR="00315781" w:rsidRPr="0025358F">
        <w:rPr>
          <w:rFonts w:ascii="Times New Roman" w:eastAsia="Calibri" w:hAnsi="Times New Roman" w:cs="Times New Roman"/>
          <w:sz w:val="26"/>
          <w:szCs w:val="26"/>
        </w:rPr>
        <w:t xml:space="preserve"> С.А.</w:t>
      </w:r>
    </w:p>
    <w:p w14:paraId="1883F715" w14:textId="77777777" w:rsidR="00455A21" w:rsidRPr="0025358F" w:rsidRDefault="00455A21" w:rsidP="0025358F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AAAEB5" w14:textId="77777777" w:rsidR="00455A21" w:rsidRPr="0025358F" w:rsidRDefault="00455A21" w:rsidP="0025358F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3FD1392" w14:textId="77777777" w:rsidR="00455A21" w:rsidRPr="0025358F" w:rsidRDefault="00455A21" w:rsidP="0025358F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839D56A" w14:textId="77777777" w:rsidR="0025358F" w:rsidRPr="00191475" w:rsidRDefault="0025358F" w:rsidP="0025358F">
      <w:pPr>
        <w:spacing w:after="0" w:line="280" w:lineRule="exact"/>
        <w:rPr>
          <w:rFonts w:ascii="Times New Roman" w:hAnsi="Times New Roman"/>
          <w:sz w:val="26"/>
          <w:szCs w:val="26"/>
        </w:rPr>
      </w:pPr>
      <w:proofErr w:type="gramStart"/>
      <w:r w:rsidRPr="0019147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91475">
        <w:rPr>
          <w:rFonts w:ascii="Times New Roman" w:hAnsi="Times New Roman"/>
          <w:sz w:val="26"/>
          <w:szCs w:val="26"/>
        </w:rPr>
        <w:t xml:space="preserve"> обязанности </w:t>
      </w:r>
    </w:p>
    <w:p w14:paraId="1DBD22F8" w14:textId="7D82D58B" w:rsidR="0025358F" w:rsidRPr="00191475" w:rsidRDefault="0025358F" w:rsidP="0025358F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О.В.Бородкина</w:t>
      </w:r>
      <w:proofErr w:type="spellEnd"/>
      <w:r w:rsidRPr="00191475">
        <w:rPr>
          <w:rFonts w:ascii="Times New Roman" w:hAnsi="Times New Roman"/>
          <w:sz w:val="26"/>
          <w:szCs w:val="26"/>
        </w:rPr>
        <w:t xml:space="preserve"> </w:t>
      </w:r>
    </w:p>
    <w:p w14:paraId="7BF3474D" w14:textId="77777777" w:rsidR="0025358F" w:rsidRPr="00191475" w:rsidRDefault="0025358F" w:rsidP="0025358F">
      <w:pPr>
        <w:spacing w:after="0" w:line="280" w:lineRule="exact"/>
        <w:rPr>
          <w:rFonts w:ascii="Times New Roman" w:hAnsi="Times New Roman"/>
          <w:sz w:val="26"/>
          <w:szCs w:val="26"/>
        </w:rPr>
      </w:pPr>
    </w:p>
    <w:p w14:paraId="5EE49C42" w14:textId="4C92D673" w:rsidR="00455A21" w:rsidRPr="0025358F" w:rsidRDefault="00455A21" w:rsidP="0025358F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455A21" w:rsidRPr="0025358F" w:rsidSect="0025358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946"/>
    <w:multiLevelType w:val="hybridMultilevel"/>
    <w:tmpl w:val="C760285A"/>
    <w:lvl w:ilvl="0" w:tplc="4650C1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8110BE"/>
    <w:multiLevelType w:val="multilevel"/>
    <w:tmpl w:val="A596F4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4FAB0DBA"/>
    <w:multiLevelType w:val="multilevel"/>
    <w:tmpl w:val="A942D842"/>
    <w:lvl w:ilvl="0">
      <w:start w:val="2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3">
    <w:nsid w:val="7E4B4745"/>
    <w:multiLevelType w:val="hybridMultilevel"/>
    <w:tmpl w:val="E7F6450C"/>
    <w:lvl w:ilvl="0" w:tplc="88D28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19"/>
    <w:rsid w:val="00000491"/>
    <w:rsid w:val="00005D91"/>
    <w:rsid w:val="001732C4"/>
    <w:rsid w:val="00190D23"/>
    <w:rsid w:val="00217A22"/>
    <w:rsid w:val="0025358F"/>
    <w:rsid w:val="002C3723"/>
    <w:rsid w:val="002E66E0"/>
    <w:rsid w:val="00315781"/>
    <w:rsid w:val="003F5B3C"/>
    <w:rsid w:val="00455A21"/>
    <w:rsid w:val="00456DAD"/>
    <w:rsid w:val="00482DF1"/>
    <w:rsid w:val="005131B5"/>
    <w:rsid w:val="00572B7C"/>
    <w:rsid w:val="005D11F0"/>
    <w:rsid w:val="005E1064"/>
    <w:rsid w:val="005F23D0"/>
    <w:rsid w:val="00644F8E"/>
    <w:rsid w:val="006A1DDC"/>
    <w:rsid w:val="007932CF"/>
    <w:rsid w:val="00860469"/>
    <w:rsid w:val="008846E2"/>
    <w:rsid w:val="008A4A9C"/>
    <w:rsid w:val="0090115E"/>
    <w:rsid w:val="009D4BD2"/>
    <w:rsid w:val="009E4919"/>
    <w:rsid w:val="009F4BF3"/>
    <w:rsid w:val="00A90372"/>
    <w:rsid w:val="00A92A96"/>
    <w:rsid w:val="00AD5467"/>
    <w:rsid w:val="00C0211A"/>
    <w:rsid w:val="00C136B2"/>
    <w:rsid w:val="00C54CE5"/>
    <w:rsid w:val="00D170B4"/>
    <w:rsid w:val="00D90292"/>
    <w:rsid w:val="00D97C8B"/>
    <w:rsid w:val="00DA5331"/>
    <w:rsid w:val="00DB2C67"/>
    <w:rsid w:val="00DB610A"/>
    <w:rsid w:val="00E00B58"/>
    <w:rsid w:val="00E637A8"/>
    <w:rsid w:val="00E840A2"/>
    <w:rsid w:val="00EB4321"/>
    <w:rsid w:val="00ED4E17"/>
    <w:rsid w:val="00FA4706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018B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4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F8E"/>
    <w:rPr>
      <w:color w:val="0000FF"/>
      <w:u w:val="single"/>
    </w:rPr>
  </w:style>
  <w:style w:type="paragraph" w:customStyle="1" w:styleId="Standard">
    <w:name w:val="Standard"/>
    <w:rsid w:val="008A4A9C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a4">
    <w:name w:val="Знак"/>
    <w:basedOn w:val="a"/>
    <w:rsid w:val="00455A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021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4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F8E"/>
    <w:rPr>
      <w:color w:val="0000FF"/>
      <w:u w:val="single"/>
    </w:rPr>
  </w:style>
  <w:style w:type="paragraph" w:customStyle="1" w:styleId="Standard">
    <w:name w:val="Standard"/>
    <w:rsid w:val="008A4A9C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a4">
    <w:name w:val="Знак"/>
    <w:basedOn w:val="a"/>
    <w:rsid w:val="00455A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021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Людмила Алексеевна</dc:creator>
  <cp:lastModifiedBy>Сипайлова Ольга Николаевна</cp:lastModifiedBy>
  <cp:revision>4</cp:revision>
  <cp:lastPrinted>2020-12-23T10:25:00Z</cp:lastPrinted>
  <dcterms:created xsi:type="dcterms:W3CDTF">2021-02-19T04:43:00Z</dcterms:created>
  <dcterms:modified xsi:type="dcterms:W3CDTF">2021-02-20T07:13:00Z</dcterms:modified>
</cp:coreProperties>
</file>