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FD9E" w14:textId="77777777" w:rsidR="001E4527" w:rsidRPr="0024203C" w:rsidRDefault="001E452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76FB1C" wp14:editId="558C1E9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6C57" w14:textId="77777777" w:rsidR="001E4527" w:rsidRPr="0024203C" w:rsidRDefault="001E452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F022C8E" w14:textId="77777777" w:rsidR="001E4527" w:rsidRPr="0024203C" w:rsidRDefault="001E452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1743375" w14:textId="77777777" w:rsidR="001E4527" w:rsidRPr="0024203C" w:rsidRDefault="001E452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1E6CA53" w14:textId="77777777" w:rsidR="001E4527" w:rsidRPr="0024203C" w:rsidRDefault="001E452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DEC9C2E" w14:textId="77777777" w:rsidR="001E4527" w:rsidRPr="0024203C" w:rsidRDefault="001E4527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9307C3B" w14:textId="77777777" w:rsidR="001E4527" w:rsidRPr="0024203C" w:rsidRDefault="001E4527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4527" w:rsidRPr="004933B8" w14:paraId="6E37B1F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1AD673" w14:textId="77777777" w:rsidR="001E4527" w:rsidRPr="00282E37" w:rsidRDefault="001E4527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24A1CCBA" w14:textId="3AF2ABD4" w:rsidR="001E4527" w:rsidRPr="00282E37" w:rsidRDefault="001E4527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403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9B34BFC" w14:textId="77777777" w:rsidR="001E4527" w:rsidRPr="004933B8" w:rsidRDefault="001E4527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59A7D15F" w14:textId="6CF9CBCA" w:rsidR="00F03D12" w:rsidRDefault="00F03D12" w:rsidP="00E921F1">
      <w:pPr>
        <w:jc w:val="center"/>
        <w:rPr>
          <w:sz w:val="26"/>
          <w:szCs w:val="26"/>
        </w:rPr>
      </w:pPr>
    </w:p>
    <w:p w14:paraId="7F27E254" w14:textId="64D1A4B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04225BF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35200" w:rsidRPr="00635200">
        <w:rPr>
          <w:bCs/>
          <w:sz w:val="26"/>
          <w:szCs w:val="26"/>
        </w:rPr>
        <w:t>13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885A35">
        <w:rPr>
          <w:bCs/>
          <w:sz w:val="26"/>
          <w:szCs w:val="26"/>
        </w:rPr>
        <w:t>3</w:t>
      </w:r>
      <w:r w:rsidR="00635200" w:rsidRPr="00635200">
        <w:rPr>
          <w:bCs/>
          <w:sz w:val="26"/>
          <w:szCs w:val="26"/>
        </w:rPr>
        <w:t>6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635200" w:rsidRPr="00635200">
        <w:rPr>
          <w:bCs/>
          <w:sz w:val="26"/>
          <w:szCs w:val="26"/>
        </w:rPr>
        <w:t>12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</w:t>
      </w:r>
      <w:r w:rsidR="00F955B2" w:rsidRPr="00F03D12">
        <w:rPr>
          <w:bCs/>
          <w:sz w:val="26"/>
          <w:szCs w:val="26"/>
        </w:rPr>
        <w:t>7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9C1CA2" w:rsidRPr="009C1CA2">
        <w:rPr>
          <w:bCs/>
          <w:sz w:val="26"/>
          <w:szCs w:val="26"/>
        </w:rPr>
        <w:t xml:space="preserve">в связи с расположением земельного участка: в санитарно-защитной зоне действующей скважины №314 Усть-Балыкского месторождения, </w:t>
      </w:r>
      <w:r w:rsidR="00F03D12">
        <w:rPr>
          <w:bCs/>
          <w:sz w:val="26"/>
          <w:szCs w:val="26"/>
        </w:rPr>
        <w:br/>
      </w:r>
      <w:r w:rsidR="009C1CA2" w:rsidRPr="009C1CA2">
        <w:rPr>
          <w:bCs/>
          <w:sz w:val="26"/>
          <w:szCs w:val="26"/>
        </w:rPr>
        <w:t>в границах наименьших расстояний от устья действующей скважины № 314 Усть-Балыкского месторождения; в минимальных расстояниях от устья действующей скважины № 314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9C1CA2" w:rsidRPr="009C1CA2">
        <w:rPr>
          <w:bCs/>
          <w:sz w:val="26"/>
          <w:szCs w:val="26"/>
        </w:rPr>
        <w:t>Пономарева Евгения Юрьевича</w:t>
      </w:r>
      <w:r w:rsidR="00F03D12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4AED818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9C1CA2" w:rsidRPr="009C1CA2">
        <w:rPr>
          <w:bCs/>
          <w:sz w:val="26"/>
          <w:szCs w:val="26"/>
        </w:rPr>
        <w:t xml:space="preserve">Пономареву Евгению Юрьевичу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F03D12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9C1CA2" w:rsidRPr="009C1CA2">
        <w:rPr>
          <w:bCs/>
          <w:sz w:val="26"/>
          <w:szCs w:val="26"/>
        </w:rPr>
        <w:t xml:space="preserve">86:08:0020902:1783, площадью 801 </w:t>
      </w:r>
      <w:proofErr w:type="spellStart"/>
      <w:proofErr w:type="gramStart"/>
      <w:r w:rsidR="009C1CA2" w:rsidRPr="009C1CA2">
        <w:rPr>
          <w:bCs/>
          <w:sz w:val="26"/>
          <w:szCs w:val="26"/>
        </w:rPr>
        <w:t>кв.м</w:t>
      </w:r>
      <w:proofErr w:type="spellEnd"/>
      <w:proofErr w:type="gramEnd"/>
      <w:r w:rsidR="009C1CA2" w:rsidRPr="009C1CA2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="009C1CA2" w:rsidRPr="009C1CA2">
        <w:rPr>
          <w:bCs/>
          <w:sz w:val="26"/>
          <w:szCs w:val="26"/>
        </w:rPr>
        <w:t>уч</w:t>
      </w:r>
      <w:proofErr w:type="spellEnd"/>
      <w:r w:rsidR="009C1CA2" w:rsidRPr="009C1CA2">
        <w:rPr>
          <w:bCs/>
          <w:sz w:val="26"/>
          <w:szCs w:val="26"/>
        </w:rPr>
        <w:t xml:space="preserve"> 31, на левом берегу протоки Юганская Обь район куста № 56 Усть-Балыкского месторождения нефти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52A4E40A" w:rsidR="007E1424" w:rsidRDefault="007E1424" w:rsidP="00413943">
      <w:pPr>
        <w:jc w:val="both"/>
        <w:rPr>
          <w:sz w:val="26"/>
          <w:szCs w:val="26"/>
        </w:rPr>
      </w:pPr>
    </w:p>
    <w:p w14:paraId="1ACD2CE0" w14:textId="77777777" w:rsidR="00F03D12" w:rsidRPr="00413943" w:rsidRDefault="00F03D12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F03D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1235" w14:textId="77777777" w:rsidR="009B73BC" w:rsidRDefault="009B73BC" w:rsidP="00413943">
      <w:r>
        <w:separator/>
      </w:r>
    </w:p>
  </w:endnote>
  <w:endnote w:type="continuationSeparator" w:id="0">
    <w:p w14:paraId="39051AA7" w14:textId="77777777" w:rsidR="009B73BC" w:rsidRDefault="009B73B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7D02" w14:textId="77777777" w:rsidR="009B73BC" w:rsidRDefault="009B73BC" w:rsidP="00413943">
      <w:r>
        <w:separator/>
      </w:r>
    </w:p>
  </w:footnote>
  <w:footnote w:type="continuationSeparator" w:id="0">
    <w:p w14:paraId="04C1D345" w14:textId="77777777" w:rsidR="009B73BC" w:rsidRDefault="009B73B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4527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06107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203A"/>
    <w:rsid w:val="009372F2"/>
    <w:rsid w:val="0095023C"/>
    <w:rsid w:val="00957ECB"/>
    <w:rsid w:val="00966C9D"/>
    <w:rsid w:val="00970415"/>
    <w:rsid w:val="00975E51"/>
    <w:rsid w:val="0098675F"/>
    <w:rsid w:val="00993E8C"/>
    <w:rsid w:val="009B11F4"/>
    <w:rsid w:val="009B73BC"/>
    <w:rsid w:val="009C1CA2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6D40"/>
    <w:rsid w:val="00EC225D"/>
    <w:rsid w:val="00ED3578"/>
    <w:rsid w:val="00EE2548"/>
    <w:rsid w:val="00EE7F72"/>
    <w:rsid w:val="00EF27B6"/>
    <w:rsid w:val="00F037C2"/>
    <w:rsid w:val="00F03D1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5B2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2024-12-26T04:24:00Z</cp:lastPrinted>
  <dcterms:created xsi:type="dcterms:W3CDTF">2024-12-27T11:49:00Z</dcterms:created>
  <dcterms:modified xsi:type="dcterms:W3CDTF">2024-12-27T11:49:00Z</dcterms:modified>
</cp:coreProperties>
</file>