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FA304" w14:textId="0EDA5CC4" w:rsidR="000C4E1C" w:rsidRPr="0024203C" w:rsidRDefault="000C4E1C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120459951"/>
      <w:bookmarkStart w:id="1" w:name="_Hlk81306431"/>
      <w:r>
        <w:rPr>
          <w:b/>
          <w:noProof/>
          <w:sz w:val="16"/>
        </w:rPr>
        <w:drawing>
          <wp:inline distT="0" distB="0" distL="0" distR="0" wp14:anchorId="191930BE" wp14:editId="58BABC65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DC0EC" w14:textId="77777777" w:rsidR="000C4E1C" w:rsidRPr="0024203C" w:rsidRDefault="000C4E1C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776EE9EF" w14:textId="77777777" w:rsidR="000C4E1C" w:rsidRPr="0024203C" w:rsidRDefault="000C4E1C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75116B9C" w14:textId="77777777" w:rsidR="000C4E1C" w:rsidRPr="0024203C" w:rsidRDefault="000C4E1C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385A2E31" w14:textId="77777777" w:rsidR="000C4E1C" w:rsidRPr="0024203C" w:rsidRDefault="000C4E1C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76AAE4A4" w14:textId="77777777" w:rsidR="000C4E1C" w:rsidRPr="0024203C" w:rsidRDefault="000C4E1C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1512556D" w14:textId="77777777" w:rsidR="000C4E1C" w:rsidRPr="0024203C" w:rsidRDefault="000C4E1C" w:rsidP="00B7598D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C4E1C" w:rsidRPr="004933B8" w14:paraId="3EF994C3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B63F529" w14:textId="77777777" w:rsidR="000C4E1C" w:rsidRPr="008E19C8" w:rsidRDefault="000C4E1C" w:rsidP="00B759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E19C8">
              <w:rPr>
                <w:sz w:val="26"/>
                <w:szCs w:val="26"/>
              </w:rPr>
              <w:t>.12.2024</w:t>
            </w:r>
          </w:p>
        </w:tc>
        <w:tc>
          <w:tcPr>
            <w:tcW w:w="6595" w:type="dxa"/>
          </w:tcPr>
          <w:p w14:paraId="44C1196F" w14:textId="60A747BE" w:rsidR="000C4E1C" w:rsidRPr="008E19C8" w:rsidRDefault="000C4E1C" w:rsidP="00B759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8E19C8">
              <w:rPr>
                <w:sz w:val="26"/>
                <w:szCs w:val="26"/>
              </w:rPr>
              <w:t>№</w:t>
            </w:r>
            <w:r w:rsidRPr="008E19C8">
              <w:rPr>
                <w:sz w:val="26"/>
                <w:szCs w:val="26"/>
                <w:u w:val="single"/>
              </w:rPr>
              <w:t xml:space="preserve"> 2</w:t>
            </w:r>
            <w:r>
              <w:rPr>
                <w:sz w:val="26"/>
                <w:szCs w:val="26"/>
                <w:u w:val="single"/>
              </w:rPr>
              <w:t>344</w:t>
            </w:r>
            <w:r w:rsidRPr="008E19C8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07CCC3BA" w14:textId="77777777" w:rsidR="000C4E1C" w:rsidRPr="004933B8" w:rsidRDefault="000C4E1C" w:rsidP="00B7598D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r w:rsidRPr="004933B8">
        <w:t>г.Нефтеюганск</w:t>
      </w:r>
      <w:bookmarkEnd w:id="1"/>
    </w:p>
    <w:p w14:paraId="6D8825A2" w14:textId="27162F16" w:rsidR="002319E9" w:rsidRDefault="002319E9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1C82580B" w14:textId="77777777" w:rsidR="002319E9" w:rsidRDefault="002319E9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84CB2AF" w14:textId="1B18ABC5" w:rsidR="00825D71" w:rsidRPr="00C82AD2" w:rsidRDefault="00825D7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rFonts w:ascii="Times New Roman" w:hAnsi="Times New Roman" w:cs="Times New Roman"/>
          <w:sz w:val="26"/>
          <w:szCs w:val="26"/>
        </w:rPr>
        <w:br/>
      </w:r>
      <w:r w:rsidRPr="00303DC2">
        <w:rPr>
          <w:rFonts w:ascii="Times New Roman" w:hAnsi="Times New Roman" w:cs="Times New Roman"/>
          <w:sz w:val="26"/>
          <w:szCs w:val="26"/>
        </w:rPr>
        <w:t>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3DC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2076</w:t>
      </w:r>
      <w:r w:rsidRPr="00303DC2">
        <w:rPr>
          <w:rFonts w:ascii="Times New Roman" w:hAnsi="Times New Roman" w:cs="Times New Roman"/>
          <w:sz w:val="26"/>
          <w:szCs w:val="26"/>
        </w:rPr>
        <w:t>-па-нпа «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82AD2">
        <w:rPr>
          <w:rFonts w:ascii="Times New Roman" w:hAnsi="Times New Roman" w:cs="Times New Roman"/>
          <w:sz w:val="26"/>
          <w:szCs w:val="26"/>
        </w:rPr>
        <w:t xml:space="preserve"> муниципальной программе </w:t>
      </w:r>
      <w:r w:rsidR="00FA4FF5">
        <w:rPr>
          <w:rFonts w:ascii="Times New Roman" w:hAnsi="Times New Roman" w:cs="Times New Roman"/>
          <w:sz w:val="26"/>
          <w:szCs w:val="26"/>
        </w:rPr>
        <w:br/>
      </w:r>
      <w:r w:rsidRPr="00C82AD2">
        <w:rPr>
          <w:rFonts w:ascii="Times New Roman" w:hAnsi="Times New Roman" w:cs="Times New Roman"/>
          <w:sz w:val="26"/>
          <w:szCs w:val="26"/>
        </w:rPr>
        <w:t>Нефтеюганского района «Развитие агропромышленного комплекса»</w:t>
      </w:r>
    </w:p>
    <w:p w14:paraId="3D88AF22" w14:textId="77777777" w:rsidR="002D49CE" w:rsidRDefault="002D49CE" w:rsidP="002D49CE">
      <w:pPr>
        <w:jc w:val="center"/>
      </w:pPr>
    </w:p>
    <w:p w14:paraId="57B48E58" w14:textId="77777777" w:rsidR="004059D5" w:rsidRDefault="004059D5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14:paraId="7534D7B3" w14:textId="7995021A" w:rsidR="00FC7D62" w:rsidRPr="00C82AD2" w:rsidRDefault="00FC7D6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7E733D">
        <w:rPr>
          <w:sz w:val="26"/>
          <w:szCs w:val="26"/>
        </w:rPr>
        <w:t>ем</w:t>
      </w:r>
      <w:r w:rsidR="00C323EB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 xml:space="preserve">разработки </w:t>
      </w:r>
      <w:r w:rsidR="004B2637">
        <w:rPr>
          <w:sz w:val="26"/>
          <w:szCs w:val="26"/>
        </w:rPr>
        <w:br/>
      </w:r>
      <w:r w:rsidR="00A62424" w:rsidRPr="00C82AD2">
        <w:rPr>
          <w:sz w:val="26"/>
          <w:szCs w:val="26"/>
        </w:rPr>
        <w:t>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9C015D">
        <w:rPr>
          <w:rFonts w:eastAsia="Calibri"/>
          <w:sz w:val="26"/>
          <w:szCs w:val="26"/>
          <w:lang w:eastAsia="en-US"/>
        </w:rPr>
        <w:t xml:space="preserve"> </w:t>
      </w:r>
      <w:r w:rsidRPr="009C015D">
        <w:rPr>
          <w:sz w:val="26"/>
          <w:szCs w:val="26"/>
        </w:rPr>
        <w:t>п о с т а н о в л я ю</w:t>
      </w:r>
      <w:r w:rsidRPr="00C82AD2">
        <w:rPr>
          <w:sz w:val="26"/>
          <w:szCs w:val="26"/>
        </w:rPr>
        <w:t xml:space="preserve">: </w:t>
      </w:r>
    </w:p>
    <w:p w14:paraId="430656DD" w14:textId="77777777" w:rsidR="00383AA2" w:rsidRPr="00C82AD2" w:rsidRDefault="00383AA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795DCB3" w14:textId="481691AB" w:rsidR="00604CB0" w:rsidRPr="00604CB0" w:rsidRDefault="00604CB0" w:rsidP="00604CB0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604CB0">
        <w:rPr>
          <w:sz w:val="26"/>
          <w:szCs w:val="26"/>
        </w:rPr>
        <w:t>Внести изменения в постановление администрации Нефтеюганского района от 31.10.2022 № 2076-па-нпа «О муниципальной программе Нефтеюганского района «Развитие агропромышленного комплекса», изложив приложение 1 к постановлению в редакции согласно приложению к настоящему постановлению.</w:t>
      </w:r>
    </w:p>
    <w:p w14:paraId="1525C50E" w14:textId="77777777" w:rsidR="00B75644" w:rsidRDefault="00A5669E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6E0B1E9F" w:rsidR="007B5921" w:rsidRPr="00B75644" w:rsidRDefault="007B5921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B75644">
        <w:rPr>
          <w:sz w:val="26"/>
          <w:szCs w:val="26"/>
        </w:rPr>
        <w:t xml:space="preserve">Настоящее постановление вступает в силу после официального </w:t>
      </w:r>
      <w:r w:rsidR="004B26EB">
        <w:rPr>
          <w:sz w:val="26"/>
          <w:szCs w:val="26"/>
        </w:rPr>
        <w:t>обнародования</w:t>
      </w:r>
      <w:r w:rsidR="00B75644" w:rsidRPr="00B75644">
        <w:rPr>
          <w:sz w:val="26"/>
          <w:szCs w:val="26"/>
        </w:rPr>
        <w:t>.</w:t>
      </w:r>
    </w:p>
    <w:p w14:paraId="11877062" w14:textId="0353F9FA" w:rsidR="005B4F20" w:rsidRPr="00C82AD2" w:rsidRDefault="005B4F20" w:rsidP="00786306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r w:rsidR="00F26968" w:rsidRPr="00C82AD2">
        <w:rPr>
          <w:sz w:val="26"/>
          <w:szCs w:val="26"/>
        </w:rPr>
        <w:t>Щегульную Л.И.</w:t>
      </w:r>
    </w:p>
    <w:p w14:paraId="13EF1015" w14:textId="77777777" w:rsidR="007149BA" w:rsidRPr="00C82AD2" w:rsidRDefault="007149BA" w:rsidP="004B2637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486542BF" w14:textId="7890C727" w:rsidR="00986793" w:rsidRDefault="00986793" w:rsidP="00037E0C">
      <w:pPr>
        <w:rPr>
          <w:rFonts w:eastAsia="Calibri"/>
          <w:sz w:val="26"/>
          <w:szCs w:val="26"/>
        </w:rPr>
      </w:pPr>
    </w:p>
    <w:p w14:paraId="1D298B31" w14:textId="77777777" w:rsidR="002319E9" w:rsidRPr="00700781" w:rsidRDefault="002319E9" w:rsidP="00700781">
      <w:pPr>
        <w:rPr>
          <w:sz w:val="26"/>
          <w:szCs w:val="26"/>
        </w:rPr>
      </w:pPr>
      <w:r w:rsidRPr="00700781">
        <w:rPr>
          <w:sz w:val="26"/>
          <w:szCs w:val="26"/>
        </w:rPr>
        <w:t>Исполняющий обязанности</w:t>
      </w:r>
    </w:p>
    <w:p w14:paraId="5A8E4744" w14:textId="5DCD9151" w:rsidR="00816CD0" w:rsidRPr="007860DC" w:rsidRDefault="002319E9" w:rsidP="00037E0C">
      <w:pPr>
        <w:rPr>
          <w:rFonts w:eastAsia="Calibri"/>
          <w:sz w:val="26"/>
          <w:szCs w:val="26"/>
        </w:rPr>
        <w:sectPr w:rsidR="00816CD0" w:rsidRPr="007860DC" w:rsidSect="00BF2E11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700781">
        <w:rPr>
          <w:sz w:val="26"/>
          <w:szCs w:val="26"/>
        </w:rPr>
        <w:t xml:space="preserve">Главы района </w:t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  <w:t xml:space="preserve">                        С.А.Кудашкин</w:t>
      </w:r>
    </w:p>
    <w:p w14:paraId="400A5DB4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lastRenderedPageBreak/>
        <w:t>Приложение</w:t>
      </w:r>
    </w:p>
    <w:p w14:paraId="68B9A020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14:paraId="3440CE62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14:paraId="17FCAB4D" w14:textId="7EBD903A" w:rsidR="007239E1" w:rsidRPr="002D554A" w:rsidRDefault="007239E1" w:rsidP="007239E1">
      <w:pPr>
        <w:ind w:firstLine="11057"/>
        <w:rPr>
          <w:sz w:val="26"/>
          <w:szCs w:val="26"/>
        </w:rPr>
      </w:pPr>
      <w:r w:rsidRPr="002D554A">
        <w:rPr>
          <w:sz w:val="26"/>
          <w:szCs w:val="26"/>
        </w:rPr>
        <w:t xml:space="preserve">от </w:t>
      </w:r>
      <w:r w:rsidR="000C4E1C">
        <w:rPr>
          <w:sz w:val="26"/>
          <w:szCs w:val="26"/>
        </w:rPr>
        <w:t>23.12.2024</w:t>
      </w:r>
      <w:r w:rsidR="00054A15">
        <w:rPr>
          <w:sz w:val="26"/>
          <w:szCs w:val="26"/>
        </w:rPr>
        <w:t xml:space="preserve"> </w:t>
      </w:r>
      <w:r w:rsidR="002D49CE" w:rsidRPr="002D554A">
        <w:rPr>
          <w:sz w:val="26"/>
          <w:szCs w:val="26"/>
        </w:rPr>
        <w:t xml:space="preserve">№ </w:t>
      </w:r>
      <w:r w:rsidR="000C4E1C">
        <w:rPr>
          <w:sz w:val="26"/>
          <w:szCs w:val="26"/>
        </w:rPr>
        <w:t>2344-па-нпа</w:t>
      </w:r>
    </w:p>
    <w:p w14:paraId="11EB68DA" w14:textId="77777777" w:rsidR="000D7964" w:rsidRDefault="000D7964" w:rsidP="007239E1">
      <w:pPr>
        <w:ind w:firstLine="11057"/>
        <w:rPr>
          <w:sz w:val="26"/>
          <w:szCs w:val="26"/>
        </w:rPr>
      </w:pPr>
    </w:p>
    <w:p w14:paraId="0F67B10A" w14:textId="4555038F" w:rsidR="00C82AD2" w:rsidRPr="006949FE" w:rsidRDefault="007239E1" w:rsidP="007239E1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«</w:t>
      </w:r>
      <w:r w:rsidR="00C82AD2" w:rsidRPr="006949FE">
        <w:rPr>
          <w:sz w:val="26"/>
          <w:szCs w:val="26"/>
        </w:rPr>
        <w:t>Приложение</w:t>
      </w:r>
      <w:r w:rsidR="00C82AD2">
        <w:rPr>
          <w:sz w:val="26"/>
          <w:szCs w:val="26"/>
        </w:rPr>
        <w:t xml:space="preserve"> 1</w:t>
      </w:r>
    </w:p>
    <w:p w14:paraId="17FF862E" w14:textId="7FABBFB2" w:rsidR="00C82AD2" w:rsidRPr="006949FE" w:rsidRDefault="007239E1" w:rsidP="007239E1">
      <w:pPr>
        <w:ind w:firstLine="11057"/>
        <w:rPr>
          <w:sz w:val="26"/>
          <w:szCs w:val="26"/>
        </w:rPr>
      </w:pPr>
      <w:r>
        <w:rPr>
          <w:sz w:val="26"/>
          <w:szCs w:val="26"/>
        </w:rPr>
        <w:t>к</w:t>
      </w:r>
      <w:r w:rsidR="00C82AD2" w:rsidRPr="006949FE">
        <w:rPr>
          <w:sz w:val="26"/>
          <w:szCs w:val="26"/>
        </w:rPr>
        <w:t xml:space="preserve"> постановлению администрации</w:t>
      </w:r>
    </w:p>
    <w:p w14:paraId="2CB16CF1" w14:textId="77777777" w:rsidR="007239E1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2DAD2022" w:rsidR="00167E51" w:rsidRPr="00EE19FE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453C4A3" w:rsidR="00354A60" w:rsidRDefault="00354A60" w:rsidP="000D7964">
      <w:pPr>
        <w:ind w:firstLine="11057"/>
        <w:jc w:val="right"/>
        <w:rPr>
          <w:sz w:val="26"/>
          <w:szCs w:val="26"/>
        </w:rPr>
      </w:pPr>
      <w:r w:rsidRPr="00354A60">
        <w:rPr>
          <w:sz w:val="26"/>
          <w:szCs w:val="26"/>
        </w:rPr>
        <w:t>Таблица</w:t>
      </w:r>
      <w:r w:rsidR="00381F9F">
        <w:rPr>
          <w:sz w:val="26"/>
          <w:szCs w:val="26"/>
        </w:rPr>
        <w:t xml:space="preserve"> </w:t>
      </w:r>
      <w:r w:rsidRPr="00354A60">
        <w:rPr>
          <w:sz w:val="26"/>
          <w:szCs w:val="26"/>
        </w:rPr>
        <w:t>1</w:t>
      </w:r>
    </w:p>
    <w:p w14:paraId="3345236C" w14:textId="77777777" w:rsidR="00530149" w:rsidRPr="000D7964" w:rsidRDefault="00530149" w:rsidP="00530149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>Паспорт</w:t>
      </w:r>
    </w:p>
    <w:p w14:paraId="7E6CB6DB" w14:textId="39BBCE17" w:rsidR="00530149" w:rsidRPr="000D7964" w:rsidRDefault="00530149" w:rsidP="00BE123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  <w:r w:rsidR="00BE1231" w:rsidRPr="000D7964">
        <w:rPr>
          <w:rFonts w:eastAsia="Courier New"/>
          <w:bCs/>
          <w:iCs/>
          <w:sz w:val="26"/>
          <w:szCs w:val="26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284"/>
        <w:gridCol w:w="1150"/>
        <w:gridCol w:w="1276"/>
        <w:gridCol w:w="1123"/>
        <w:gridCol w:w="13"/>
        <w:gridCol w:w="1022"/>
        <w:gridCol w:w="383"/>
        <w:gridCol w:w="461"/>
        <w:gridCol w:w="1098"/>
        <w:gridCol w:w="722"/>
        <w:gridCol w:w="822"/>
        <w:gridCol w:w="149"/>
        <w:gridCol w:w="767"/>
        <w:gridCol w:w="1664"/>
      </w:tblGrid>
      <w:tr w:rsidR="00615246" w:rsidRPr="00354A60" w14:paraId="3208BE79" w14:textId="77777777" w:rsidTr="00BF2E11">
        <w:tc>
          <w:tcPr>
            <w:tcW w:w="1830" w:type="dxa"/>
            <w:shd w:val="clear" w:color="auto" w:fill="auto"/>
          </w:tcPr>
          <w:p w14:paraId="145D8251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7839" w:type="dxa"/>
            <w:gridSpan w:val="8"/>
          </w:tcPr>
          <w:p w14:paraId="625D2AE6" w14:textId="1EACC3FA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3486" w:type="dxa"/>
            <w:gridSpan w:val="5"/>
            <w:shd w:val="clear" w:color="auto" w:fill="auto"/>
          </w:tcPr>
          <w:p w14:paraId="2B43B2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580" w:type="dxa"/>
            <w:gridSpan w:val="3"/>
            <w:shd w:val="clear" w:color="auto" w:fill="auto"/>
          </w:tcPr>
          <w:p w14:paraId="5F2BE54E" w14:textId="5B20CADC" w:rsidR="00615246" w:rsidRPr="00964294" w:rsidRDefault="00615246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615246" w:rsidRPr="00354A60" w14:paraId="68B3E66F" w14:textId="77777777" w:rsidTr="00BF2E11">
        <w:tc>
          <w:tcPr>
            <w:tcW w:w="1830" w:type="dxa"/>
            <w:shd w:val="clear" w:color="auto" w:fill="auto"/>
          </w:tcPr>
          <w:p w14:paraId="54893DA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3905" w:type="dxa"/>
            <w:gridSpan w:val="16"/>
          </w:tcPr>
          <w:p w14:paraId="300FC98D" w14:textId="39391498" w:rsidR="00615246" w:rsidRPr="00354A60" w:rsidRDefault="00615246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Щегульная Л.И.</w:t>
            </w:r>
          </w:p>
        </w:tc>
      </w:tr>
      <w:tr w:rsidR="00615246" w:rsidRPr="00354A60" w14:paraId="66FA9691" w14:textId="77777777" w:rsidTr="00BF2E11">
        <w:trPr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3905" w:type="dxa"/>
            <w:gridSpan w:val="16"/>
          </w:tcPr>
          <w:p w14:paraId="7912F2D4" w14:textId="6A190ED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FD16A6" w:rsidRPr="00354A60" w14:paraId="747D81AE" w14:textId="77777777" w:rsidTr="00BF2E11">
        <w:trPr>
          <w:trHeight w:val="557"/>
        </w:trPr>
        <w:tc>
          <w:tcPr>
            <w:tcW w:w="1830" w:type="dxa"/>
            <w:shd w:val="clear" w:color="auto" w:fill="auto"/>
          </w:tcPr>
          <w:p w14:paraId="7B9F2BDC" w14:textId="5826319C" w:rsidR="00FD16A6" w:rsidRPr="00354A60" w:rsidRDefault="00FD16A6" w:rsidP="003528E5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t xml:space="preserve">Ответственный исполнитель структурных элементов (основных мероприятий), направленных </w:t>
            </w: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lastRenderedPageBreak/>
              <w:t xml:space="preserve">на создание объектов </w:t>
            </w:r>
          </w:p>
        </w:tc>
        <w:tc>
          <w:tcPr>
            <w:tcW w:w="13905" w:type="dxa"/>
            <w:gridSpan w:val="16"/>
          </w:tcPr>
          <w:p w14:paraId="246291BB" w14:textId="4C4A118D" w:rsidR="00FD16A6" w:rsidRPr="00354A60" w:rsidRDefault="007D1F4A" w:rsidP="00EA180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-</w:t>
            </w:r>
          </w:p>
        </w:tc>
      </w:tr>
      <w:tr w:rsidR="00615246" w:rsidRPr="00354A60" w14:paraId="73E537B5" w14:textId="77777777" w:rsidTr="00BF2E11">
        <w:tc>
          <w:tcPr>
            <w:tcW w:w="1830" w:type="dxa"/>
            <w:shd w:val="clear" w:color="auto" w:fill="auto"/>
          </w:tcPr>
          <w:p w14:paraId="366F13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3905" w:type="dxa"/>
            <w:gridSpan w:val="16"/>
          </w:tcPr>
          <w:p w14:paraId="5C9828C3" w14:textId="0F666526" w:rsidR="00615246" w:rsidRPr="00354A60" w:rsidRDefault="00615246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имущественных отношений Нефтеюганского района</w:t>
            </w:r>
          </w:p>
          <w:p w14:paraId="1E02FE5F" w14:textId="66431A4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Администрации поселений Нефтеюганского района</w:t>
            </w:r>
          </w:p>
        </w:tc>
      </w:tr>
      <w:tr w:rsidR="00615246" w:rsidRPr="00354A60" w14:paraId="533A0613" w14:textId="77777777" w:rsidTr="00BF2E11">
        <w:tc>
          <w:tcPr>
            <w:tcW w:w="1830" w:type="dxa"/>
            <w:shd w:val="clear" w:color="auto" w:fill="auto"/>
          </w:tcPr>
          <w:p w14:paraId="3B97199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13905" w:type="dxa"/>
            <w:gridSpan w:val="16"/>
          </w:tcPr>
          <w:p w14:paraId="2EBE3D14" w14:textId="6670D1C6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615246" w:rsidRPr="00354A60" w14:paraId="7701F905" w14:textId="77777777" w:rsidTr="00BF2E11">
        <w:tc>
          <w:tcPr>
            <w:tcW w:w="1830" w:type="dxa"/>
            <w:shd w:val="clear" w:color="auto" w:fill="auto"/>
          </w:tcPr>
          <w:p w14:paraId="7407F0A0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bookmarkStart w:id="2" w:name="_Hlk158304367"/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3905" w:type="dxa"/>
            <w:gridSpan w:val="16"/>
          </w:tcPr>
          <w:p w14:paraId="71304751" w14:textId="5DD7DC4A" w:rsidR="00B93449" w:rsidRPr="002D554A" w:rsidRDefault="00B93449" w:rsidP="00B93449">
            <w:pPr>
              <w:jc w:val="both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1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Устойчивое развитие агропромышленного комплекса и сельских территорий, повышение конкурентоспособности произведенной 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 сельскохозяйственной продукции</w:t>
            </w:r>
          </w:p>
          <w:p w14:paraId="6FA70F47" w14:textId="4850FF7B" w:rsidR="00615246" w:rsidRPr="002D554A" w:rsidRDefault="00B93449" w:rsidP="00B9344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безопасности населения при осуществлении деятельности по обращению с животными без владельцев</w:t>
            </w:r>
          </w:p>
        </w:tc>
      </w:tr>
      <w:bookmarkEnd w:id="2"/>
      <w:tr w:rsidR="00615246" w:rsidRPr="00354A60" w14:paraId="7DEBE460" w14:textId="77777777" w:rsidTr="00BF2E11">
        <w:tc>
          <w:tcPr>
            <w:tcW w:w="1830" w:type="dxa"/>
            <w:shd w:val="clear" w:color="auto" w:fill="auto"/>
          </w:tcPr>
          <w:p w14:paraId="21BB3A1E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3905" w:type="dxa"/>
            <w:gridSpan w:val="16"/>
          </w:tcPr>
          <w:p w14:paraId="40817992" w14:textId="77777777" w:rsidR="00BB79B9" w:rsidRPr="002D554A" w:rsidRDefault="00BB79B9" w:rsidP="00BB79B9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1. Увеличение объемов производства и переработки основных видов сельскохозяйственной продукции, рыбных ресурсов и создание условий </w:t>
            </w: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br/>
              <w:t>для развития заготовки и переработки дикоросов.</w:t>
            </w:r>
          </w:p>
          <w:p w14:paraId="4221B14D" w14:textId="77777777" w:rsidR="00BB79B9" w:rsidRPr="002D554A" w:rsidRDefault="00BB79B9" w:rsidP="00BB79B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2. Создание условий устойчивого развития сельских территорий.</w:t>
            </w:r>
          </w:p>
          <w:p w14:paraId="7A67DF3B" w14:textId="219BB9F5" w:rsidR="00615246" w:rsidRPr="002D554A" w:rsidRDefault="00BB79B9" w:rsidP="00BB79B9">
            <w:pPr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3. Обеспечение безопасности населения при осуществлении деятельности по обращению с животными без владельцев.</w:t>
            </w:r>
          </w:p>
        </w:tc>
      </w:tr>
      <w:tr w:rsidR="00615246" w:rsidRPr="00354A60" w14:paraId="01FADCE9" w14:textId="77777777" w:rsidTr="00BF2E11">
        <w:tc>
          <w:tcPr>
            <w:tcW w:w="1830" w:type="dxa"/>
            <w:shd w:val="clear" w:color="auto" w:fill="auto"/>
          </w:tcPr>
          <w:p w14:paraId="5DA5202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13905" w:type="dxa"/>
            <w:gridSpan w:val="16"/>
          </w:tcPr>
          <w:p w14:paraId="22CF3397" w14:textId="2CF1BF89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BF2E11"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650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BF2E11"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1EC16FEF" w14:textId="732A9D83" w:rsidR="00222807" w:rsidRPr="00354A60" w:rsidRDefault="00222807" w:rsidP="00BF2E11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3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431" w:type="dxa"/>
            <w:gridSpan w:val="2"/>
            <w:shd w:val="clear" w:color="auto" w:fill="auto"/>
          </w:tcPr>
          <w:p w14:paraId="39D11554" w14:textId="3752F2FA" w:rsidR="00222807" w:rsidRPr="00354A60" w:rsidRDefault="00222807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</w:tc>
      </w:tr>
      <w:tr w:rsidR="001930CF" w:rsidRPr="00354A60" w14:paraId="4518B8DB" w14:textId="77777777" w:rsidTr="00BF2E11"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Производство продукции сельского хозяйства, млн.рублей</w:t>
            </w:r>
          </w:p>
        </w:tc>
        <w:tc>
          <w:tcPr>
            <w:tcW w:w="1284" w:type="dxa"/>
            <w:shd w:val="clear" w:color="auto" w:fill="auto"/>
          </w:tcPr>
          <w:p w14:paraId="417FF6BC" w14:textId="27DED846" w:rsidR="001930CF" w:rsidRPr="00531F15" w:rsidRDefault="00531F15" w:rsidP="001930CF">
            <w:pPr>
              <w:ind w:firstLine="34"/>
              <w:jc w:val="center"/>
              <w:rPr>
                <w:rFonts w:eastAsia="Courier New"/>
                <w:bCs/>
                <w:iCs/>
                <w:sz w:val="22"/>
                <w:szCs w:val="22"/>
              </w:rPr>
            </w:pP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29.11.2023 №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962 </w:t>
            </w:r>
            <w:hyperlink r:id="rId10" w:history="1"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t xml:space="preserve">«Об утверждении Стратегии социально-экономического развития Нефтеюганского </w:t>
              </w:r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lastRenderedPageBreak/>
                <w:t>муниципального района Ханты-Мансийского автономного округа – Югры до 2036 года с целевыми ориентирами до 2050 года»</w:t>
              </w:r>
            </w:hyperlink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lastRenderedPageBreak/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BF2E11"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BF2E11"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3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3"/>
          </w:p>
        </w:tc>
        <w:tc>
          <w:tcPr>
            <w:tcW w:w="1284" w:type="dxa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1C064467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377AD6E5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2BC4A7A" w14:textId="7E92E0D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63C957A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1BF3864" w14:textId="098EE20A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BF2E11"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животных без владельцев (собак), переданных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новым владельцам, %</w:t>
            </w:r>
          </w:p>
        </w:tc>
        <w:tc>
          <w:tcPr>
            <w:tcW w:w="1284" w:type="dxa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BF2E11"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Снижение численности животных без владельцев (собак) к предыдущему году, %</w:t>
            </w:r>
          </w:p>
        </w:tc>
        <w:tc>
          <w:tcPr>
            <w:tcW w:w="1284" w:type="dxa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BF2E11"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обращений граждан в расчете на 10 тыс. человек населения, ед.</w:t>
            </w:r>
          </w:p>
        </w:tc>
        <w:tc>
          <w:tcPr>
            <w:tcW w:w="1284" w:type="dxa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BF2E11"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01F2C7A1" w14:textId="77F3A90D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BF2E11"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6B2DE1FD" w14:textId="59A95048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BF2E11"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Обеспеченность территорий городских округов и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муниципальных районов автономного округа площадками для выгула и дрессировки собак, %</w:t>
            </w:r>
          </w:p>
        </w:tc>
        <w:tc>
          <w:tcPr>
            <w:tcW w:w="1284" w:type="dxa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431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BF2E11">
        <w:trPr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bookmarkStart w:id="4" w:name="_Hlk158329668"/>
            <w:bookmarkStart w:id="5" w:name="_Hlk158329610"/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  <w:bookmarkEnd w:id="4"/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1934" w:type="dxa"/>
            <w:gridSpan w:val="14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BF2E11">
        <w:trPr>
          <w:trHeight w:val="83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B0CC133" w14:textId="77777777" w:rsidR="001930CF" w:rsidRPr="00086BE0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659CD6D4" w14:textId="0D1A78C6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0616F06A" w14:textId="4B97F11C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64" w:type="dxa"/>
            <w:shd w:val="clear" w:color="auto" w:fill="auto"/>
          </w:tcPr>
          <w:p w14:paraId="62B8723D" w14:textId="0CE7A46E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086BE0" w:rsidRPr="00222807" w14:paraId="056E7644" w14:textId="77777777" w:rsidTr="00BF2E11">
        <w:tc>
          <w:tcPr>
            <w:tcW w:w="1830" w:type="dxa"/>
            <w:vMerge/>
            <w:shd w:val="clear" w:color="auto" w:fill="auto"/>
          </w:tcPr>
          <w:p w14:paraId="761ACE62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6CAE2B3B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1 128 253,63809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2C04E500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136 945,34839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5C5BC9C8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163 056,44044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12CBBAC3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135 414,80821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223B3FC1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138 567,40821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4ACEB3E2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554 269,63284</w:t>
            </w:r>
          </w:p>
        </w:tc>
      </w:tr>
      <w:tr w:rsidR="00086BE0" w:rsidRPr="00354A60" w14:paraId="1F6AB32D" w14:textId="77777777" w:rsidTr="00BF2E11">
        <w:tc>
          <w:tcPr>
            <w:tcW w:w="1830" w:type="dxa"/>
            <w:vMerge/>
            <w:shd w:val="clear" w:color="auto" w:fill="auto"/>
          </w:tcPr>
          <w:p w14:paraId="79BBBF07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9C75D1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4D68F95C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78AEF78F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45EEF998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5C2F6835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05839A8F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6CF8B10A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086BE0" w:rsidRPr="00354A60" w14:paraId="246AFF3F" w14:textId="77777777" w:rsidTr="00BF2E11">
        <w:tc>
          <w:tcPr>
            <w:tcW w:w="183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B6880EA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7A5B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4D9192A1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982 850,80000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64B306F3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color w:val="000000"/>
                <w:sz w:val="18"/>
                <w:szCs w:val="18"/>
              </w:rPr>
              <w:t>120 586,50000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431E77A9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color w:val="000000"/>
                <w:sz w:val="18"/>
                <w:szCs w:val="18"/>
              </w:rPr>
              <w:t>145 617,30000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02E17101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116 814,00000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1DB8E857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119 966,60000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59B61531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479 866,40000</w:t>
            </w:r>
          </w:p>
        </w:tc>
      </w:tr>
      <w:tr w:rsidR="00086BE0" w:rsidRPr="00354A60" w14:paraId="78A54CF7" w14:textId="77777777" w:rsidTr="00BF2E11">
        <w:tc>
          <w:tcPr>
            <w:tcW w:w="1830" w:type="dxa"/>
            <w:vMerge/>
            <w:shd w:val="clear" w:color="auto" w:fill="auto"/>
          </w:tcPr>
          <w:p w14:paraId="37CEE87B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B9934C" w14:textId="77777777" w:rsidR="00086BE0" w:rsidRPr="004804C0" w:rsidRDefault="00086BE0" w:rsidP="00086BE0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7BBF7226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b/>
                <w:bCs/>
                <w:color w:val="000000"/>
                <w:sz w:val="18"/>
                <w:szCs w:val="18"/>
              </w:rPr>
              <w:t>145 402,83809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7A8B1509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color w:val="000000"/>
                <w:sz w:val="18"/>
                <w:szCs w:val="18"/>
              </w:rPr>
              <w:t>16 358,84839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44B2F693" w:rsidR="00086BE0" w:rsidRPr="00086BE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color w:val="000000"/>
                <w:sz w:val="18"/>
                <w:szCs w:val="18"/>
              </w:rPr>
              <w:t>17 439,14044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20AA4C6E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18 600,80821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4042E86F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18 600,80821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61DBC74F" w:rsidR="00086BE0" w:rsidRPr="003879F0" w:rsidRDefault="00086BE0" w:rsidP="00086BE0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74 403,23284</w:t>
            </w:r>
          </w:p>
        </w:tc>
      </w:tr>
      <w:tr w:rsidR="00C03CEF" w:rsidRPr="00354A60" w14:paraId="1EC9EC29" w14:textId="77777777" w:rsidTr="00BF2E11">
        <w:tc>
          <w:tcPr>
            <w:tcW w:w="1830" w:type="dxa"/>
            <w:vMerge/>
            <w:shd w:val="clear" w:color="auto" w:fill="auto"/>
          </w:tcPr>
          <w:p w14:paraId="7886900B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4EC7111D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45E870D5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013D796B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2E67AFC6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5ACF17B8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55CDDC8D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</w:tr>
      <w:tr w:rsidR="00C03CEF" w:rsidRPr="00354A60" w14:paraId="5DF25448" w14:textId="77777777" w:rsidTr="00BF2E11">
        <w:tc>
          <w:tcPr>
            <w:tcW w:w="1830" w:type="dxa"/>
            <w:vMerge/>
            <w:shd w:val="clear" w:color="auto" w:fill="auto"/>
          </w:tcPr>
          <w:p w14:paraId="4375B257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7EFC4AE3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2FD1E58B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225FE1BC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5363B3C6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32F4A1E6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6DF3CEC4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</w:tr>
      <w:tr w:rsidR="00C03CEF" w:rsidRPr="00354A60" w14:paraId="53EB25AA" w14:textId="77777777" w:rsidTr="00BF2E11">
        <w:tc>
          <w:tcPr>
            <w:tcW w:w="1830" w:type="dxa"/>
            <w:vMerge/>
            <w:shd w:val="clear" w:color="auto" w:fill="auto"/>
          </w:tcPr>
          <w:p w14:paraId="34982872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475D3CB4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086BE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5EEE9C75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02F510E5" w:rsidR="00C03CEF" w:rsidRPr="00086BE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0E95D33F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24D5D841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3AD60137" w:rsidR="00C03CEF" w:rsidRPr="003879F0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</w:p>
        </w:tc>
      </w:tr>
      <w:bookmarkEnd w:id="5"/>
      <w:tr w:rsidR="001930CF" w:rsidRPr="00354A60" w14:paraId="60584D6D" w14:textId="77777777" w:rsidTr="00BF2E11"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1934" w:type="dxa"/>
            <w:gridSpan w:val="14"/>
          </w:tcPr>
          <w:p w14:paraId="339B1A9A" w14:textId="710714F3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BF2E11"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95E60D8" w14:textId="77777777" w:rsidR="001930CF" w:rsidRPr="00086BE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05D4B10A" w14:textId="61202589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64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BF2E11">
        <w:trPr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905" w:type="dxa"/>
            <w:gridSpan w:val="16"/>
          </w:tcPr>
          <w:p w14:paraId="25D27C69" w14:textId="4B987206" w:rsidR="001930CF" w:rsidRPr="00086BE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BF2E11"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2EB72DF" w14:textId="77777777" w:rsidR="001930CF" w:rsidRPr="00086BE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086BE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46B606" w14:textId="77777777" w:rsidR="001930CF" w:rsidRPr="00086BE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BF2E11"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881694A" w14:textId="77777777" w:rsidR="001930CF" w:rsidRPr="00086BE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086BE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086BE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B8DFC97" w14:textId="77777777" w:rsidR="001930CF" w:rsidRPr="00086BE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BF2E11"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BF2E11"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BF2E11"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BF2E11"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BF2E11"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BF2E11"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905" w:type="dxa"/>
            <w:gridSpan w:val="16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BF2E11">
        <w:trPr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BF2E11"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BF2E11"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BF2E11"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BF2E11"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BF2E11"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BF2E11"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BF2E11"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1934" w:type="dxa"/>
            <w:gridSpan w:val="14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BF2E11"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664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12CF2C9A" w14:textId="5DEB46CB" w:rsidR="00DA0C13" w:rsidRPr="004B2637" w:rsidRDefault="00DA0C13" w:rsidP="004B2637">
      <w:pPr>
        <w:rPr>
          <w:sz w:val="30"/>
          <w:szCs w:val="30"/>
        </w:rPr>
      </w:pPr>
    </w:p>
    <w:sectPr w:rsidR="00DA0C13" w:rsidRPr="004B2637" w:rsidSect="00986793">
      <w:pgSz w:w="16838" w:h="11906" w:orient="landscape"/>
      <w:pgMar w:top="1134" w:right="539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3C6E6" w14:textId="77777777" w:rsidR="00112E9B" w:rsidRDefault="00112E9B" w:rsidP="005242E9">
      <w:r>
        <w:separator/>
      </w:r>
    </w:p>
  </w:endnote>
  <w:endnote w:type="continuationSeparator" w:id="0">
    <w:p w14:paraId="055EF033" w14:textId="77777777" w:rsidR="00112E9B" w:rsidRDefault="00112E9B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9927" w14:textId="77777777" w:rsidR="00112E9B" w:rsidRDefault="00112E9B" w:rsidP="005242E9">
      <w:r>
        <w:separator/>
      </w:r>
    </w:p>
  </w:footnote>
  <w:footnote w:type="continuationSeparator" w:id="0">
    <w:p w14:paraId="151882C0" w14:textId="77777777" w:rsidR="00112E9B" w:rsidRDefault="00112E9B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932789"/>
      <w:docPartObj>
        <w:docPartGallery w:val="Page Numbers (Top of Page)"/>
        <w:docPartUnique/>
      </w:docPartObj>
    </w:sdtPr>
    <w:sdtEndPr/>
    <w:sdtContent>
      <w:p w14:paraId="17B76381" w14:textId="1A4218C7" w:rsidR="004B2637" w:rsidRDefault="004B26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abstractNum w:abstractNumId="33" w15:restartNumberingAfterBreak="0">
    <w:nsid w:val="7DA323AC"/>
    <w:multiLevelType w:val="multilevel"/>
    <w:tmpl w:val="49BC42EA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  <w:num w:numId="3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37E0C"/>
    <w:rsid w:val="000409F8"/>
    <w:rsid w:val="000430E4"/>
    <w:rsid w:val="000462C4"/>
    <w:rsid w:val="000501C7"/>
    <w:rsid w:val="00054A15"/>
    <w:rsid w:val="0005533E"/>
    <w:rsid w:val="00064F59"/>
    <w:rsid w:val="00065BDF"/>
    <w:rsid w:val="00066CF4"/>
    <w:rsid w:val="000670B9"/>
    <w:rsid w:val="00071ED8"/>
    <w:rsid w:val="00071F89"/>
    <w:rsid w:val="000737BC"/>
    <w:rsid w:val="00075AFB"/>
    <w:rsid w:val="00076381"/>
    <w:rsid w:val="00077351"/>
    <w:rsid w:val="000819FD"/>
    <w:rsid w:val="000833CF"/>
    <w:rsid w:val="00084C25"/>
    <w:rsid w:val="00086BE0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16D"/>
    <w:rsid w:val="000B4437"/>
    <w:rsid w:val="000B5506"/>
    <w:rsid w:val="000B6288"/>
    <w:rsid w:val="000B7F48"/>
    <w:rsid w:val="000C2F8A"/>
    <w:rsid w:val="000C35E5"/>
    <w:rsid w:val="000C4430"/>
    <w:rsid w:val="000C4E1C"/>
    <w:rsid w:val="000C5B4D"/>
    <w:rsid w:val="000C6763"/>
    <w:rsid w:val="000D1C08"/>
    <w:rsid w:val="000D1EF3"/>
    <w:rsid w:val="000D4042"/>
    <w:rsid w:val="000D4783"/>
    <w:rsid w:val="000D4D3E"/>
    <w:rsid w:val="000D7964"/>
    <w:rsid w:val="000E382B"/>
    <w:rsid w:val="000E65B0"/>
    <w:rsid w:val="000E6945"/>
    <w:rsid w:val="000E6FF4"/>
    <w:rsid w:val="000F0960"/>
    <w:rsid w:val="000F1786"/>
    <w:rsid w:val="000F1BC6"/>
    <w:rsid w:val="000F50E7"/>
    <w:rsid w:val="00101E5F"/>
    <w:rsid w:val="0010526C"/>
    <w:rsid w:val="00105A53"/>
    <w:rsid w:val="00107332"/>
    <w:rsid w:val="00107BD0"/>
    <w:rsid w:val="001101CB"/>
    <w:rsid w:val="001109E2"/>
    <w:rsid w:val="00112E9B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424C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5745"/>
    <w:rsid w:val="00176211"/>
    <w:rsid w:val="00177436"/>
    <w:rsid w:val="00180FA7"/>
    <w:rsid w:val="001819B0"/>
    <w:rsid w:val="00181ABF"/>
    <w:rsid w:val="00181B77"/>
    <w:rsid w:val="00185FEB"/>
    <w:rsid w:val="001930CF"/>
    <w:rsid w:val="00194825"/>
    <w:rsid w:val="001A0B8A"/>
    <w:rsid w:val="001A4AFB"/>
    <w:rsid w:val="001A5918"/>
    <w:rsid w:val="001A6032"/>
    <w:rsid w:val="001A61DB"/>
    <w:rsid w:val="001B071C"/>
    <w:rsid w:val="001B4162"/>
    <w:rsid w:val="001B7A60"/>
    <w:rsid w:val="001C0277"/>
    <w:rsid w:val="001C5F62"/>
    <w:rsid w:val="001D15A9"/>
    <w:rsid w:val="001D160E"/>
    <w:rsid w:val="001D222D"/>
    <w:rsid w:val="001D2300"/>
    <w:rsid w:val="001D2958"/>
    <w:rsid w:val="001D5D93"/>
    <w:rsid w:val="001D6654"/>
    <w:rsid w:val="001D7F04"/>
    <w:rsid w:val="001E7A4D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3E6"/>
    <w:rsid w:val="00222807"/>
    <w:rsid w:val="002234DD"/>
    <w:rsid w:val="00227390"/>
    <w:rsid w:val="0023182B"/>
    <w:rsid w:val="002319E9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7554A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49CE"/>
    <w:rsid w:val="002D554A"/>
    <w:rsid w:val="002D5BC5"/>
    <w:rsid w:val="002D659B"/>
    <w:rsid w:val="002D7A44"/>
    <w:rsid w:val="002E22CA"/>
    <w:rsid w:val="002E330A"/>
    <w:rsid w:val="002E3B25"/>
    <w:rsid w:val="002E5657"/>
    <w:rsid w:val="002F1B9B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3903"/>
    <w:rsid w:val="00313FA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1F9F"/>
    <w:rsid w:val="003836D6"/>
    <w:rsid w:val="00383AA2"/>
    <w:rsid w:val="003879F0"/>
    <w:rsid w:val="003909AB"/>
    <w:rsid w:val="00391769"/>
    <w:rsid w:val="003922B1"/>
    <w:rsid w:val="0039381A"/>
    <w:rsid w:val="00393AC9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C43B5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059D5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49C0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2637"/>
    <w:rsid w:val="004B26EB"/>
    <w:rsid w:val="004B314E"/>
    <w:rsid w:val="004B3837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271C7"/>
    <w:rsid w:val="0053000F"/>
    <w:rsid w:val="00530149"/>
    <w:rsid w:val="005317D6"/>
    <w:rsid w:val="00531F15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A6B8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4883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4CB0"/>
    <w:rsid w:val="00605982"/>
    <w:rsid w:val="006068A7"/>
    <w:rsid w:val="00610587"/>
    <w:rsid w:val="00610750"/>
    <w:rsid w:val="006107A0"/>
    <w:rsid w:val="00611544"/>
    <w:rsid w:val="0061263A"/>
    <w:rsid w:val="006138F1"/>
    <w:rsid w:val="00615246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2AE8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239E1"/>
    <w:rsid w:val="007306C5"/>
    <w:rsid w:val="0073314F"/>
    <w:rsid w:val="00733B62"/>
    <w:rsid w:val="00733FAA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3DA3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60DC"/>
    <w:rsid w:val="00786306"/>
    <w:rsid w:val="0078710B"/>
    <w:rsid w:val="00794E5B"/>
    <w:rsid w:val="007963CE"/>
    <w:rsid w:val="0079688F"/>
    <w:rsid w:val="00797209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1F4A"/>
    <w:rsid w:val="007D25E1"/>
    <w:rsid w:val="007D41E2"/>
    <w:rsid w:val="007D5523"/>
    <w:rsid w:val="007E35B0"/>
    <w:rsid w:val="007E3E9F"/>
    <w:rsid w:val="007E481C"/>
    <w:rsid w:val="007E5C8B"/>
    <w:rsid w:val="007E733D"/>
    <w:rsid w:val="007F084C"/>
    <w:rsid w:val="007F0CA1"/>
    <w:rsid w:val="007F1EE8"/>
    <w:rsid w:val="007F20CD"/>
    <w:rsid w:val="007F2A2C"/>
    <w:rsid w:val="007F2B33"/>
    <w:rsid w:val="007F3079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5D71"/>
    <w:rsid w:val="00826B34"/>
    <w:rsid w:val="008313D0"/>
    <w:rsid w:val="00837A33"/>
    <w:rsid w:val="008406F2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70D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8F4792"/>
    <w:rsid w:val="008F5D17"/>
    <w:rsid w:val="00900953"/>
    <w:rsid w:val="00901830"/>
    <w:rsid w:val="00901AED"/>
    <w:rsid w:val="00902EEA"/>
    <w:rsid w:val="00912CFE"/>
    <w:rsid w:val="00912F0F"/>
    <w:rsid w:val="00912F58"/>
    <w:rsid w:val="00913A36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8E2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86793"/>
    <w:rsid w:val="009937CB"/>
    <w:rsid w:val="00995C0C"/>
    <w:rsid w:val="00995F63"/>
    <w:rsid w:val="00997172"/>
    <w:rsid w:val="009A32BD"/>
    <w:rsid w:val="009A45FA"/>
    <w:rsid w:val="009A55C0"/>
    <w:rsid w:val="009A6656"/>
    <w:rsid w:val="009C015D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685D"/>
    <w:rsid w:val="00A171D7"/>
    <w:rsid w:val="00A17EB7"/>
    <w:rsid w:val="00A2196C"/>
    <w:rsid w:val="00A21BA1"/>
    <w:rsid w:val="00A21C69"/>
    <w:rsid w:val="00A227A4"/>
    <w:rsid w:val="00A25C27"/>
    <w:rsid w:val="00A324EF"/>
    <w:rsid w:val="00A35CD5"/>
    <w:rsid w:val="00A4276E"/>
    <w:rsid w:val="00A4399F"/>
    <w:rsid w:val="00A449AC"/>
    <w:rsid w:val="00A44DEB"/>
    <w:rsid w:val="00A4553E"/>
    <w:rsid w:val="00A47CCC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528"/>
    <w:rsid w:val="00AA0E78"/>
    <w:rsid w:val="00AA101B"/>
    <w:rsid w:val="00AB028A"/>
    <w:rsid w:val="00AB1D16"/>
    <w:rsid w:val="00AB35F6"/>
    <w:rsid w:val="00AB3F75"/>
    <w:rsid w:val="00AC43A2"/>
    <w:rsid w:val="00AD1D9F"/>
    <w:rsid w:val="00AD254F"/>
    <w:rsid w:val="00AD289C"/>
    <w:rsid w:val="00AD3904"/>
    <w:rsid w:val="00AE16F3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1FB6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7C2"/>
    <w:rsid w:val="00B74B29"/>
    <w:rsid w:val="00B74E0C"/>
    <w:rsid w:val="00B75644"/>
    <w:rsid w:val="00B80395"/>
    <w:rsid w:val="00B80AB3"/>
    <w:rsid w:val="00B82E66"/>
    <w:rsid w:val="00B84384"/>
    <w:rsid w:val="00B869CF"/>
    <w:rsid w:val="00B86DBA"/>
    <w:rsid w:val="00B90D42"/>
    <w:rsid w:val="00B92A3E"/>
    <w:rsid w:val="00B93449"/>
    <w:rsid w:val="00B95677"/>
    <w:rsid w:val="00BA2090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B79B9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2E11"/>
    <w:rsid w:val="00BF2E9D"/>
    <w:rsid w:val="00BF3A97"/>
    <w:rsid w:val="00BF3AFB"/>
    <w:rsid w:val="00C00055"/>
    <w:rsid w:val="00C0179F"/>
    <w:rsid w:val="00C03B7A"/>
    <w:rsid w:val="00C03CEF"/>
    <w:rsid w:val="00C05905"/>
    <w:rsid w:val="00C106F0"/>
    <w:rsid w:val="00C11480"/>
    <w:rsid w:val="00C117AB"/>
    <w:rsid w:val="00C124A6"/>
    <w:rsid w:val="00C13597"/>
    <w:rsid w:val="00C13B9A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22CE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E728A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54D19"/>
    <w:rsid w:val="00D5565C"/>
    <w:rsid w:val="00D602B4"/>
    <w:rsid w:val="00D6030F"/>
    <w:rsid w:val="00D60DF1"/>
    <w:rsid w:val="00D61552"/>
    <w:rsid w:val="00D62CE8"/>
    <w:rsid w:val="00D64832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94C6B"/>
    <w:rsid w:val="00DA0AA8"/>
    <w:rsid w:val="00DA0C13"/>
    <w:rsid w:val="00DA1351"/>
    <w:rsid w:val="00DA39C2"/>
    <w:rsid w:val="00DA48C4"/>
    <w:rsid w:val="00DA7742"/>
    <w:rsid w:val="00DB0906"/>
    <w:rsid w:val="00DB7F5F"/>
    <w:rsid w:val="00DC0BA8"/>
    <w:rsid w:val="00DC19F5"/>
    <w:rsid w:val="00DC4311"/>
    <w:rsid w:val="00DC49EE"/>
    <w:rsid w:val="00DC5775"/>
    <w:rsid w:val="00DD24AD"/>
    <w:rsid w:val="00DD2D3C"/>
    <w:rsid w:val="00DD32FA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571CA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5B1"/>
    <w:rsid w:val="00EC5F36"/>
    <w:rsid w:val="00EC7E8F"/>
    <w:rsid w:val="00ED2B3B"/>
    <w:rsid w:val="00ED4936"/>
    <w:rsid w:val="00EE0AF7"/>
    <w:rsid w:val="00EE1D91"/>
    <w:rsid w:val="00EE3358"/>
    <w:rsid w:val="00EE3F45"/>
    <w:rsid w:val="00EE4CD4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34DAC"/>
    <w:rsid w:val="00F4086A"/>
    <w:rsid w:val="00F434A4"/>
    <w:rsid w:val="00F444BE"/>
    <w:rsid w:val="00F452F9"/>
    <w:rsid w:val="00F46779"/>
    <w:rsid w:val="00F4678B"/>
    <w:rsid w:val="00F46DDE"/>
    <w:rsid w:val="00F501A6"/>
    <w:rsid w:val="00F5108A"/>
    <w:rsid w:val="00F52C62"/>
    <w:rsid w:val="00F55BA0"/>
    <w:rsid w:val="00F56803"/>
    <w:rsid w:val="00F62105"/>
    <w:rsid w:val="00F6600A"/>
    <w:rsid w:val="00F67C1D"/>
    <w:rsid w:val="00F70A30"/>
    <w:rsid w:val="00F71A1A"/>
    <w:rsid w:val="00F735A0"/>
    <w:rsid w:val="00F75FF9"/>
    <w:rsid w:val="00F835E9"/>
    <w:rsid w:val="00F83AE8"/>
    <w:rsid w:val="00F862D5"/>
    <w:rsid w:val="00F916CA"/>
    <w:rsid w:val="00F92CF4"/>
    <w:rsid w:val="00F93A22"/>
    <w:rsid w:val="00F9482B"/>
    <w:rsid w:val="00F96D55"/>
    <w:rsid w:val="00F97D12"/>
    <w:rsid w:val="00FA43E1"/>
    <w:rsid w:val="00FA4FF5"/>
    <w:rsid w:val="00FB1801"/>
    <w:rsid w:val="00FB3515"/>
    <w:rsid w:val="00FB6597"/>
    <w:rsid w:val="00FC062E"/>
    <w:rsid w:val="00FC3709"/>
    <w:rsid w:val="00FC4227"/>
    <w:rsid w:val="00FC42AA"/>
    <w:rsid w:val="00FC7D62"/>
    <w:rsid w:val="00FD0C25"/>
    <w:rsid w:val="00FD16A6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5">
    <w:name w:val="Знак Знак5"/>
    <w:basedOn w:val="a"/>
    <w:rsid w:val="003C43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dmoil.ru/npa/2023/962-ot-29-11-23.docx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7E0E-D952-49CE-BB1D-F61F3ED8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Аманалиева Акмоор Айбековна</cp:lastModifiedBy>
  <cp:revision>4</cp:revision>
  <cp:lastPrinted>2024-12-23T12:57:00Z</cp:lastPrinted>
  <dcterms:created xsi:type="dcterms:W3CDTF">2024-12-23T11:05:00Z</dcterms:created>
  <dcterms:modified xsi:type="dcterms:W3CDTF">2024-12-23T13:05:00Z</dcterms:modified>
</cp:coreProperties>
</file>