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ED78B" w14:textId="545E07B7" w:rsidR="001954DA" w:rsidRDefault="00D6751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F2FA66" wp14:editId="1AA3AAB2">
                <wp:simplePos x="0" y="0"/>
                <wp:positionH relativeFrom="column">
                  <wp:posOffset>3129915</wp:posOffset>
                </wp:positionH>
                <wp:positionV relativeFrom="paragraph">
                  <wp:posOffset>-291465</wp:posOffset>
                </wp:positionV>
                <wp:extent cx="3267075" cy="914400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8EACA0" w14:textId="77777777" w:rsidR="005748BC" w:rsidRPr="00A5307F" w:rsidRDefault="005748BC" w:rsidP="00D67512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6381221B" w14:textId="77777777" w:rsidR="005748BC" w:rsidRPr="00A5307F" w:rsidRDefault="005748BC" w:rsidP="00D67512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6C06578C" w14:textId="1784AAC2" w:rsidR="005748BC" w:rsidRPr="00A5307F" w:rsidRDefault="005748BC" w:rsidP="00D67512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C73551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20.01.2025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C73551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22-па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F2FA66" id="Прямоугольник 253" o:spid="_x0000_s1026" style="position:absolute;margin-left:246.45pt;margin-top:-22.95pt;width:257.25pt;height:1in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" filled="f" stroked="f">
                <v:textbox>
                  <w:txbxContent>
                    <w:p w14:paraId="138EACA0" w14:textId="77777777" w:rsidR="005748BC" w:rsidRPr="00A5307F" w:rsidRDefault="005748BC" w:rsidP="00D67512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6381221B" w14:textId="77777777" w:rsidR="005748BC" w:rsidRPr="00A5307F" w:rsidRDefault="005748BC" w:rsidP="00D67512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6C06578C" w14:textId="1784AAC2" w:rsidR="005748BC" w:rsidRPr="00A5307F" w:rsidRDefault="005748BC" w:rsidP="00D67512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C73551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20.01.2025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C73551">
                        <w:rPr>
                          <w:rFonts w:ascii="Times New Roman" w:hAnsi="Times New Roman"/>
                          <w:sz w:val="26"/>
                          <w:szCs w:val="26"/>
                        </w:rPr>
                        <w:t>22-па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32BA62C9" wp14:editId="4644EAD5">
            <wp:simplePos x="0" y="0"/>
            <wp:positionH relativeFrom="column">
              <wp:posOffset>81915</wp:posOffset>
            </wp:positionH>
            <wp:positionV relativeFrom="paragraph">
              <wp:posOffset>832485</wp:posOffset>
            </wp:positionV>
            <wp:extent cx="5940425" cy="840232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95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1F2"/>
    <w:rsid w:val="001954DA"/>
    <w:rsid w:val="005748BC"/>
    <w:rsid w:val="00AE11F2"/>
    <w:rsid w:val="00C73551"/>
    <w:rsid w:val="00D6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ADB23"/>
  <w15:chartTrackingRefBased/>
  <w15:docId w15:val="{409F65A7-144A-4B5F-9BB7-0F7717F9F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748BC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5748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2025-01-16T05:36:00Z</cp:lastPrinted>
  <dcterms:created xsi:type="dcterms:W3CDTF">2025-01-16T05:37:00Z</dcterms:created>
  <dcterms:modified xsi:type="dcterms:W3CDTF">2025-01-21T10:21:00Z</dcterms:modified>
</cp:coreProperties>
</file>