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B465" w14:textId="77777777" w:rsidR="002911FF" w:rsidRPr="0024203C" w:rsidRDefault="002911FF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0203AF0" wp14:editId="3F81B52C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57E5B" w14:textId="77777777" w:rsidR="002911FF" w:rsidRPr="0024203C" w:rsidRDefault="002911F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71D1F9B" w14:textId="77777777" w:rsidR="002911FF" w:rsidRPr="0024203C" w:rsidRDefault="002911F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3526024" w14:textId="77777777" w:rsidR="002911FF" w:rsidRPr="0024203C" w:rsidRDefault="002911F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A3F0EF5" w14:textId="77777777" w:rsidR="002911FF" w:rsidRPr="0024203C" w:rsidRDefault="002911F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702DAA96" w14:textId="77777777" w:rsidR="002911FF" w:rsidRPr="0024203C" w:rsidRDefault="002911F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2F637AD" w14:textId="77777777" w:rsidR="002911FF" w:rsidRPr="0024203C" w:rsidRDefault="002911FF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911FF" w:rsidRPr="004933B8" w14:paraId="66247D7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AC2B300" w14:textId="77777777" w:rsidR="002911FF" w:rsidRPr="005E7909" w:rsidRDefault="002911FF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5E7909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E7909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7A59E7F4" w14:textId="22923F7F" w:rsidR="002911FF" w:rsidRPr="005E7909" w:rsidRDefault="002911FF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E7909">
              <w:rPr>
                <w:rFonts w:ascii="Times New Roman" w:hAnsi="Times New Roman"/>
                <w:sz w:val="26"/>
                <w:szCs w:val="26"/>
              </w:rPr>
              <w:t>№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200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20EF1C5F" w14:textId="77777777" w:rsidR="002911FF" w:rsidRPr="004933B8" w:rsidRDefault="002911FF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83231B5" w14:textId="5D6AE930" w:rsidR="00FA7F02" w:rsidRDefault="00FA7F02" w:rsidP="00FA7F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1F2C0E4" w14:textId="77777777" w:rsidR="00FA7F02" w:rsidRDefault="00FA7F02" w:rsidP="00FA7F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393C3CB" w14:textId="2DE3EA6D" w:rsidR="00AB2E93" w:rsidRPr="00FA7F02" w:rsidRDefault="00AB2E93" w:rsidP="00FA7F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7F02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FA7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FA7F02">
        <w:rPr>
          <w:rFonts w:ascii="Times New Roman" w:eastAsia="Calibri" w:hAnsi="Times New Roman" w:cs="Times New Roman"/>
          <w:sz w:val="26"/>
          <w:szCs w:val="26"/>
        </w:rPr>
        <w:br/>
      </w: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57F16" w:rsidRPr="00FA7F02">
        <w:rPr>
          <w:rFonts w:ascii="Times New Roman" w:eastAsia="Calibri" w:hAnsi="Times New Roman" w:cs="Times New Roman"/>
          <w:sz w:val="26"/>
          <w:szCs w:val="26"/>
        </w:rPr>
        <w:t>31.07.2020</w:t>
      </w: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 № 1101-па-нпа</w:t>
      </w:r>
      <w:r w:rsidR="00FA7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положения о муниципальной </w:t>
      </w:r>
      <w:r w:rsidRPr="00FA7F02">
        <w:rPr>
          <w:rFonts w:ascii="Times New Roman" w:eastAsia="Calibri" w:hAnsi="Times New Roman" w:cs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14:paraId="76CAF5EB" w14:textId="77777777" w:rsidR="00AB2E93" w:rsidRPr="00FA7F02" w:rsidRDefault="00AB2E93" w:rsidP="00FA7F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7F02">
        <w:rPr>
          <w:rFonts w:ascii="Times New Roman" w:eastAsia="Calibri" w:hAnsi="Times New Roman" w:cs="Times New Roman"/>
          <w:sz w:val="26"/>
          <w:szCs w:val="26"/>
        </w:rPr>
        <w:t>Нефтеюганского района»</w:t>
      </w:r>
    </w:p>
    <w:p w14:paraId="63493AE5" w14:textId="1BA51258" w:rsidR="00AB2E93" w:rsidRDefault="00AB2E93" w:rsidP="00FA7F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6BD7D08" w14:textId="77777777" w:rsidR="00FA7F02" w:rsidRPr="00FA7F02" w:rsidRDefault="00FA7F02" w:rsidP="00FA7F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654D38" w14:textId="663269C4" w:rsidR="00AB2E93" w:rsidRPr="00FA7F02" w:rsidRDefault="00AB2E93" w:rsidP="00FA7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FA7F02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9" w:history="1">
        <w:r w:rsidR="00A40D0D" w:rsidRPr="00FA7F02">
          <w:rPr>
            <w:rFonts w:ascii="Times New Roman" w:eastAsia="Calibri" w:hAnsi="Times New Roman" w:cs="Times New Roman"/>
            <w:sz w:val="26"/>
            <w:szCs w:val="26"/>
          </w:rPr>
          <w:t>п</w:t>
        </w:r>
      </w:hyperlink>
      <w:r w:rsidR="00A40D0D" w:rsidRPr="00FA7F02">
        <w:rPr>
          <w:rFonts w:ascii="Times New Roman" w:eastAsia="Calibri" w:hAnsi="Times New Roman" w:cs="Times New Roman"/>
          <w:sz w:val="26"/>
          <w:szCs w:val="26"/>
        </w:rPr>
        <w:t xml:space="preserve">остановлением </w:t>
      </w:r>
      <w:r w:rsidRPr="00FA7F02">
        <w:rPr>
          <w:rFonts w:ascii="Times New Roman" w:eastAsia="Calibri" w:hAnsi="Times New Roman" w:cs="Times New Roman"/>
          <w:sz w:val="26"/>
          <w:szCs w:val="26"/>
        </w:rPr>
        <w:t>Правительства Российской Федерации от 06.11.2013 № 995</w:t>
      </w:r>
      <w:r w:rsidR="00586B5F" w:rsidRPr="00FA7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F02">
        <w:rPr>
          <w:rFonts w:ascii="Times New Roman" w:eastAsia="Calibri" w:hAnsi="Times New Roman" w:cs="Times New Roman"/>
          <w:sz w:val="26"/>
          <w:szCs w:val="26"/>
        </w:rPr>
        <w:br/>
      </w: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Примерного положения о комиссиях по делам несовершеннолетних и защите их прав», Законом Ханты-Мансийского автономного округа – Югры </w:t>
      </w:r>
      <w:r w:rsidR="00FA7F02">
        <w:rPr>
          <w:rFonts w:ascii="Times New Roman" w:eastAsia="Calibri" w:hAnsi="Times New Roman" w:cs="Times New Roman"/>
          <w:sz w:val="26"/>
          <w:szCs w:val="26"/>
        </w:rPr>
        <w:br/>
      </w: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от 12.10.2005 № 74-оз «О комиссиях по делам по делам несовершеннолетних и защите их прав в Ханты-Мансийском автономном округе – Югре и наделении органов </w:t>
      </w:r>
      <w:r w:rsidR="00FA7F02">
        <w:rPr>
          <w:rFonts w:ascii="Times New Roman" w:eastAsia="Calibri" w:hAnsi="Times New Roman" w:cs="Times New Roman"/>
          <w:sz w:val="26"/>
          <w:szCs w:val="26"/>
        </w:rPr>
        <w:br/>
      </w:r>
      <w:r w:rsidRPr="00FA7F02">
        <w:rPr>
          <w:rFonts w:ascii="Times New Roman" w:eastAsia="Calibri" w:hAnsi="Times New Roman" w:cs="Times New Roman"/>
          <w:sz w:val="26"/>
          <w:szCs w:val="26"/>
        </w:rPr>
        <w:t>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 связи с кадровыми изменениями п о с т а н о в л я ю:</w:t>
      </w:r>
    </w:p>
    <w:p w14:paraId="485011A5" w14:textId="77777777" w:rsidR="00AB2E93" w:rsidRPr="00FA7F02" w:rsidRDefault="00AB2E93" w:rsidP="00FA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3026A6" w14:textId="127ABCD9" w:rsidR="00160FCA" w:rsidRPr="00FA7F02" w:rsidRDefault="00AB2E93" w:rsidP="00FA7F02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FA7F02">
        <w:rPr>
          <w:rFonts w:ascii="Times New Roman" w:eastAsia="Calibri" w:hAnsi="Times New Roman" w:cs="Times New Roman"/>
          <w:sz w:val="26"/>
          <w:szCs w:val="26"/>
        </w:rPr>
        <w:br/>
      </w: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от 31.07.2020 № 1101-па-нпа «Об утверждении положения </w:t>
      </w:r>
      <w:r w:rsidR="0076761A" w:rsidRPr="00FA7F02">
        <w:rPr>
          <w:rFonts w:ascii="Times New Roman" w:eastAsia="Calibri" w:hAnsi="Times New Roman" w:cs="Times New Roman"/>
          <w:sz w:val="26"/>
          <w:szCs w:val="26"/>
        </w:rPr>
        <w:t>о муниципальной</w:t>
      </w: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района» следующие изменения:</w:t>
      </w:r>
    </w:p>
    <w:p w14:paraId="7A730113" w14:textId="10A7A977" w:rsidR="00160FCA" w:rsidRPr="00FA7F02" w:rsidRDefault="00160FCA" w:rsidP="00FA7F02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F02">
        <w:rPr>
          <w:rFonts w:ascii="Times New Roman" w:eastAsia="Calibri" w:hAnsi="Times New Roman" w:cs="Times New Roman"/>
          <w:sz w:val="26"/>
          <w:szCs w:val="26"/>
        </w:rPr>
        <w:t>Изложить приложение №</w:t>
      </w:r>
      <w:r w:rsidR="00FA7F02" w:rsidRPr="00FA7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F02">
        <w:rPr>
          <w:rFonts w:ascii="Times New Roman" w:eastAsia="Calibri" w:hAnsi="Times New Roman" w:cs="Times New Roman"/>
          <w:sz w:val="26"/>
          <w:szCs w:val="26"/>
        </w:rPr>
        <w:t>2</w:t>
      </w:r>
      <w:r w:rsidR="00FA7F02" w:rsidRPr="00FA7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к постановлению в редакции согласно </w:t>
      </w:r>
      <w:r w:rsidR="00FA7F02" w:rsidRPr="00FA7F02">
        <w:rPr>
          <w:rFonts w:ascii="Times New Roman" w:eastAsia="Calibri" w:hAnsi="Times New Roman" w:cs="Times New Roman"/>
          <w:sz w:val="26"/>
          <w:szCs w:val="26"/>
        </w:rPr>
        <w:br/>
      </w:r>
      <w:r w:rsidRPr="00FA7F02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C22861" w:rsidRPr="00FA7F02">
        <w:rPr>
          <w:rFonts w:ascii="Times New Roman" w:eastAsia="Calibri" w:hAnsi="Times New Roman" w:cs="Times New Roman"/>
          <w:sz w:val="26"/>
          <w:szCs w:val="26"/>
        </w:rPr>
        <w:t>ю</w:t>
      </w: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FA7F02" w:rsidRPr="00FA7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F02">
        <w:rPr>
          <w:rFonts w:ascii="Times New Roman" w:eastAsia="Calibri" w:hAnsi="Times New Roman" w:cs="Times New Roman"/>
          <w:sz w:val="26"/>
          <w:szCs w:val="26"/>
        </w:rPr>
        <w:t>1</w:t>
      </w:r>
      <w:r w:rsidR="00FA7F02" w:rsidRPr="00FA7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F02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14:paraId="1CD1588E" w14:textId="4F524886" w:rsidR="00AB2E93" w:rsidRPr="00FA7F02" w:rsidRDefault="00AB2E93" w:rsidP="00FA7F02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183085120"/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В приложении № </w:t>
      </w:r>
      <w:r w:rsidR="00586B5F" w:rsidRPr="00FA7F02">
        <w:rPr>
          <w:rFonts w:ascii="Times New Roman" w:eastAsia="Calibri" w:hAnsi="Times New Roman" w:cs="Times New Roman"/>
          <w:sz w:val="26"/>
          <w:szCs w:val="26"/>
        </w:rPr>
        <w:t>3</w:t>
      </w:r>
      <w:r w:rsidRPr="00FA7F02">
        <w:rPr>
          <w:rFonts w:ascii="Times New Roman" w:eastAsia="Calibri" w:hAnsi="Times New Roman" w:cs="Times New Roman"/>
          <w:sz w:val="26"/>
          <w:szCs w:val="26"/>
        </w:rPr>
        <w:t>:</w:t>
      </w:r>
      <w:r w:rsidRPr="00FA7F02">
        <w:rPr>
          <w:rFonts w:ascii="Times New Roman" w:eastAsia="Calibri" w:hAnsi="Times New Roman" w:cs="Times New Roman"/>
          <w:sz w:val="26"/>
          <w:szCs w:val="26"/>
        </w:rPr>
        <w:tab/>
      </w:r>
    </w:p>
    <w:bookmarkEnd w:id="1"/>
    <w:p w14:paraId="4A7B1A3F" w14:textId="6B62E305" w:rsidR="00CA78A8" w:rsidRPr="00FA7F02" w:rsidRDefault="00160FCA" w:rsidP="00FA7F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F02">
        <w:rPr>
          <w:rFonts w:ascii="Times New Roman" w:eastAsia="Calibri" w:hAnsi="Times New Roman" w:cs="Times New Roman"/>
          <w:sz w:val="26"/>
          <w:szCs w:val="26"/>
        </w:rPr>
        <w:t>1.2.1.</w:t>
      </w:r>
      <w:r w:rsidR="00CA78A8" w:rsidRPr="00FA7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2E93" w:rsidRPr="00FA7F02">
        <w:rPr>
          <w:rFonts w:ascii="Times New Roman" w:eastAsia="Calibri" w:hAnsi="Times New Roman" w:cs="Times New Roman"/>
          <w:sz w:val="26"/>
          <w:szCs w:val="26"/>
        </w:rPr>
        <w:t xml:space="preserve">Включить в состав муниципальной комиссии по делам </w:t>
      </w:r>
      <w:r w:rsidR="003A44D5">
        <w:rPr>
          <w:rFonts w:ascii="Times New Roman" w:eastAsia="Calibri" w:hAnsi="Times New Roman" w:cs="Times New Roman"/>
          <w:sz w:val="26"/>
          <w:szCs w:val="26"/>
        </w:rPr>
        <w:br/>
      </w:r>
      <w:r w:rsidR="00AB2E93" w:rsidRPr="00FA7F02">
        <w:rPr>
          <w:rFonts w:ascii="Times New Roman" w:eastAsia="Calibri" w:hAnsi="Times New Roman" w:cs="Times New Roman"/>
          <w:sz w:val="26"/>
          <w:szCs w:val="26"/>
        </w:rPr>
        <w:t xml:space="preserve">несовершеннолетних и защите их прав Нефтеюганского района </w:t>
      </w:r>
      <w:r w:rsidR="00586B5F" w:rsidRPr="00FA7F02">
        <w:rPr>
          <w:rFonts w:ascii="Times New Roman" w:eastAsia="Calibri" w:hAnsi="Times New Roman" w:cs="Times New Roman"/>
          <w:sz w:val="26"/>
          <w:szCs w:val="26"/>
        </w:rPr>
        <w:t xml:space="preserve">в городском поселении </w:t>
      </w:r>
      <w:proofErr w:type="spellStart"/>
      <w:r w:rsidR="00586B5F" w:rsidRPr="00FA7F02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 w:rsidR="00586B5F" w:rsidRPr="00FA7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8A8" w:rsidRPr="00FA7F02">
        <w:rPr>
          <w:rFonts w:ascii="Times New Roman" w:eastAsia="Calibri" w:hAnsi="Times New Roman" w:cs="Times New Roman"/>
          <w:sz w:val="26"/>
          <w:szCs w:val="26"/>
        </w:rPr>
        <w:t>Варенцову</w:t>
      </w:r>
      <w:proofErr w:type="spellEnd"/>
      <w:r w:rsidR="00CA78A8" w:rsidRPr="00FA7F02">
        <w:rPr>
          <w:rFonts w:ascii="Times New Roman" w:eastAsia="Calibri" w:hAnsi="Times New Roman" w:cs="Times New Roman"/>
          <w:sz w:val="26"/>
          <w:szCs w:val="26"/>
        </w:rPr>
        <w:t xml:space="preserve"> Алену Сергеевну</w:t>
      </w:r>
      <w:r w:rsidR="00586B5F" w:rsidRPr="00FA7F0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A78A8" w:rsidRPr="00FA7F02">
        <w:rPr>
          <w:rFonts w:ascii="Times New Roman" w:eastAsia="Calibri" w:hAnsi="Times New Roman" w:cs="Times New Roman"/>
          <w:sz w:val="26"/>
          <w:szCs w:val="26"/>
        </w:rPr>
        <w:t xml:space="preserve">главного специалиста по организации </w:t>
      </w:r>
      <w:r w:rsidR="003A44D5">
        <w:rPr>
          <w:rFonts w:ascii="Times New Roman" w:eastAsia="Calibri" w:hAnsi="Times New Roman" w:cs="Times New Roman"/>
          <w:sz w:val="26"/>
          <w:szCs w:val="26"/>
        </w:rPr>
        <w:br/>
      </w:r>
      <w:r w:rsidR="00CA78A8" w:rsidRPr="00FA7F02">
        <w:rPr>
          <w:rFonts w:ascii="Times New Roman" w:eastAsia="Calibri" w:hAnsi="Times New Roman" w:cs="Times New Roman"/>
          <w:sz w:val="26"/>
          <w:szCs w:val="26"/>
        </w:rPr>
        <w:t>работы в Нефтеюганском районе</w:t>
      </w:r>
      <w:r w:rsidR="004D23CE" w:rsidRPr="00FA7F02">
        <w:rPr>
          <w:rFonts w:ascii="Times New Roman" w:eastAsia="Calibri" w:hAnsi="Times New Roman" w:cs="Times New Roman"/>
          <w:sz w:val="26"/>
          <w:szCs w:val="26"/>
        </w:rPr>
        <w:t xml:space="preserve"> Местного отделения общероссийского общественно-государственного движения детей и молодежи «Движение Первых» Ханты-</w:t>
      </w:r>
      <w:r w:rsidR="003A44D5">
        <w:rPr>
          <w:rFonts w:ascii="Times New Roman" w:eastAsia="Calibri" w:hAnsi="Times New Roman" w:cs="Times New Roman"/>
          <w:sz w:val="26"/>
          <w:szCs w:val="26"/>
        </w:rPr>
        <w:br/>
      </w:r>
      <w:r w:rsidR="004D23CE" w:rsidRPr="00FA7F02">
        <w:rPr>
          <w:rFonts w:ascii="Times New Roman" w:eastAsia="Calibri" w:hAnsi="Times New Roman" w:cs="Times New Roman"/>
          <w:sz w:val="26"/>
          <w:szCs w:val="26"/>
        </w:rPr>
        <w:t>Мансийского автономного округа – Югра.</w:t>
      </w:r>
    </w:p>
    <w:p w14:paraId="3EC8F631" w14:textId="309F0C93" w:rsidR="00AB2E93" w:rsidRPr="00FA7F02" w:rsidRDefault="00AB2E93" w:rsidP="003A44D5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F02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FA7F02">
        <w:rPr>
          <w:rFonts w:ascii="Times New Roman" w:eastAsia="Calibri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3E99975C" w14:textId="7FC4CE86" w:rsidR="00AB2E93" w:rsidRPr="003A44D5" w:rsidRDefault="00AB2E93" w:rsidP="003A44D5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44D5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3A44D5">
        <w:rPr>
          <w:rFonts w:ascii="Times New Roman" w:eastAsia="Calibri" w:hAnsi="Times New Roman" w:cs="Times New Roman"/>
          <w:sz w:val="26"/>
          <w:szCs w:val="26"/>
        </w:rPr>
        <w:br/>
      </w:r>
      <w:r w:rsidRPr="003A44D5">
        <w:rPr>
          <w:rFonts w:ascii="Times New Roman" w:eastAsia="Calibri" w:hAnsi="Times New Roman" w:cs="Times New Roman"/>
          <w:sz w:val="26"/>
          <w:szCs w:val="26"/>
        </w:rPr>
        <w:t>о</w:t>
      </w:r>
      <w:r w:rsidR="005E2884" w:rsidRPr="003A44D5">
        <w:rPr>
          <w:rFonts w:ascii="Times New Roman" w:eastAsia="Calibri" w:hAnsi="Times New Roman" w:cs="Times New Roman"/>
          <w:sz w:val="26"/>
          <w:szCs w:val="26"/>
        </w:rPr>
        <w:t>бнародования</w:t>
      </w:r>
      <w:r w:rsidRPr="003A44D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5506AEE" w14:textId="5D1D9AFD" w:rsidR="00AB2E93" w:rsidRPr="003A44D5" w:rsidRDefault="00AB2E93" w:rsidP="003A44D5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44D5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19230361" w14:textId="77777777" w:rsidR="00AB2E93" w:rsidRPr="003A44D5" w:rsidRDefault="00AB2E93" w:rsidP="003A44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F456EB0" w14:textId="77777777" w:rsidR="00AB2E93" w:rsidRPr="00FA7F02" w:rsidRDefault="00AB2E93" w:rsidP="00FA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B43698" w14:textId="53CFCF13" w:rsidR="00AB2E93" w:rsidRPr="00FA7F02" w:rsidRDefault="00AB2E93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97A5022" w14:textId="77777777" w:rsidR="003A44D5" w:rsidRPr="00D101D2" w:rsidRDefault="003A44D5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4610651" w14:textId="77777777" w:rsidR="003A44D5" w:rsidRDefault="003A44D5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1A5EE9" w14:textId="5DAA4DDF" w:rsidR="00D9137E" w:rsidRPr="00FA7F02" w:rsidRDefault="00D9137E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0E00CFC" w14:textId="6E5EF7A9" w:rsidR="00CA78A8" w:rsidRPr="00FA7F02" w:rsidRDefault="00CA78A8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C4FFF9C" w14:textId="340DEF32" w:rsidR="00CA78A8" w:rsidRPr="00FA7F02" w:rsidRDefault="00CA78A8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59E1DBE" w14:textId="6DE7CDEC" w:rsidR="00CA78A8" w:rsidRPr="00FA7F02" w:rsidRDefault="00CA78A8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0D3D702" w14:textId="09EC66BC" w:rsidR="00CA78A8" w:rsidRPr="00FA7F02" w:rsidRDefault="00CA78A8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D2DE947" w14:textId="693BFC5C" w:rsidR="00CA78A8" w:rsidRDefault="00CA78A8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D4D3255" w14:textId="5590C9B5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E9714FF" w14:textId="750D5838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BFE5787" w14:textId="0770A133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6E4DC20" w14:textId="14DD6CC1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DA1D346" w14:textId="1432EFE3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1298793" w14:textId="3142B70B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774F404" w14:textId="0CC22CB0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0391509" w14:textId="78E8BD7A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3B9EEE7" w14:textId="5F0ED7E0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77CA2E9" w14:textId="6382AC1E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711F52F" w14:textId="76F7D055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C0038EE" w14:textId="4F94B33D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6AD0E85" w14:textId="0812B240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04D01FD" w14:textId="35521E5A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A633B90" w14:textId="3BF0C720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F13D8DD" w14:textId="57735FA4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028E9C1" w14:textId="3C9C360E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FD27F9E" w14:textId="5976B207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98AA62" w14:textId="30CD4466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DC5CBE1" w14:textId="382B53E0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13D89BF" w14:textId="60DA4844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113377D" w14:textId="494487A2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1427CB" w14:textId="51477DB2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EAE0588" w14:textId="35171384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1547203" w14:textId="2FA6CCBC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D091480" w14:textId="506441EC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141E941" w14:textId="489E3961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90C251D" w14:textId="61F8B26F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CE2318E" w14:textId="2C93D746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EB6653B" w14:textId="7656693D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C103D12" w14:textId="4603DBBE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D11D9C6" w14:textId="50DC3AEC" w:rsidR="003A44D5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412C346" w14:textId="77777777" w:rsidR="003A44D5" w:rsidRPr="00FA7F02" w:rsidRDefault="003A44D5" w:rsidP="00FA7F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A3C1015" w14:textId="6BB73019" w:rsidR="00481030" w:rsidRPr="00481030" w:rsidRDefault="00481030" w:rsidP="003A44D5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481030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14:paraId="482C0217" w14:textId="77777777" w:rsidR="003A44D5" w:rsidRDefault="00481030" w:rsidP="003A44D5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481030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14:paraId="0D41BFBD" w14:textId="5B5906F1" w:rsidR="00481030" w:rsidRPr="00481030" w:rsidRDefault="00481030" w:rsidP="003A44D5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481030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14:paraId="2E655B6D" w14:textId="3378B3AE" w:rsidR="00481030" w:rsidRPr="00481030" w:rsidRDefault="00481030" w:rsidP="003A44D5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48103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F1340">
        <w:rPr>
          <w:rFonts w:ascii="Times New Roman" w:eastAsia="Calibri" w:hAnsi="Times New Roman" w:cs="Times New Roman"/>
          <w:sz w:val="26"/>
          <w:szCs w:val="26"/>
        </w:rPr>
        <w:t>09.12.2024</w:t>
      </w:r>
      <w:r w:rsidRPr="0048103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2F1340">
        <w:rPr>
          <w:rFonts w:ascii="Times New Roman" w:eastAsia="Calibri" w:hAnsi="Times New Roman" w:cs="Times New Roman"/>
          <w:sz w:val="26"/>
          <w:szCs w:val="26"/>
        </w:rPr>
        <w:t>2200-па-нпа</w:t>
      </w:r>
    </w:p>
    <w:p w14:paraId="01712D0F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DA3E5C" w14:textId="77777777" w:rsidR="00481030" w:rsidRPr="00481030" w:rsidRDefault="00481030" w:rsidP="003A44D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№ 2</w:t>
      </w:r>
    </w:p>
    <w:p w14:paraId="68974C2D" w14:textId="77777777" w:rsidR="00481030" w:rsidRPr="00481030" w:rsidRDefault="00481030" w:rsidP="003A44D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0F52505D" w14:textId="77777777" w:rsidR="00481030" w:rsidRPr="00481030" w:rsidRDefault="00481030" w:rsidP="003A44D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63E1B67B" w14:textId="2B6D2A4E" w:rsidR="00481030" w:rsidRPr="00481030" w:rsidRDefault="00481030" w:rsidP="003A44D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31.07.2020 № 1101-па-нпа</w:t>
      </w:r>
    </w:p>
    <w:p w14:paraId="65227D73" w14:textId="15FCAD75" w:rsidR="00481030" w:rsidRDefault="00481030" w:rsidP="00481030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  <w:szCs w:val="26"/>
        </w:rPr>
      </w:pPr>
    </w:p>
    <w:p w14:paraId="1997210C" w14:textId="77777777" w:rsidR="003A44D5" w:rsidRPr="00481030" w:rsidRDefault="003A44D5" w:rsidP="00481030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  <w:szCs w:val="26"/>
        </w:rPr>
      </w:pPr>
    </w:p>
    <w:p w14:paraId="77338CC6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</w:t>
      </w:r>
    </w:p>
    <w:p w14:paraId="0FAC8CA2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комиссии по делам несовершеннолетних и защите</w:t>
      </w:r>
    </w:p>
    <w:p w14:paraId="699BCA56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их прав Нефтеюганского района</w:t>
      </w:r>
    </w:p>
    <w:p w14:paraId="18AE3AE2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муниципальная комиссия)</w:t>
      </w:r>
    </w:p>
    <w:p w14:paraId="6F15AA51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923"/>
        <w:gridCol w:w="6095"/>
      </w:tblGrid>
      <w:tr w:rsidR="00481030" w:rsidRPr="00481030" w14:paraId="4B07CF99" w14:textId="77777777" w:rsidTr="003A44D5">
        <w:trPr>
          <w:trHeight w:val="205"/>
        </w:trPr>
        <w:tc>
          <w:tcPr>
            <w:tcW w:w="621" w:type="dxa"/>
            <w:hideMark/>
          </w:tcPr>
          <w:p w14:paraId="2D33EACD" w14:textId="455A11F1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23" w:type="dxa"/>
            <w:hideMark/>
          </w:tcPr>
          <w:p w14:paraId="3BC37A3D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14:paraId="76DB1DBC" w14:textId="2DC8DB9F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095" w:type="dxa"/>
            <w:hideMark/>
          </w:tcPr>
          <w:p w14:paraId="05E1A729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главы Нефтеюганского района, </w:t>
            </w:r>
            <w:r w:rsidR="003A44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председатель муниципальной комиссии</w:t>
            </w:r>
          </w:p>
          <w:p w14:paraId="4F109A99" w14:textId="0D9E1D95" w:rsidR="003A44D5" w:rsidRPr="003A44D5" w:rsidRDefault="003A44D5" w:rsidP="003A44D5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81030" w:rsidRPr="00481030" w14:paraId="29534A4C" w14:textId="77777777" w:rsidTr="003A44D5">
        <w:trPr>
          <w:trHeight w:val="362"/>
        </w:trPr>
        <w:tc>
          <w:tcPr>
            <w:tcW w:w="621" w:type="dxa"/>
            <w:hideMark/>
          </w:tcPr>
          <w:p w14:paraId="05B40FA1" w14:textId="77777777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23" w:type="dxa"/>
            <w:hideMark/>
          </w:tcPr>
          <w:p w14:paraId="67C84E4E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Малтакова</w:t>
            </w:r>
            <w:proofErr w:type="spellEnd"/>
          </w:p>
          <w:p w14:paraId="0A70F6BB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095" w:type="dxa"/>
            <w:hideMark/>
          </w:tcPr>
          <w:p w14:paraId="0F2106AA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администрации Нефтеюганского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района, заместитель председателя муниципальной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комиссии</w:t>
            </w:r>
          </w:p>
          <w:p w14:paraId="2AB62918" w14:textId="3CD6950E" w:rsidR="003A44D5" w:rsidRPr="003A44D5" w:rsidRDefault="003A44D5" w:rsidP="003A44D5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174EC5F4" w14:textId="77777777" w:rsidTr="003A44D5">
        <w:trPr>
          <w:trHeight w:val="367"/>
        </w:trPr>
        <w:tc>
          <w:tcPr>
            <w:tcW w:w="621" w:type="dxa"/>
            <w:hideMark/>
          </w:tcPr>
          <w:p w14:paraId="7B561182" w14:textId="77777777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23" w:type="dxa"/>
            <w:hideMark/>
          </w:tcPr>
          <w:p w14:paraId="2FEAA881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Залозных</w:t>
            </w:r>
            <w:proofErr w:type="spellEnd"/>
          </w:p>
          <w:p w14:paraId="584F3581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Елена Валериевна</w:t>
            </w:r>
          </w:p>
        </w:tc>
        <w:tc>
          <w:tcPr>
            <w:tcW w:w="6095" w:type="dxa"/>
          </w:tcPr>
          <w:p w14:paraId="204D1C33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секретарь комиссии отдела по делам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несовершеннолетних, защите их прав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администрации Нефтеюганского района,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ответственный секретарь муниципальной комиссии.</w:t>
            </w:r>
          </w:p>
          <w:p w14:paraId="71C46B21" w14:textId="30AE0D9D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3E77CD9E" w14:textId="77777777" w:rsidTr="003A44D5">
        <w:trPr>
          <w:trHeight w:val="467"/>
        </w:trPr>
        <w:tc>
          <w:tcPr>
            <w:tcW w:w="9639" w:type="dxa"/>
            <w:gridSpan w:val="3"/>
          </w:tcPr>
          <w:p w14:paraId="6DEA8B03" w14:textId="77777777" w:rsidR="003A44D5" w:rsidRPr="003A44D5" w:rsidRDefault="003A44D5" w:rsidP="0048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  <w:p w14:paraId="18B07A8C" w14:textId="77777777" w:rsidR="00481030" w:rsidRDefault="00481030" w:rsidP="00024AED">
            <w:pPr>
              <w:autoSpaceDE w:val="0"/>
              <w:autoSpaceDN w:val="0"/>
              <w:adjustRightInd w:val="0"/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  <w:p w14:paraId="440CE9F2" w14:textId="59E3F164" w:rsidR="003A44D5" w:rsidRPr="003A44D5" w:rsidRDefault="003A44D5" w:rsidP="0048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075AE31E" w14:textId="77777777" w:rsidTr="003A44D5">
        <w:trPr>
          <w:trHeight w:val="231"/>
        </w:trPr>
        <w:tc>
          <w:tcPr>
            <w:tcW w:w="621" w:type="dxa"/>
          </w:tcPr>
          <w:p w14:paraId="15180509" w14:textId="19212399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23" w:type="dxa"/>
          </w:tcPr>
          <w:p w14:paraId="5585ED8E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Кривуля</w:t>
            </w:r>
          </w:p>
          <w:p w14:paraId="0DF73EC6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Анна Николаевна</w:t>
            </w:r>
          </w:p>
        </w:tc>
        <w:tc>
          <w:tcPr>
            <w:tcW w:w="6095" w:type="dxa"/>
          </w:tcPr>
          <w:p w14:paraId="6DC37342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директор департамента образования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Нефтеюганского района</w:t>
            </w:r>
          </w:p>
          <w:p w14:paraId="612FF1C4" w14:textId="271F105C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774CC8E2" w14:textId="77777777" w:rsidTr="003A44D5">
        <w:trPr>
          <w:trHeight w:val="495"/>
        </w:trPr>
        <w:tc>
          <w:tcPr>
            <w:tcW w:w="621" w:type="dxa"/>
          </w:tcPr>
          <w:p w14:paraId="44C7B37D" w14:textId="14459523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23" w:type="dxa"/>
          </w:tcPr>
          <w:p w14:paraId="11E18878" w14:textId="77777777" w:rsid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2466407E" w14:textId="66F07480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 Александрович</w:t>
            </w:r>
          </w:p>
        </w:tc>
        <w:tc>
          <w:tcPr>
            <w:tcW w:w="6095" w:type="dxa"/>
          </w:tcPr>
          <w:p w14:paraId="1E5F83A2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председатель комитета по физической культуре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спорту департамента культуры и спорта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Нефтеюганского района</w:t>
            </w:r>
          </w:p>
          <w:p w14:paraId="01C4D5DA" w14:textId="7E29A302" w:rsidR="00024AED" w:rsidRPr="00024AED" w:rsidRDefault="00024AED" w:rsidP="00024AED">
            <w:pPr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4FC6CA4D" w14:textId="77777777" w:rsidTr="003A44D5">
        <w:trPr>
          <w:trHeight w:val="495"/>
        </w:trPr>
        <w:tc>
          <w:tcPr>
            <w:tcW w:w="621" w:type="dxa"/>
          </w:tcPr>
          <w:p w14:paraId="6A546C56" w14:textId="0E089D69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23" w:type="dxa"/>
          </w:tcPr>
          <w:p w14:paraId="7619CB5A" w14:textId="77777777" w:rsid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Парафийнык</w:t>
            </w:r>
          </w:p>
          <w:p w14:paraId="43CD1C13" w14:textId="703D8507" w:rsid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Ольга Павловна</w:t>
            </w:r>
          </w:p>
        </w:tc>
        <w:tc>
          <w:tcPr>
            <w:tcW w:w="6095" w:type="dxa"/>
          </w:tcPr>
          <w:p w14:paraId="35527E64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председателя комитета по культуре департамента культуры и спорта Нефтеюганского района</w:t>
            </w:r>
          </w:p>
          <w:p w14:paraId="2EBACFE8" w14:textId="4D118CC7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5CBA0AFB" w14:textId="77777777" w:rsidTr="003A44D5">
        <w:trPr>
          <w:trHeight w:val="231"/>
        </w:trPr>
        <w:tc>
          <w:tcPr>
            <w:tcW w:w="621" w:type="dxa"/>
          </w:tcPr>
          <w:p w14:paraId="57C38B40" w14:textId="2F128F48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923" w:type="dxa"/>
          </w:tcPr>
          <w:p w14:paraId="361DFCBE" w14:textId="77777777" w:rsid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Якушева</w:t>
            </w:r>
          </w:p>
          <w:p w14:paraId="444C5B32" w14:textId="58262A53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6095" w:type="dxa"/>
          </w:tcPr>
          <w:p w14:paraId="5DBEC3C8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 делам молодежи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администрации Нефтеюганского района</w:t>
            </w:r>
          </w:p>
          <w:p w14:paraId="405374F1" w14:textId="38C7A2D6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74418412" w14:textId="77777777" w:rsidTr="003A44D5">
        <w:trPr>
          <w:trHeight w:val="231"/>
        </w:trPr>
        <w:tc>
          <w:tcPr>
            <w:tcW w:w="621" w:type="dxa"/>
          </w:tcPr>
          <w:p w14:paraId="68441952" w14:textId="4E0C92B9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23" w:type="dxa"/>
          </w:tcPr>
          <w:p w14:paraId="178C4C56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Логинова</w:t>
            </w:r>
          </w:p>
          <w:p w14:paraId="7C594825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Любовь Анатольевна</w:t>
            </w:r>
          </w:p>
        </w:tc>
        <w:tc>
          <w:tcPr>
            <w:tcW w:w="6095" w:type="dxa"/>
          </w:tcPr>
          <w:p w14:paraId="450DC27C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отдела по делам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несовершеннолетних, защите их прав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администрации Нефтеюганского района</w:t>
            </w:r>
          </w:p>
          <w:p w14:paraId="0831A988" w14:textId="7A69B9E7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4A03EEEA" w14:textId="77777777" w:rsidTr="003A44D5">
        <w:trPr>
          <w:trHeight w:val="231"/>
        </w:trPr>
        <w:tc>
          <w:tcPr>
            <w:tcW w:w="621" w:type="dxa"/>
          </w:tcPr>
          <w:p w14:paraId="10749330" w14:textId="5D3F8C8A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23" w:type="dxa"/>
          </w:tcPr>
          <w:p w14:paraId="633F5A99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Глистюченко</w:t>
            </w:r>
          </w:p>
          <w:p w14:paraId="10838856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095" w:type="dxa"/>
          </w:tcPr>
          <w:p w14:paraId="2111FC2C" w14:textId="453282B3" w:rsidR="00481030" w:rsidRPr="003A44D5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секретарь комиссии отдела по делам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несовершеннолетних, защите их прав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администрации Нефтеюганского района</w:t>
            </w:r>
          </w:p>
        </w:tc>
      </w:tr>
      <w:tr w:rsidR="00481030" w:rsidRPr="00481030" w14:paraId="2260E2F7" w14:textId="77777777" w:rsidTr="003A44D5">
        <w:trPr>
          <w:trHeight w:val="231"/>
        </w:trPr>
        <w:tc>
          <w:tcPr>
            <w:tcW w:w="621" w:type="dxa"/>
          </w:tcPr>
          <w:p w14:paraId="13F15310" w14:textId="5E7E9693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23" w:type="dxa"/>
          </w:tcPr>
          <w:p w14:paraId="2C0C4E4D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Койчуева</w:t>
            </w:r>
          </w:p>
          <w:p w14:paraId="6F24B05E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Назира Набиевна</w:t>
            </w:r>
          </w:p>
        </w:tc>
        <w:tc>
          <w:tcPr>
            <w:tcW w:w="6095" w:type="dxa"/>
          </w:tcPr>
          <w:p w14:paraId="06618201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специалист-эксперт отдела по делам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несовершеннолетних, защите их прав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администрации Нефтеюганского района</w:t>
            </w:r>
          </w:p>
          <w:p w14:paraId="6D8F0287" w14:textId="7AA42662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46D9F5DF" w14:textId="77777777" w:rsidTr="003A44D5">
        <w:trPr>
          <w:trHeight w:val="231"/>
        </w:trPr>
        <w:tc>
          <w:tcPr>
            <w:tcW w:w="621" w:type="dxa"/>
          </w:tcPr>
          <w:p w14:paraId="6EF36151" w14:textId="6F8263D3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23" w:type="dxa"/>
          </w:tcPr>
          <w:p w14:paraId="09E956BE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14:paraId="57B1634E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095" w:type="dxa"/>
          </w:tcPr>
          <w:p w14:paraId="545D735D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заведующий детской поликлиники бюджетного учреждения Ханты-Ман</w:t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  <w:t xml:space="preserve">сийского автономного округа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Югры «Нефтеюган</w:t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  <w:t>ская районная больница» (по согласованию)</w:t>
            </w:r>
          </w:p>
          <w:p w14:paraId="4B3B8E96" w14:textId="65C51257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657A9149" w14:textId="77777777" w:rsidTr="003A44D5">
        <w:trPr>
          <w:trHeight w:val="231"/>
        </w:trPr>
        <w:tc>
          <w:tcPr>
            <w:tcW w:w="621" w:type="dxa"/>
          </w:tcPr>
          <w:p w14:paraId="32BA3CA3" w14:textId="37918609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923" w:type="dxa"/>
          </w:tcPr>
          <w:p w14:paraId="2DB4FDC7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Гусарова</w:t>
            </w:r>
          </w:p>
          <w:p w14:paraId="1378767D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Оксана Александровна</w:t>
            </w:r>
          </w:p>
        </w:tc>
        <w:tc>
          <w:tcPr>
            <w:tcW w:w="6095" w:type="dxa"/>
          </w:tcPr>
          <w:p w14:paraId="76C552BE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социальной </w:t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за</w:t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  <w:t xml:space="preserve">щиты населения, опеки и попечительства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городу Нефтеюганску и Нефтеюганскому району (по согласованию)</w:t>
            </w:r>
          </w:p>
          <w:p w14:paraId="0F665FEC" w14:textId="201F95DF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525A87B4" w14:textId="77777777" w:rsidTr="003A44D5">
        <w:trPr>
          <w:trHeight w:val="231"/>
        </w:trPr>
        <w:tc>
          <w:tcPr>
            <w:tcW w:w="621" w:type="dxa"/>
          </w:tcPr>
          <w:p w14:paraId="2A249256" w14:textId="15E6790F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923" w:type="dxa"/>
          </w:tcPr>
          <w:p w14:paraId="580EA789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Елизарьева</w:t>
            </w:r>
          </w:p>
          <w:p w14:paraId="453E18BF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Елена Михайловна</w:t>
            </w:r>
          </w:p>
          <w:p w14:paraId="7A483964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FCEA1A5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14:paraId="3A85FCFF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директор бюджетного учреждения Ханты-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Мансий</w:t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  <w:t xml:space="preserve">ского автономного округа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Югры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«Нефтеюганский районный комплексный центр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социального обслуживания населения»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751C1B91" w14:textId="0B042ED9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2695C48A" w14:textId="77777777" w:rsidTr="003A44D5">
        <w:trPr>
          <w:trHeight w:val="231"/>
        </w:trPr>
        <w:tc>
          <w:tcPr>
            <w:tcW w:w="621" w:type="dxa"/>
          </w:tcPr>
          <w:p w14:paraId="7614F24F" w14:textId="28A197EF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923" w:type="dxa"/>
          </w:tcPr>
          <w:p w14:paraId="1CA0AC73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Добринович</w:t>
            </w:r>
          </w:p>
          <w:p w14:paraId="5B04730B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Евгения Леонидовна</w:t>
            </w:r>
          </w:p>
        </w:tc>
        <w:tc>
          <w:tcPr>
            <w:tcW w:w="6095" w:type="dxa"/>
          </w:tcPr>
          <w:p w14:paraId="6FC70E78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социального обеспечения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опеки казенного учреждения Ханты-Мансийского автономного округа – Югры «Агентство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социального благополучия населения»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54BE60D6" w14:textId="41478506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364448BE" w14:textId="77777777" w:rsidTr="003A44D5">
        <w:trPr>
          <w:trHeight w:val="231"/>
        </w:trPr>
        <w:tc>
          <w:tcPr>
            <w:tcW w:w="621" w:type="dxa"/>
          </w:tcPr>
          <w:p w14:paraId="5AA1B0F5" w14:textId="27023123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923" w:type="dxa"/>
          </w:tcPr>
          <w:p w14:paraId="080E8425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Сопкина </w:t>
            </w:r>
          </w:p>
          <w:p w14:paraId="2FF02A74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6095" w:type="dxa"/>
          </w:tcPr>
          <w:p w14:paraId="37128A85" w14:textId="77777777" w:rsidR="00481030" w:rsidRDefault="00E5200E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- руководитель Территориального</w:t>
            </w:r>
            <w:r w:rsidR="00481030"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центр</w:t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="00481030"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занятости населения</w:t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 городу Нефтеюганску и Нефтеюганскому району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Нефтеюганское управление</w:t>
            </w:r>
            <w:r w:rsidR="00481030"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(по согласованию)</w:t>
            </w:r>
          </w:p>
          <w:p w14:paraId="2B9961A9" w14:textId="428302E3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3B7C5F4E" w14:textId="77777777" w:rsidTr="003A44D5">
        <w:trPr>
          <w:trHeight w:val="231"/>
        </w:trPr>
        <w:tc>
          <w:tcPr>
            <w:tcW w:w="621" w:type="dxa"/>
          </w:tcPr>
          <w:p w14:paraId="74A76B46" w14:textId="4253C94C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923" w:type="dxa"/>
          </w:tcPr>
          <w:p w14:paraId="55CB5CDB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Халепа</w:t>
            </w:r>
          </w:p>
          <w:p w14:paraId="75B62448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Игорь Сергеевич</w:t>
            </w:r>
          </w:p>
        </w:tc>
        <w:tc>
          <w:tcPr>
            <w:tcW w:w="6095" w:type="dxa"/>
          </w:tcPr>
          <w:p w14:paraId="33759C3C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Министерства внутренних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дел России по Нефтеюганскому району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679ADF7B" w14:textId="5D58D1CD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3B6D475C" w14:textId="77777777" w:rsidTr="003A44D5">
        <w:trPr>
          <w:trHeight w:val="231"/>
        </w:trPr>
        <w:tc>
          <w:tcPr>
            <w:tcW w:w="621" w:type="dxa"/>
          </w:tcPr>
          <w:p w14:paraId="2D610336" w14:textId="0E734EB4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923" w:type="dxa"/>
          </w:tcPr>
          <w:p w14:paraId="7DC4FA37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Иваныкин</w:t>
            </w:r>
          </w:p>
          <w:p w14:paraId="08C01AC0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 Вячеславович</w:t>
            </w:r>
          </w:p>
        </w:tc>
        <w:tc>
          <w:tcPr>
            <w:tcW w:w="6095" w:type="dxa"/>
          </w:tcPr>
          <w:p w14:paraId="4EEF3C7B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отдела – начальник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полиции отдела Министерства внутренних дел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России по Нефтеюганскому району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4CCEFA83" w14:textId="41F77FD1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4CD2406B" w14:textId="77777777" w:rsidTr="003A44D5">
        <w:trPr>
          <w:trHeight w:val="231"/>
        </w:trPr>
        <w:tc>
          <w:tcPr>
            <w:tcW w:w="621" w:type="dxa"/>
          </w:tcPr>
          <w:p w14:paraId="6A57711B" w14:textId="43D568D5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923" w:type="dxa"/>
          </w:tcPr>
          <w:p w14:paraId="32325D52" w14:textId="77777777" w:rsidR="00481030" w:rsidRDefault="00481030" w:rsidP="003A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Мурзин </w:t>
            </w:r>
          </w:p>
          <w:p w14:paraId="04EC6CCE" w14:textId="77777777" w:rsidR="003A44D5" w:rsidRDefault="00481030" w:rsidP="003A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Владимир </w:t>
            </w:r>
          </w:p>
          <w:p w14:paraId="52524E53" w14:textId="0308D552" w:rsidR="00481030" w:rsidRPr="00481030" w:rsidRDefault="00481030" w:rsidP="003A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6095" w:type="dxa"/>
          </w:tcPr>
          <w:p w14:paraId="79FF2B70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государственный инспектор по маломерным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судам (ГПС) Нефтеюганского инспекторского участка Центра ГИМС Главного управления МЧС России по Ханты-Мансийскому автономному округу – Югре (по согласованию)</w:t>
            </w:r>
          </w:p>
          <w:p w14:paraId="3A93A29D" w14:textId="4AF0266E" w:rsidR="00024AED" w:rsidRPr="00024AED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81030" w:rsidRPr="00481030" w14:paraId="31084D75" w14:textId="77777777" w:rsidTr="003A44D5">
        <w:trPr>
          <w:trHeight w:val="231"/>
        </w:trPr>
        <w:tc>
          <w:tcPr>
            <w:tcW w:w="621" w:type="dxa"/>
          </w:tcPr>
          <w:p w14:paraId="38FE2B7A" w14:textId="4C825C07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923" w:type="dxa"/>
          </w:tcPr>
          <w:p w14:paraId="09D6C2A9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Муратова</w:t>
            </w:r>
          </w:p>
          <w:p w14:paraId="0EF690FC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Зимфира Камилевна</w:t>
            </w:r>
          </w:p>
        </w:tc>
        <w:tc>
          <w:tcPr>
            <w:tcW w:w="6095" w:type="dxa"/>
          </w:tcPr>
          <w:p w14:paraId="2424C0E1" w14:textId="335ACC42" w:rsidR="00481030" w:rsidRPr="003A44D5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инженер 1 категории отделения организации службы и пожаротушения филиал казенного учреждения Ханты-Мансийского автономного округа – Югры «Центроспас – Югория» по Нефтеюганскому району (по согласованию)</w:t>
            </w:r>
          </w:p>
        </w:tc>
      </w:tr>
      <w:tr w:rsidR="00481030" w:rsidRPr="00481030" w14:paraId="5697CB2A" w14:textId="77777777" w:rsidTr="003A44D5">
        <w:trPr>
          <w:trHeight w:val="236"/>
        </w:trPr>
        <w:tc>
          <w:tcPr>
            <w:tcW w:w="621" w:type="dxa"/>
          </w:tcPr>
          <w:p w14:paraId="2690538D" w14:textId="71F0DF24" w:rsidR="00481030" w:rsidRPr="00481030" w:rsidRDefault="00481030" w:rsidP="003A44D5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923" w:type="dxa"/>
          </w:tcPr>
          <w:p w14:paraId="09E21E18" w14:textId="493F940A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Шумбасов</w:t>
            </w:r>
            <w:proofErr w:type="spellEnd"/>
          </w:p>
          <w:p w14:paraId="42A93857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Артемий Яковлевич</w:t>
            </w:r>
          </w:p>
        </w:tc>
        <w:tc>
          <w:tcPr>
            <w:tcW w:w="6095" w:type="dxa"/>
          </w:tcPr>
          <w:p w14:paraId="16FF1EE6" w14:textId="77777777" w:rsidR="00481030" w:rsidRDefault="00481030" w:rsidP="003A44D5">
            <w:pPr>
              <w:pStyle w:val="a3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настоятель Прихода храма в честь Сретения 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Господня </w:t>
            </w:r>
            <w:proofErr w:type="spellStart"/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п.Каркатеевы</w:t>
            </w:r>
            <w:proofErr w:type="spellEnd"/>
            <w:r w:rsidRP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(по согласованию)</w:t>
            </w:r>
            <w:r w:rsidR="003A44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14:paraId="70E32F3B" w14:textId="1BCCB316" w:rsidR="00024AED" w:rsidRPr="003A44D5" w:rsidRDefault="00024AED" w:rsidP="00024AED">
            <w:pPr>
              <w:pStyle w:val="a3"/>
              <w:tabs>
                <w:tab w:val="left" w:pos="271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43A899E5" w14:textId="77777777" w:rsidR="00CA78A8" w:rsidRDefault="00CA78A8" w:rsidP="005E2884">
      <w:pPr>
        <w:tabs>
          <w:tab w:val="left" w:pos="0"/>
        </w:tabs>
        <w:spacing w:after="0" w:line="240" w:lineRule="auto"/>
      </w:pPr>
    </w:p>
    <w:sectPr w:rsidR="00CA78A8" w:rsidSect="003A44D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26D9" w14:textId="77777777" w:rsidR="00DB4A9A" w:rsidRDefault="00DB4A9A" w:rsidP="003A44D5">
      <w:pPr>
        <w:spacing w:after="0" w:line="240" w:lineRule="auto"/>
      </w:pPr>
      <w:r>
        <w:separator/>
      </w:r>
    </w:p>
  </w:endnote>
  <w:endnote w:type="continuationSeparator" w:id="0">
    <w:p w14:paraId="312F4CB7" w14:textId="77777777" w:rsidR="00DB4A9A" w:rsidRDefault="00DB4A9A" w:rsidP="003A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2279" w14:textId="77777777" w:rsidR="00DB4A9A" w:rsidRDefault="00DB4A9A" w:rsidP="003A44D5">
      <w:pPr>
        <w:spacing w:after="0" w:line="240" w:lineRule="auto"/>
      </w:pPr>
      <w:r>
        <w:separator/>
      </w:r>
    </w:p>
  </w:footnote>
  <w:footnote w:type="continuationSeparator" w:id="0">
    <w:p w14:paraId="7C9E948E" w14:textId="77777777" w:rsidR="00DB4A9A" w:rsidRDefault="00DB4A9A" w:rsidP="003A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53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10D309" w14:textId="44EDBFAC" w:rsidR="003A44D5" w:rsidRPr="003A44D5" w:rsidRDefault="003A44D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44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44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44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44D5">
          <w:rPr>
            <w:rFonts w:ascii="Times New Roman" w:hAnsi="Times New Roman" w:cs="Times New Roman"/>
            <w:sz w:val="24"/>
            <w:szCs w:val="24"/>
          </w:rPr>
          <w:t>2</w:t>
        </w:r>
        <w:r w:rsidRPr="003A44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D45BA4" w14:textId="77777777" w:rsidR="003A44D5" w:rsidRDefault="003A44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C1F"/>
    <w:multiLevelType w:val="hybridMultilevel"/>
    <w:tmpl w:val="F708A988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7B75"/>
    <w:multiLevelType w:val="multilevel"/>
    <w:tmpl w:val="1638E0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2193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78EC54CA"/>
    <w:multiLevelType w:val="hybridMultilevel"/>
    <w:tmpl w:val="2CB4605A"/>
    <w:lvl w:ilvl="0" w:tplc="A314AF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9494329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E0"/>
    <w:rsid w:val="00024AED"/>
    <w:rsid w:val="00160FCA"/>
    <w:rsid w:val="002911FF"/>
    <w:rsid w:val="002D0576"/>
    <w:rsid w:val="002F1340"/>
    <w:rsid w:val="003A44D5"/>
    <w:rsid w:val="00467795"/>
    <w:rsid w:val="00481030"/>
    <w:rsid w:val="004D23CE"/>
    <w:rsid w:val="0055356F"/>
    <w:rsid w:val="00586B5F"/>
    <w:rsid w:val="005E2884"/>
    <w:rsid w:val="006B4277"/>
    <w:rsid w:val="0076761A"/>
    <w:rsid w:val="007F0F1F"/>
    <w:rsid w:val="007F4C0B"/>
    <w:rsid w:val="00A40D0D"/>
    <w:rsid w:val="00A57F16"/>
    <w:rsid w:val="00A742E0"/>
    <w:rsid w:val="00AB2E93"/>
    <w:rsid w:val="00C22861"/>
    <w:rsid w:val="00CA78A8"/>
    <w:rsid w:val="00D864D9"/>
    <w:rsid w:val="00D9137E"/>
    <w:rsid w:val="00DB4A9A"/>
    <w:rsid w:val="00E13AFC"/>
    <w:rsid w:val="00E5200E"/>
    <w:rsid w:val="00F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4FE2"/>
  <w15:docId w15:val="{2048D1D4-7292-47B1-BB16-4332B124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4D5"/>
  </w:style>
  <w:style w:type="paragraph" w:styleId="a6">
    <w:name w:val="footer"/>
    <w:basedOn w:val="a"/>
    <w:link w:val="a7"/>
    <w:uiPriority w:val="99"/>
    <w:unhideWhenUsed/>
    <w:rsid w:val="003A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D91058D291B3E4FA674930B711A90D981E0B5DF350193B16D4AA9584316CD99F6C9F6EAD958351499168C3544B1FE5CA2976A1C1FABD4z4K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9D91058D291B3E4FA674930B711A90D889E5B0DF3E0193B16D4AA9584316CD99F6C9F6EAD95D321799168C3544B1FE5CA2976A1C1FABD4z4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9</cp:revision>
  <dcterms:created xsi:type="dcterms:W3CDTF">2024-11-29T09:47:00Z</dcterms:created>
  <dcterms:modified xsi:type="dcterms:W3CDTF">2024-12-10T09:59:00Z</dcterms:modified>
</cp:coreProperties>
</file>