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535F9" w14:textId="50727462" w:rsidR="00CB23C1" w:rsidRDefault="00C3445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EE287D" wp14:editId="25CC803C">
                <wp:simplePos x="0" y="0"/>
                <wp:positionH relativeFrom="column">
                  <wp:posOffset>3034665</wp:posOffset>
                </wp:positionH>
                <wp:positionV relativeFrom="paragraph">
                  <wp:posOffset>-701040</wp:posOffset>
                </wp:positionV>
                <wp:extent cx="3267075" cy="14192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419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A4849" w14:textId="77777777" w:rsidR="00C34454" w:rsidRDefault="00C34454" w:rsidP="00C3445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3FA51D58" w14:textId="77777777" w:rsidR="00C34454" w:rsidRDefault="00C34454" w:rsidP="00C3445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14:paraId="0869DD64" w14:textId="51E7AB58" w:rsidR="00A92F73" w:rsidRPr="00A5307F" w:rsidRDefault="00A92F73" w:rsidP="00C3445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605EFD99" w14:textId="77777777" w:rsidR="00A92F73" w:rsidRPr="00A5307F" w:rsidRDefault="00A92F73" w:rsidP="00C34454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3733C03B" w14:textId="1F42A77A" w:rsidR="00A92F73" w:rsidRPr="00A5307F" w:rsidRDefault="00A92F73" w:rsidP="00C34454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8956E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25.11.2024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8956E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2076-па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EE287D" id="Прямоугольник 253" o:spid="_x0000_s1026" style="position:absolute;margin-left:238.95pt;margin-top:-55.2pt;width:257.2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" filled="f" stroked="f">
                <v:textbox>
                  <w:txbxContent>
                    <w:p w14:paraId="791A4849" w14:textId="77777777" w:rsidR="00C34454" w:rsidRDefault="00C34454" w:rsidP="00C3445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3FA51D58" w14:textId="77777777" w:rsidR="00C34454" w:rsidRDefault="00C34454" w:rsidP="00C3445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14:paraId="0869DD64" w14:textId="51E7AB58" w:rsidR="00A92F73" w:rsidRPr="00A5307F" w:rsidRDefault="00A92F73" w:rsidP="00C3445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605EFD99" w14:textId="77777777" w:rsidR="00A92F73" w:rsidRPr="00A5307F" w:rsidRDefault="00A92F73" w:rsidP="00C34454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3733C03B" w14:textId="1F42A77A" w:rsidR="00A92F73" w:rsidRPr="00A5307F" w:rsidRDefault="00A92F73" w:rsidP="00C34454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8956E3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25.11.2024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8956E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2076-па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756A1FCD" wp14:editId="5F609BBA">
            <wp:simplePos x="0" y="0"/>
            <wp:positionH relativeFrom="column">
              <wp:posOffset>-13335</wp:posOffset>
            </wp:positionH>
            <wp:positionV relativeFrom="paragraph">
              <wp:posOffset>737235</wp:posOffset>
            </wp:positionV>
            <wp:extent cx="5940425" cy="8402320"/>
            <wp:effectExtent l="0" t="0" r="3175" b="0"/>
            <wp:wrapTight wrapText="bothSides">
              <wp:wrapPolygon edited="0">
                <wp:start x="0" y="0"/>
                <wp:lineTo x="0" y="21548"/>
                <wp:lineTo x="21542" y="21548"/>
                <wp:lineTo x="21542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B2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5A3"/>
    <w:rsid w:val="000305A3"/>
    <w:rsid w:val="008956E3"/>
    <w:rsid w:val="00A92F73"/>
    <w:rsid w:val="00C34454"/>
    <w:rsid w:val="00CB2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19947"/>
  <w15:chartTrackingRefBased/>
  <w15:docId w15:val="{5CCFF830-9FD5-4D50-B0A6-53B4C8932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92F73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92F7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cp:lastPrinted>2024-11-21T10:29:00Z</cp:lastPrinted>
  <dcterms:created xsi:type="dcterms:W3CDTF">2024-11-21T10:29:00Z</dcterms:created>
  <dcterms:modified xsi:type="dcterms:W3CDTF">2024-11-26T05:45:00Z</dcterms:modified>
</cp:coreProperties>
</file>