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EE929" w14:textId="5E17F710" w:rsidR="00110391" w:rsidRPr="0024203C" w:rsidRDefault="00110391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 w:rsidRPr="007B41DB">
        <w:rPr>
          <w:b/>
          <w:noProof/>
          <w:sz w:val="16"/>
        </w:rPr>
        <w:drawing>
          <wp:inline distT="0" distB="0" distL="0" distR="0" wp14:anchorId="7A10CABF" wp14:editId="0EDA0C56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3B9C4" w14:textId="77777777" w:rsidR="00110391" w:rsidRPr="0024203C" w:rsidRDefault="0011039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797A4F05" w14:textId="77777777" w:rsidR="00110391" w:rsidRPr="0024203C" w:rsidRDefault="0011039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4366335" w14:textId="77777777" w:rsidR="00110391" w:rsidRPr="0024203C" w:rsidRDefault="0011039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588D3C7" w14:textId="77777777" w:rsidR="00110391" w:rsidRPr="0024203C" w:rsidRDefault="0011039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3D3145DF" w14:textId="77777777" w:rsidR="00110391" w:rsidRPr="0024203C" w:rsidRDefault="0011039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65247EA" w14:textId="77777777" w:rsidR="00110391" w:rsidRPr="0024203C" w:rsidRDefault="00110391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10391" w:rsidRPr="004933B8" w14:paraId="7E16F324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3D9DB5EC" w14:textId="77777777" w:rsidR="00110391" w:rsidRPr="004933B8" w:rsidRDefault="00110391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4933B8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4933B8">
              <w:rPr>
                <w:rFonts w:ascii="Times New Roman" w:hAnsi="Times New Roman"/>
                <w:sz w:val="26"/>
                <w:szCs w:val="26"/>
              </w:rPr>
              <w:t>.11.2024</w:t>
            </w:r>
          </w:p>
        </w:tc>
        <w:tc>
          <w:tcPr>
            <w:tcW w:w="6595" w:type="dxa"/>
          </w:tcPr>
          <w:p w14:paraId="6658F75F" w14:textId="59EF8E1D" w:rsidR="00110391" w:rsidRPr="004933B8" w:rsidRDefault="00110391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933B8">
              <w:rPr>
                <w:rFonts w:ascii="Times New Roman" w:hAnsi="Times New Roman"/>
                <w:sz w:val="26"/>
                <w:szCs w:val="26"/>
              </w:rPr>
              <w:t>№</w:t>
            </w:r>
            <w:r w:rsidRPr="004933B8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2029</w:t>
            </w:r>
            <w:r w:rsidRPr="004933B8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-нпа</w:t>
            </w:r>
          </w:p>
        </w:tc>
      </w:tr>
    </w:tbl>
    <w:p w14:paraId="517AA10A" w14:textId="77777777" w:rsidR="00110391" w:rsidRPr="004933B8" w:rsidRDefault="00110391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0D527EF2" w14:textId="7304B34B" w:rsidR="00D62888" w:rsidRDefault="00D62888" w:rsidP="00D62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65F3DA2" w14:textId="77777777" w:rsidR="00110391" w:rsidRDefault="00110391" w:rsidP="00D62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A3E3D00" w14:textId="5E6A0C31" w:rsidR="009C2DAB" w:rsidRPr="00D61BEF" w:rsidRDefault="00BF5785" w:rsidP="00D62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О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2809C1">
        <w:rPr>
          <w:rFonts w:ascii="Times New Roman" w:hAnsi="Times New Roman"/>
          <w:sz w:val="26"/>
          <w:szCs w:val="26"/>
        </w:rPr>
        <w:t xml:space="preserve">внесении изменений в постановление администрации Нефтеюганского района </w:t>
      </w:r>
      <w:r w:rsidR="00D62888">
        <w:rPr>
          <w:rFonts w:ascii="Times New Roman" w:hAnsi="Times New Roman"/>
          <w:sz w:val="26"/>
          <w:szCs w:val="26"/>
        </w:rPr>
        <w:br/>
      </w:r>
      <w:r w:rsidR="002809C1">
        <w:rPr>
          <w:rFonts w:ascii="Times New Roman" w:hAnsi="Times New Roman"/>
          <w:sz w:val="26"/>
          <w:szCs w:val="26"/>
        </w:rPr>
        <w:t>от 31.10.2022 № 207</w:t>
      </w:r>
      <w:r w:rsidR="009B1E28">
        <w:rPr>
          <w:rFonts w:ascii="Times New Roman" w:hAnsi="Times New Roman"/>
          <w:sz w:val="26"/>
          <w:szCs w:val="26"/>
        </w:rPr>
        <w:t>2</w:t>
      </w:r>
      <w:r w:rsidR="002809C1">
        <w:rPr>
          <w:rFonts w:ascii="Times New Roman" w:hAnsi="Times New Roman"/>
          <w:sz w:val="26"/>
          <w:szCs w:val="26"/>
        </w:rPr>
        <w:t>-па-</w:t>
      </w:r>
      <w:r w:rsidR="009B1E28">
        <w:rPr>
          <w:rFonts w:ascii="Times New Roman" w:hAnsi="Times New Roman"/>
          <w:sz w:val="26"/>
          <w:szCs w:val="26"/>
        </w:rPr>
        <w:t>нпа «</w:t>
      </w:r>
      <w:r w:rsidR="002809C1">
        <w:rPr>
          <w:rFonts w:ascii="Times New Roman" w:hAnsi="Times New Roman"/>
          <w:sz w:val="26"/>
          <w:szCs w:val="26"/>
        </w:rPr>
        <w:t xml:space="preserve">О </w:t>
      </w:r>
      <w:r w:rsidR="009C2DAB" w:rsidRPr="00D61BEF">
        <w:rPr>
          <w:rFonts w:ascii="Times New Roman" w:hAnsi="Times New Roman"/>
          <w:sz w:val="26"/>
          <w:szCs w:val="26"/>
        </w:rPr>
        <w:t>муниципальн</w:t>
      </w:r>
      <w:r w:rsidR="002809C1">
        <w:rPr>
          <w:rFonts w:ascii="Times New Roman" w:hAnsi="Times New Roman"/>
          <w:sz w:val="26"/>
          <w:szCs w:val="26"/>
        </w:rPr>
        <w:t>ой</w:t>
      </w:r>
      <w:r w:rsidR="009C2DAB" w:rsidRPr="00D61BEF">
        <w:rPr>
          <w:rFonts w:ascii="Times New Roman" w:hAnsi="Times New Roman"/>
          <w:sz w:val="26"/>
          <w:szCs w:val="26"/>
        </w:rPr>
        <w:t xml:space="preserve"> программ</w:t>
      </w:r>
      <w:r w:rsidR="002809C1">
        <w:rPr>
          <w:rFonts w:ascii="Times New Roman" w:hAnsi="Times New Roman"/>
          <w:sz w:val="26"/>
          <w:szCs w:val="26"/>
        </w:rPr>
        <w:t>е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D62888">
        <w:rPr>
          <w:rFonts w:ascii="Times New Roman" w:hAnsi="Times New Roman"/>
          <w:sz w:val="26"/>
          <w:szCs w:val="26"/>
        </w:rPr>
        <w:br/>
      </w:r>
      <w:r w:rsidR="009C2DAB" w:rsidRPr="00D61BEF">
        <w:rPr>
          <w:rFonts w:ascii="Times New Roman" w:hAnsi="Times New Roman"/>
          <w:sz w:val="26"/>
          <w:szCs w:val="26"/>
        </w:rPr>
        <w:t>Нефтеюганского района «</w:t>
      </w:r>
      <w:r w:rsidR="009B1E28">
        <w:rPr>
          <w:rFonts w:ascii="Times New Roman" w:hAnsi="Times New Roman"/>
          <w:bCs/>
          <w:sz w:val="26"/>
          <w:szCs w:val="26"/>
        </w:rPr>
        <w:t>Развитие туризма</w:t>
      </w:r>
      <w:r w:rsidR="009C2DAB" w:rsidRPr="00D61BEF">
        <w:rPr>
          <w:rFonts w:ascii="Times New Roman" w:hAnsi="Times New Roman"/>
          <w:sz w:val="26"/>
          <w:szCs w:val="26"/>
        </w:rPr>
        <w:t>»</w:t>
      </w:r>
    </w:p>
    <w:p w14:paraId="00B6FC1A" w14:textId="77777777" w:rsidR="000F762D" w:rsidRPr="00D61BEF" w:rsidRDefault="000F762D" w:rsidP="00D62888">
      <w:pPr>
        <w:pStyle w:val="a9"/>
        <w:spacing w:before="0" w:beforeAutospacing="0" w:after="0" w:afterAutospacing="0"/>
        <w:jc w:val="center"/>
        <w:rPr>
          <w:sz w:val="26"/>
          <w:szCs w:val="26"/>
        </w:rPr>
      </w:pPr>
    </w:p>
    <w:p w14:paraId="06F20F6C" w14:textId="77777777" w:rsidR="002B1EBF" w:rsidRPr="00D61BEF" w:rsidRDefault="002B1EBF" w:rsidP="00D62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2AAC888" w14:textId="77777777" w:rsidR="00854F15" w:rsidRPr="00D61BEF" w:rsidRDefault="00854F15" w:rsidP="00D62888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Pr="00DB514B">
        <w:rPr>
          <w:rFonts w:ascii="Times New Roman" w:hAnsi="Times New Roman"/>
          <w:sz w:val="26"/>
          <w:szCs w:val="26"/>
        </w:rPr>
        <w:t>ем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D61BEF">
        <w:rPr>
          <w:rFonts w:ascii="Times New Roman" w:hAnsi="Times New Roman"/>
          <w:sz w:val="26"/>
          <w:szCs w:val="26"/>
        </w:rPr>
        <w:t xml:space="preserve">администрации Нефтеюганского района от 24.09.2013 № 2493-па-нпа </w:t>
      </w:r>
      <w:r w:rsidRPr="00D61BEF">
        <w:rPr>
          <w:rFonts w:ascii="Times New Roman" w:hAnsi="Times New Roman"/>
          <w:bCs/>
          <w:sz w:val="26"/>
          <w:szCs w:val="26"/>
        </w:rPr>
        <w:t>«О порядке разработки и реализации муниципальных программ Нефтеюганского района»</w:t>
      </w:r>
      <w:r>
        <w:rPr>
          <w:rFonts w:ascii="Times New Roman" w:hAnsi="Times New Roman"/>
          <w:bCs/>
          <w:sz w:val="26"/>
          <w:szCs w:val="26"/>
        </w:rPr>
        <w:t xml:space="preserve">, </w:t>
      </w:r>
      <w:r>
        <w:rPr>
          <w:rFonts w:ascii="Times New Roman" w:hAnsi="Times New Roman"/>
          <w:bCs/>
          <w:sz w:val="26"/>
          <w:szCs w:val="26"/>
        </w:rPr>
        <w:br/>
      </w:r>
      <w:r w:rsidRPr="00D61BEF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16591B0E" w14:textId="77777777" w:rsidR="003067C9" w:rsidRPr="00D61BEF" w:rsidRDefault="003067C9" w:rsidP="00D628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0991B3F4" w14:textId="77777777" w:rsidR="00854F15" w:rsidRPr="00631D7C" w:rsidRDefault="00854F15" w:rsidP="00D62888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41423">
        <w:rPr>
          <w:rFonts w:ascii="Times New Roman" w:hAnsi="Times New Roman"/>
          <w:sz w:val="26"/>
          <w:szCs w:val="26"/>
        </w:rPr>
        <w:t xml:space="preserve">Внести </w:t>
      </w:r>
      <w:r>
        <w:rPr>
          <w:rFonts w:ascii="Times New Roman" w:hAnsi="Times New Roman"/>
          <w:sz w:val="26"/>
          <w:szCs w:val="26"/>
        </w:rPr>
        <w:t xml:space="preserve">изменение </w:t>
      </w:r>
      <w:r w:rsidRPr="00941423">
        <w:rPr>
          <w:rFonts w:ascii="Times New Roman" w:hAnsi="Times New Roman"/>
          <w:sz w:val="26"/>
          <w:szCs w:val="26"/>
        </w:rPr>
        <w:t>в постановление администрации Нефтеюганского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941423">
        <w:rPr>
          <w:rFonts w:ascii="Times New Roman" w:hAnsi="Times New Roman"/>
          <w:sz w:val="26"/>
          <w:szCs w:val="26"/>
        </w:rPr>
        <w:t>рай</w:t>
      </w:r>
      <w:r>
        <w:rPr>
          <w:rFonts w:ascii="Times New Roman" w:hAnsi="Times New Roman"/>
          <w:sz w:val="26"/>
          <w:szCs w:val="26"/>
        </w:rPr>
        <w:t xml:space="preserve">она от 31.10.2022 № 2072-па-нпа «О муниципальной программе Нефтеюганского района «Развитие туризма», </w:t>
      </w:r>
      <w:r w:rsidRPr="00941423">
        <w:rPr>
          <w:rFonts w:ascii="Times New Roman" w:hAnsi="Times New Roman"/>
          <w:bCs/>
          <w:sz w:val="26"/>
          <w:szCs w:val="26"/>
        </w:rPr>
        <w:t>изложив</w:t>
      </w:r>
      <w:r w:rsidRPr="00631D7C">
        <w:t xml:space="preserve"> </w:t>
      </w:r>
      <w:r w:rsidRPr="00631D7C">
        <w:rPr>
          <w:rFonts w:ascii="Times New Roman" w:hAnsi="Times New Roman"/>
          <w:bCs/>
          <w:sz w:val="26"/>
          <w:szCs w:val="26"/>
        </w:rPr>
        <w:t>приложени</w:t>
      </w:r>
      <w:r>
        <w:rPr>
          <w:rFonts w:ascii="Times New Roman" w:hAnsi="Times New Roman"/>
          <w:bCs/>
          <w:sz w:val="26"/>
          <w:szCs w:val="26"/>
        </w:rPr>
        <w:t>е</w:t>
      </w:r>
      <w:r w:rsidRPr="00631D7C">
        <w:rPr>
          <w:rFonts w:ascii="Times New Roman" w:hAnsi="Times New Roman"/>
          <w:bCs/>
          <w:sz w:val="26"/>
          <w:szCs w:val="26"/>
        </w:rPr>
        <w:t xml:space="preserve"> 1 к постановлению в редакции согласно приложени</w:t>
      </w:r>
      <w:r>
        <w:rPr>
          <w:rFonts w:ascii="Times New Roman" w:hAnsi="Times New Roman"/>
          <w:bCs/>
          <w:sz w:val="26"/>
          <w:szCs w:val="26"/>
        </w:rPr>
        <w:t>ю</w:t>
      </w:r>
      <w:r w:rsidRPr="00631D7C">
        <w:rPr>
          <w:rFonts w:ascii="Times New Roman" w:hAnsi="Times New Roman"/>
          <w:bCs/>
          <w:sz w:val="26"/>
          <w:szCs w:val="26"/>
        </w:rPr>
        <w:t xml:space="preserve"> к настоящему постановлению.</w:t>
      </w:r>
    </w:p>
    <w:p w14:paraId="35B15921" w14:textId="77777777" w:rsidR="00854F15" w:rsidRPr="009B1E28" w:rsidRDefault="00854F15" w:rsidP="00D62888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B1E28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6FB51762" w14:textId="07309D2E" w:rsidR="00854F15" w:rsidRPr="00D61BEF" w:rsidRDefault="00854F15" w:rsidP="00D62888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Настоящее постановление вступает в силу после официального о</w:t>
      </w:r>
      <w:r w:rsidR="00D62888">
        <w:rPr>
          <w:rFonts w:ascii="Times New Roman" w:hAnsi="Times New Roman"/>
          <w:sz w:val="26"/>
          <w:szCs w:val="26"/>
        </w:rPr>
        <w:t>бнародования</w:t>
      </w:r>
      <w:r w:rsidRPr="00D61BEF">
        <w:rPr>
          <w:rFonts w:ascii="Times New Roman" w:hAnsi="Times New Roman"/>
          <w:sz w:val="26"/>
          <w:szCs w:val="26"/>
        </w:rPr>
        <w:t xml:space="preserve">. </w:t>
      </w:r>
    </w:p>
    <w:p w14:paraId="114F06FC" w14:textId="6F0AADD9" w:rsidR="00854F15" w:rsidRPr="00D61BEF" w:rsidRDefault="00854F15" w:rsidP="00D62888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Контроль за выполнением постановления возложить на директора департамента строительства и жилищно-коммунального комплекса района – заместителя главы Нефтеюганского района Кошакова В.С.</w:t>
      </w:r>
    </w:p>
    <w:p w14:paraId="1BF71BB3" w14:textId="353D2256" w:rsidR="003067C9" w:rsidRDefault="003067C9" w:rsidP="00D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55AFF1C" w14:textId="27A38304" w:rsidR="00DE2261" w:rsidRDefault="00DE2261" w:rsidP="00D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6E5FE61" w14:textId="77777777" w:rsidR="00DE2261" w:rsidRPr="00D61BEF" w:rsidRDefault="00DE2261" w:rsidP="00D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A2829E8" w14:textId="33206F53" w:rsidR="003067C9" w:rsidRPr="00D61BEF" w:rsidRDefault="00987D9B" w:rsidP="00D6288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Глава района</w:t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  <w:t>А.А.Бочко</w:t>
      </w:r>
    </w:p>
    <w:p w14:paraId="51DC7F99" w14:textId="77777777" w:rsidR="00A55AC6" w:rsidRDefault="00A55AC6" w:rsidP="00987D9B">
      <w:pPr>
        <w:spacing w:after="0" w:line="240" w:lineRule="auto"/>
        <w:rPr>
          <w:rFonts w:ascii="Times New Roman" w:hAnsi="Times New Roman"/>
          <w:sz w:val="26"/>
          <w:szCs w:val="26"/>
        </w:rPr>
        <w:sectPr w:rsidR="00A55AC6" w:rsidSect="00D62888">
          <w:headerReference w:type="even" r:id="rId9"/>
          <w:headerReference w:type="default" r:id="rId10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1317F404" w14:textId="77777777" w:rsidR="00506D5D" w:rsidRPr="00987D9B" w:rsidRDefault="00506D5D" w:rsidP="00987D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14:paraId="0EE09843" w14:textId="19DD7888" w:rsidR="00555299" w:rsidRPr="00555299" w:rsidRDefault="00555299" w:rsidP="00D62888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r w:rsidRPr="00555299">
        <w:rPr>
          <w:rFonts w:ascii="Times New Roman" w:hAnsi="Times New Roman"/>
          <w:sz w:val="26"/>
          <w:szCs w:val="26"/>
        </w:rPr>
        <w:t xml:space="preserve">Приложение </w:t>
      </w:r>
      <w:r w:rsidRPr="00555299">
        <w:rPr>
          <w:rFonts w:ascii="Times New Roman" w:hAnsi="Times New Roman"/>
          <w:sz w:val="26"/>
          <w:szCs w:val="26"/>
        </w:rPr>
        <w:br/>
        <w:t xml:space="preserve">к постановлению администрации </w:t>
      </w:r>
      <w:r w:rsidRPr="00555299">
        <w:rPr>
          <w:rFonts w:ascii="Times New Roman" w:hAnsi="Times New Roman"/>
          <w:sz w:val="26"/>
          <w:szCs w:val="26"/>
        </w:rPr>
        <w:br/>
        <w:t>Нефтеюганского района</w:t>
      </w:r>
    </w:p>
    <w:p w14:paraId="593E0AF2" w14:textId="7CFA2784" w:rsidR="00555299" w:rsidRPr="00555299" w:rsidRDefault="00555299" w:rsidP="00D62888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r w:rsidRPr="00555299">
        <w:rPr>
          <w:rFonts w:ascii="Times New Roman" w:hAnsi="Times New Roman"/>
          <w:sz w:val="26"/>
          <w:szCs w:val="26"/>
        </w:rPr>
        <w:t xml:space="preserve">от </w:t>
      </w:r>
      <w:r w:rsidR="00A2361C">
        <w:rPr>
          <w:rFonts w:ascii="Times New Roman" w:hAnsi="Times New Roman"/>
          <w:sz w:val="26"/>
          <w:szCs w:val="26"/>
        </w:rPr>
        <w:t>18.11.2024</w:t>
      </w:r>
      <w:r w:rsidR="00D62888">
        <w:rPr>
          <w:rFonts w:ascii="Times New Roman" w:hAnsi="Times New Roman"/>
          <w:sz w:val="26"/>
          <w:szCs w:val="26"/>
        </w:rPr>
        <w:t xml:space="preserve"> </w:t>
      </w:r>
      <w:r w:rsidRPr="00555299">
        <w:rPr>
          <w:rFonts w:ascii="Times New Roman" w:hAnsi="Times New Roman"/>
          <w:sz w:val="26"/>
          <w:szCs w:val="26"/>
        </w:rPr>
        <w:t xml:space="preserve">№ </w:t>
      </w:r>
      <w:r w:rsidR="00A2361C">
        <w:rPr>
          <w:rFonts w:ascii="Times New Roman" w:hAnsi="Times New Roman"/>
          <w:sz w:val="26"/>
          <w:szCs w:val="26"/>
        </w:rPr>
        <w:t>2029-па-нпа</w:t>
      </w:r>
    </w:p>
    <w:p w14:paraId="3C36C021" w14:textId="77777777" w:rsidR="00555299" w:rsidRPr="00555299" w:rsidRDefault="00555299" w:rsidP="00D62888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</w:p>
    <w:p w14:paraId="1B758024" w14:textId="77777777" w:rsidR="00555299" w:rsidRPr="00555299" w:rsidRDefault="00555299" w:rsidP="00D62888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r w:rsidRPr="00555299">
        <w:rPr>
          <w:rFonts w:ascii="Times New Roman" w:hAnsi="Times New Roman"/>
          <w:sz w:val="26"/>
          <w:szCs w:val="26"/>
        </w:rPr>
        <w:t>«</w:t>
      </w:r>
      <w:bookmarkStart w:id="1" w:name="_Hlk152167095"/>
      <w:r w:rsidRPr="00555299">
        <w:rPr>
          <w:rFonts w:ascii="Times New Roman" w:hAnsi="Times New Roman"/>
          <w:sz w:val="26"/>
          <w:szCs w:val="26"/>
        </w:rPr>
        <w:t>Приложение 1</w:t>
      </w:r>
      <w:r w:rsidRPr="00555299">
        <w:rPr>
          <w:rFonts w:ascii="Times New Roman" w:hAnsi="Times New Roman"/>
          <w:sz w:val="26"/>
          <w:szCs w:val="26"/>
        </w:rPr>
        <w:br/>
        <w:t>к постановлению администрации Нефтеюганского района</w:t>
      </w:r>
    </w:p>
    <w:p w14:paraId="05C1A9DE" w14:textId="77777777" w:rsidR="00555299" w:rsidRPr="00555299" w:rsidRDefault="00555299" w:rsidP="00D62888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r w:rsidRPr="00555299">
        <w:rPr>
          <w:rFonts w:ascii="Times New Roman" w:hAnsi="Times New Roman"/>
          <w:sz w:val="26"/>
          <w:szCs w:val="26"/>
        </w:rPr>
        <w:t>от 31.10.2022 № 2072-па-нпа</w:t>
      </w:r>
    </w:p>
    <w:bookmarkEnd w:id="1"/>
    <w:p w14:paraId="6D6F1622" w14:textId="77777777" w:rsidR="009B1E28" w:rsidRDefault="00A55AC6" w:rsidP="00A55AC6">
      <w:pPr>
        <w:tabs>
          <w:tab w:val="left" w:pos="6379"/>
        </w:tabs>
        <w:spacing w:after="0" w:line="240" w:lineRule="auto"/>
        <w:ind w:right="-427" w:firstLine="567"/>
        <w:rPr>
          <w:rFonts w:ascii="Times New Roman" w:eastAsia="Courier New" w:hAnsi="Times New Roman"/>
          <w:bCs/>
          <w:iCs/>
          <w:sz w:val="30"/>
          <w:szCs w:val="28"/>
          <w:lang w:eastAsia="ru-RU"/>
        </w:rPr>
      </w:pP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 xml:space="preserve">                                                                 </w:t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</w:p>
    <w:p w14:paraId="4A17D41A" w14:textId="6824F8F1" w:rsidR="00A55AC6" w:rsidRPr="00C865F0" w:rsidRDefault="00A55AC6" w:rsidP="009B1E28">
      <w:pPr>
        <w:tabs>
          <w:tab w:val="left" w:pos="6379"/>
        </w:tabs>
        <w:spacing w:after="0" w:line="240" w:lineRule="auto"/>
        <w:ind w:right="-427" w:firstLine="567"/>
        <w:jc w:val="right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Таблица 1</w:t>
      </w:r>
    </w:p>
    <w:p w14:paraId="6D88E078" w14:textId="77777777" w:rsidR="009B1E28" w:rsidRPr="00D03C37" w:rsidRDefault="009B1E28" w:rsidP="009B1E28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4"/>
          <w:szCs w:val="24"/>
          <w:lang w:eastAsia="ru-RU"/>
        </w:rPr>
      </w:pPr>
      <w:r w:rsidRPr="009B1E28">
        <w:rPr>
          <w:rFonts w:ascii="Times New Roman" w:eastAsia="Courier New" w:hAnsi="Times New Roman"/>
          <w:bCs/>
          <w:iCs/>
          <w:sz w:val="24"/>
          <w:szCs w:val="26"/>
          <w:lang w:eastAsia="ru-RU"/>
        </w:rPr>
        <w:t>Паспорт</w:t>
      </w:r>
    </w:p>
    <w:p w14:paraId="37185B7F" w14:textId="77777777" w:rsidR="009B1E28" w:rsidRPr="00D03C37" w:rsidRDefault="009B1E28" w:rsidP="009B1E28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4"/>
          <w:szCs w:val="24"/>
          <w:lang w:eastAsia="ru-RU"/>
        </w:rPr>
      </w:pPr>
      <w:r w:rsidRPr="00D03C37">
        <w:rPr>
          <w:rFonts w:ascii="Times New Roman" w:eastAsia="Courier New" w:hAnsi="Times New Roman"/>
          <w:bCs/>
          <w:iCs/>
          <w:sz w:val="24"/>
          <w:szCs w:val="24"/>
          <w:lang w:eastAsia="ru-RU"/>
        </w:rPr>
        <w:t xml:space="preserve">муниципальной программы Нефтеюганского района </w:t>
      </w:r>
      <w:r w:rsidRPr="00D03C37">
        <w:rPr>
          <w:rFonts w:ascii="Times New Roman" w:hAnsi="Times New Roman" w:cs="Courier New"/>
          <w:sz w:val="24"/>
          <w:szCs w:val="24"/>
          <w:lang w:eastAsia="ru-RU"/>
        </w:rPr>
        <w:t>«Развитие туризма»</w:t>
      </w:r>
    </w:p>
    <w:p w14:paraId="3C7AF360" w14:textId="77777777" w:rsidR="009B1E28" w:rsidRPr="009B1E28" w:rsidRDefault="009B1E28" w:rsidP="009B1E28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</w:p>
    <w:tbl>
      <w:tblPr>
        <w:tblW w:w="15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985"/>
        <w:gridCol w:w="992"/>
        <w:gridCol w:w="709"/>
        <w:gridCol w:w="428"/>
        <w:gridCol w:w="1131"/>
        <w:gridCol w:w="284"/>
        <w:gridCol w:w="850"/>
        <w:gridCol w:w="992"/>
        <w:gridCol w:w="709"/>
        <w:gridCol w:w="1276"/>
        <w:gridCol w:w="709"/>
        <w:gridCol w:w="1729"/>
      </w:tblGrid>
      <w:tr w:rsidR="009B1E28" w:rsidRPr="009B1E28" w14:paraId="74D90174" w14:textId="77777777" w:rsidTr="00D62888">
        <w:tc>
          <w:tcPr>
            <w:tcW w:w="1701" w:type="dxa"/>
            <w:shd w:val="clear" w:color="auto" w:fill="auto"/>
            <w:vAlign w:val="center"/>
          </w:tcPr>
          <w:p w14:paraId="53D7745A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14:paraId="0B978FAB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highlight w:val="yellow"/>
                <w:lang w:eastAsia="ru-RU"/>
              </w:rPr>
            </w:pPr>
            <w:r w:rsidRPr="009B1E28">
              <w:rPr>
                <w:rFonts w:ascii="Times New Roman" w:eastAsia="Times New Roman" w:hAnsi="Times New Roman"/>
                <w:lang w:eastAsia="ru-RU"/>
              </w:rPr>
              <w:t>Развитие туризма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506F46F9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lang w:val="en-US"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4423" w:type="dxa"/>
            <w:gridSpan w:val="4"/>
            <w:shd w:val="clear" w:color="auto" w:fill="auto"/>
            <w:vAlign w:val="center"/>
          </w:tcPr>
          <w:p w14:paraId="58028C9B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2023-2026 годы и на период до 2030 года</w:t>
            </w:r>
          </w:p>
        </w:tc>
      </w:tr>
      <w:tr w:rsidR="009B1E28" w:rsidRPr="009B1E28" w14:paraId="4B38DB0D" w14:textId="77777777" w:rsidTr="00D62888">
        <w:tc>
          <w:tcPr>
            <w:tcW w:w="1701" w:type="dxa"/>
            <w:shd w:val="clear" w:color="auto" w:fill="auto"/>
          </w:tcPr>
          <w:p w14:paraId="4419B59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Куратор муниципальной программы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2958B58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Директор департамента строительства и жилищно-коммунального комплекса – заместитель главы Нефтеюганского района - Кошаков Валентин Сергеевич </w:t>
            </w:r>
          </w:p>
        </w:tc>
      </w:tr>
      <w:tr w:rsidR="009B1E28" w:rsidRPr="009B1E28" w14:paraId="7A399700" w14:textId="77777777" w:rsidTr="00D62888">
        <w:tc>
          <w:tcPr>
            <w:tcW w:w="1701" w:type="dxa"/>
            <w:shd w:val="clear" w:color="auto" w:fill="auto"/>
          </w:tcPr>
          <w:p w14:paraId="5F3867D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11F4DFC7" w14:textId="77777777" w:rsidR="009B1E28" w:rsidRPr="009B1E28" w:rsidRDefault="009B1E28" w:rsidP="009B1E28">
            <w:pPr>
              <w:tabs>
                <w:tab w:val="left" w:pos="2250"/>
              </w:tabs>
              <w:spacing w:after="0" w:line="240" w:lineRule="auto"/>
              <w:rPr>
                <w:rFonts w:ascii="Times New Roman" w:eastAsia="Courier New" w:hAnsi="Times New Roman"/>
                <w:lang w:eastAsia="ru-RU"/>
              </w:rPr>
            </w:pPr>
            <w:r w:rsidRPr="009B1E28">
              <w:rPr>
                <w:rFonts w:ascii="Times New Roman" w:eastAsia="Courier New" w:hAnsi="Times New Roman"/>
                <w:lang w:eastAsia="ru-RU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772D40" w:rsidRPr="009B1E28" w14:paraId="7C3B110B" w14:textId="77777777" w:rsidTr="00D62888">
        <w:tc>
          <w:tcPr>
            <w:tcW w:w="1701" w:type="dxa"/>
            <w:shd w:val="clear" w:color="auto" w:fill="auto"/>
          </w:tcPr>
          <w:p w14:paraId="47703334" w14:textId="169E306F" w:rsidR="00772D40" w:rsidRPr="009B1E28" w:rsidRDefault="00772D40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72D4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 структурных элементов (основных мероприятий), направленных на создание объектов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36692EF4" w14:textId="637E859D" w:rsidR="00772D40" w:rsidRPr="009B1E28" w:rsidRDefault="00A539C9" w:rsidP="009B1E28">
            <w:pPr>
              <w:tabs>
                <w:tab w:val="left" w:pos="2250"/>
              </w:tabs>
              <w:spacing w:after="0" w:line="240" w:lineRule="auto"/>
              <w:rPr>
                <w:rFonts w:ascii="Times New Roman" w:eastAsia="Courier New" w:hAnsi="Times New Roman"/>
                <w:lang w:eastAsia="ru-RU"/>
              </w:rPr>
            </w:pPr>
            <w:r>
              <w:rPr>
                <w:rFonts w:ascii="Times New Roman" w:eastAsia="Courier New" w:hAnsi="Times New Roman"/>
                <w:lang w:eastAsia="ru-RU"/>
              </w:rPr>
              <w:t>-</w:t>
            </w:r>
          </w:p>
        </w:tc>
      </w:tr>
      <w:tr w:rsidR="009B1E28" w:rsidRPr="009B1E28" w14:paraId="152955FA" w14:textId="77777777" w:rsidTr="00D62888">
        <w:tc>
          <w:tcPr>
            <w:tcW w:w="1701" w:type="dxa"/>
            <w:shd w:val="clear" w:color="auto" w:fill="auto"/>
          </w:tcPr>
          <w:p w14:paraId="0E62E6A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Соисполнители муниципальной программы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0337F7C8" w14:textId="07D8B387" w:rsidR="009B1E28" w:rsidRPr="009B1E28" w:rsidRDefault="00A539C9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  <w:tr w:rsidR="009B1E28" w:rsidRPr="009B1E28" w14:paraId="41C38934" w14:textId="77777777" w:rsidTr="00D62888">
        <w:tc>
          <w:tcPr>
            <w:tcW w:w="1701" w:type="dxa"/>
            <w:shd w:val="clear" w:color="auto" w:fill="auto"/>
          </w:tcPr>
          <w:p w14:paraId="6DD412A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Национальная цель 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7BDBFE9B" w14:textId="1F6BED34" w:rsidR="009B1E28" w:rsidRPr="009B1E28" w:rsidRDefault="00A539C9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  <w:tr w:rsidR="009B1E28" w:rsidRPr="009B1E28" w14:paraId="5838D792" w14:textId="77777777" w:rsidTr="00D62888">
        <w:tc>
          <w:tcPr>
            <w:tcW w:w="1701" w:type="dxa"/>
            <w:shd w:val="clear" w:color="auto" w:fill="auto"/>
          </w:tcPr>
          <w:p w14:paraId="0573645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Цели муниципальной программы 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36DD05E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Создание условий для устойчивого развития внутреннего туризма </w:t>
            </w:r>
          </w:p>
        </w:tc>
      </w:tr>
      <w:tr w:rsidR="009B1E28" w:rsidRPr="009B1E28" w14:paraId="49B86996" w14:textId="77777777" w:rsidTr="00D62888">
        <w:tc>
          <w:tcPr>
            <w:tcW w:w="1701" w:type="dxa"/>
            <w:shd w:val="clear" w:color="auto" w:fill="auto"/>
          </w:tcPr>
          <w:p w14:paraId="17B2D5A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Задачи муниципальной программы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42BB4ACC" w14:textId="77777777" w:rsidR="009B1E28" w:rsidRPr="009B1E28" w:rsidRDefault="009B1E28" w:rsidP="009B1E28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B1E28">
              <w:rPr>
                <w:rFonts w:ascii="Times New Roman" w:eastAsia="Times New Roman" w:hAnsi="Times New Roman"/>
                <w:bCs/>
                <w:lang w:eastAsia="ru-RU"/>
              </w:rPr>
              <w:t xml:space="preserve">1. Содействие созданию комфортной и современной инфраструктуры для туризма и отдыха </w:t>
            </w:r>
          </w:p>
          <w:p w14:paraId="263159DD" w14:textId="77777777" w:rsidR="009B1E28" w:rsidRPr="009B1E28" w:rsidRDefault="009B1E28" w:rsidP="009B1E28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B1E28">
              <w:rPr>
                <w:rFonts w:ascii="Times New Roman" w:eastAsia="Times New Roman" w:hAnsi="Times New Roman"/>
                <w:bCs/>
                <w:lang w:eastAsia="ru-RU"/>
              </w:rPr>
              <w:t xml:space="preserve">2. Привлечение туристического потока </w:t>
            </w:r>
          </w:p>
          <w:p w14:paraId="4E514063" w14:textId="77777777" w:rsidR="009B1E28" w:rsidRPr="009B1E28" w:rsidRDefault="009B1E28" w:rsidP="009B1E28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B1E28">
              <w:rPr>
                <w:rFonts w:ascii="Times New Roman" w:eastAsia="Times New Roman" w:hAnsi="Times New Roman"/>
                <w:bCs/>
                <w:lang w:eastAsia="ru-RU"/>
              </w:rPr>
              <w:t xml:space="preserve">3. Укрепление имиджа Нефтеюганского района как туристической территории </w:t>
            </w:r>
          </w:p>
          <w:p w14:paraId="1E1FEC49" w14:textId="77777777" w:rsidR="009B1E28" w:rsidRPr="009B1E28" w:rsidRDefault="009B1E28" w:rsidP="009B1E28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Times New Roman" w:hAnsi="Times New Roman"/>
                <w:bCs/>
                <w:lang w:eastAsia="ru-RU"/>
              </w:rPr>
              <w:t xml:space="preserve">4. Формирование туристического бренда Нефтеюганского района </w:t>
            </w:r>
          </w:p>
        </w:tc>
      </w:tr>
      <w:tr w:rsidR="009B1E28" w:rsidRPr="009B1E28" w14:paraId="0B1B6D8A" w14:textId="77777777" w:rsidTr="00D62888">
        <w:tc>
          <w:tcPr>
            <w:tcW w:w="1701" w:type="dxa"/>
            <w:shd w:val="clear" w:color="auto" w:fill="auto"/>
          </w:tcPr>
          <w:p w14:paraId="42B77AC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Подпрограммы 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13ED2119" w14:textId="1F8F9CC9" w:rsidR="009B1E28" w:rsidRPr="009B1E28" w:rsidRDefault="00A539C9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  <w:tr w:rsidR="009B1E28" w:rsidRPr="009B1E28" w14:paraId="7A3FD909" w14:textId="77777777" w:rsidTr="00D62888">
        <w:trPr>
          <w:trHeight w:val="770"/>
        </w:trPr>
        <w:tc>
          <w:tcPr>
            <w:tcW w:w="1701" w:type="dxa"/>
            <w:vMerge w:val="restart"/>
            <w:shd w:val="clear" w:color="auto" w:fill="auto"/>
          </w:tcPr>
          <w:p w14:paraId="3645F61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Целевые показатели муниципальной программы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34FF8C1B" w14:textId="77777777" w:rsidR="009B1E28" w:rsidRPr="009B1E28" w:rsidRDefault="009B1E28" w:rsidP="009B1E28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AAEABEB" w14:textId="77777777" w:rsidR="009B1E28" w:rsidRPr="009B1E28" w:rsidRDefault="009B1E28" w:rsidP="009B1E28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Наименование целевого показателя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A06347C" w14:textId="77777777" w:rsidR="009B1E28" w:rsidRPr="009B1E28" w:rsidRDefault="009B1E28" w:rsidP="009B1E28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Документ –основание </w:t>
            </w:r>
          </w:p>
        </w:tc>
        <w:tc>
          <w:tcPr>
            <w:tcW w:w="9809" w:type="dxa"/>
            <w:gridSpan w:val="11"/>
            <w:shd w:val="clear" w:color="auto" w:fill="auto"/>
          </w:tcPr>
          <w:p w14:paraId="4B1831EB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</w:tr>
      <w:tr w:rsidR="009B1E28" w:rsidRPr="009B1E28" w14:paraId="1CCFF87F" w14:textId="77777777" w:rsidTr="00D62888">
        <w:trPr>
          <w:trHeight w:val="1263"/>
        </w:trPr>
        <w:tc>
          <w:tcPr>
            <w:tcW w:w="1701" w:type="dxa"/>
            <w:vMerge/>
            <w:shd w:val="clear" w:color="auto" w:fill="auto"/>
          </w:tcPr>
          <w:p w14:paraId="7E76383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85758E5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9FA049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78FB01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E63068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Базовое значение</w:t>
            </w:r>
          </w:p>
          <w:p w14:paraId="57FEF86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shd w:val="clear" w:color="auto" w:fill="auto"/>
          </w:tcPr>
          <w:p w14:paraId="6B8D906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1" w:type="dxa"/>
            <w:shd w:val="clear" w:color="auto" w:fill="auto"/>
          </w:tcPr>
          <w:p w14:paraId="30EA276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1F6355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D68464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45D1A8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 момент окончания реализации муниципальной программы</w:t>
            </w:r>
          </w:p>
        </w:tc>
        <w:tc>
          <w:tcPr>
            <w:tcW w:w="1729" w:type="dxa"/>
            <w:shd w:val="clear" w:color="auto" w:fill="auto"/>
          </w:tcPr>
          <w:p w14:paraId="22CFE6A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исполнитель/соисполнитель за достижение показателей</w:t>
            </w:r>
          </w:p>
        </w:tc>
      </w:tr>
      <w:tr w:rsidR="00307178" w:rsidRPr="009B1E28" w14:paraId="069A46A0" w14:textId="77777777" w:rsidTr="00D62888">
        <w:tc>
          <w:tcPr>
            <w:tcW w:w="1701" w:type="dxa"/>
            <w:shd w:val="clear" w:color="auto" w:fill="auto"/>
          </w:tcPr>
          <w:p w14:paraId="6A9DCAFC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428103CF" w14:textId="55327D4A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1701" w:type="dxa"/>
            <w:shd w:val="clear" w:color="auto" w:fill="auto"/>
          </w:tcPr>
          <w:p w14:paraId="3F71D54E" w14:textId="77777777" w:rsidR="00307178" w:rsidRPr="00307178" w:rsidRDefault="00307178" w:rsidP="0030717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30717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Количество проведенных событийных мероприятий в сфере туризма (единиц)</w:t>
            </w:r>
          </w:p>
          <w:p w14:paraId="6A7BE301" w14:textId="0D10EC61" w:rsidR="00307178" w:rsidRPr="009B1E28" w:rsidRDefault="00307178" w:rsidP="0030717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30717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DC09028" w14:textId="5A7552B5" w:rsidR="00307178" w:rsidRPr="009B1E28" w:rsidRDefault="00307178" w:rsidP="009B1E2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Решение Думы Нефтеюганского района от </w:t>
            </w:r>
            <w:r w:rsidR="005C721C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29.11.2023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№ </w:t>
            </w:r>
            <w:r w:rsidR="005C721C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962 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«</w:t>
            </w:r>
            <w:r w:rsidR="005C721C" w:rsidRPr="005C721C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Об утверждении Стратегии социально-экономического развития Нефтеюганского муниципального района Ханты-Мансийского автономного округа – Югры до 2036 года с целевыми ориентирами до 2050 года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4F670C7F" w14:textId="0406EFFD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3F57464B" w14:textId="19316D1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shd w:val="clear" w:color="auto" w:fill="auto"/>
          </w:tcPr>
          <w:p w14:paraId="12308324" w14:textId="7C5E8B01" w:rsidR="00307178" w:rsidRPr="00F84D3F" w:rsidRDefault="0064217E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A23B206" w14:textId="7D45092B" w:rsidR="00307178" w:rsidRPr="00F84D3F" w:rsidRDefault="0064217E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67187FD" w14:textId="5C7DAA3C" w:rsidR="00307178" w:rsidRPr="00F84D3F" w:rsidRDefault="0064217E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7ADFC1" w14:textId="6CBD41C7" w:rsidR="00307178" w:rsidRPr="00F84D3F" w:rsidRDefault="0064217E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4</w:t>
            </w:r>
          </w:p>
        </w:tc>
        <w:tc>
          <w:tcPr>
            <w:tcW w:w="1729" w:type="dxa"/>
            <w:vMerge w:val="restart"/>
            <w:shd w:val="clear" w:color="auto" w:fill="auto"/>
          </w:tcPr>
          <w:p w14:paraId="10E6F038" w14:textId="04C835CC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307178" w:rsidRPr="009B1E28" w14:paraId="688DD33C" w14:textId="77777777" w:rsidTr="00D62888">
        <w:tc>
          <w:tcPr>
            <w:tcW w:w="1701" w:type="dxa"/>
            <w:shd w:val="clear" w:color="auto" w:fill="auto"/>
          </w:tcPr>
          <w:p w14:paraId="717CEE95" w14:textId="2E9A05F9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60D9D126" w14:textId="6CD56B44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1F3984EF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Количество проектов, направленных на развитие туристской отрасли, получивших финансовую поддержку (единиц) ежегодно </w:t>
            </w:r>
          </w:p>
        </w:tc>
        <w:tc>
          <w:tcPr>
            <w:tcW w:w="1985" w:type="dxa"/>
            <w:vMerge/>
            <w:shd w:val="clear" w:color="auto" w:fill="auto"/>
          </w:tcPr>
          <w:p w14:paraId="7CAD8E67" w14:textId="610EBF15" w:rsidR="00307178" w:rsidRPr="009B1E28" w:rsidRDefault="00307178" w:rsidP="009B1E2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93CED7F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216FE027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shd w:val="clear" w:color="auto" w:fill="auto"/>
          </w:tcPr>
          <w:p w14:paraId="5BF708CA" w14:textId="1095EBC8" w:rsidR="00307178" w:rsidRPr="003C128E" w:rsidRDefault="00CA565A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F19184F" w14:textId="5AB8ED38" w:rsidR="00307178" w:rsidRPr="003C128E" w:rsidRDefault="00CA565A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0C649E4" w14:textId="5D5815ED" w:rsidR="00307178" w:rsidRPr="003C128E" w:rsidRDefault="003C128E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3C128E">
              <w:rPr>
                <w:rFonts w:ascii="Times New Roman" w:eastAsia="Courier New" w:hAnsi="Times New Roman"/>
                <w:bCs/>
                <w:iCs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20D9CB4" w14:textId="2B0E1740" w:rsidR="00307178" w:rsidRPr="003C128E" w:rsidRDefault="003C128E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3C128E">
              <w:rPr>
                <w:rFonts w:ascii="Times New Roman" w:eastAsia="Courier New" w:hAnsi="Times New Roman"/>
                <w:bCs/>
                <w:iCs/>
                <w:lang w:eastAsia="ru-RU"/>
              </w:rPr>
              <w:t>1</w:t>
            </w:r>
          </w:p>
        </w:tc>
        <w:tc>
          <w:tcPr>
            <w:tcW w:w="1729" w:type="dxa"/>
            <w:vMerge/>
            <w:shd w:val="clear" w:color="auto" w:fill="auto"/>
          </w:tcPr>
          <w:p w14:paraId="5F415604" w14:textId="63490EC3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307178" w:rsidRPr="009B1E28" w14:paraId="6926033C" w14:textId="77777777" w:rsidTr="00D62888">
        <w:trPr>
          <w:trHeight w:val="416"/>
        </w:trPr>
        <w:tc>
          <w:tcPr>
            <w:tcW w:w="1701" w:type="dxa"/>
            <w:shd w:val="clear" w:color="auto" w:fill="auto"/>
          </w:tcPr>
          <w:p w14:paraId="72C73204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5ED6BDE2" w14:textId="111CF84D" w:rsidR="00307178" w:rsidRPr="009B1E28" w:rsidRDefault="001F429F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  <w:r w:rsidR="00307178"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6F3F7FCF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Количество публикаций в СМИ, направленных на популяризацию туристических ресурсов 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Нефтеюганского района </w:t>
            </w:r>
          </w:p>
          <w:p w14:paraId="721719F0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(единиц)</w:t>
            </w:r>
          </w:p>
          <w:p w14:paraId="7B4B0232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1985" w:type="dxa"/>
            <w:vMerge/>
            <w:shd w:val="clear" w:color="auto" w:fill="auto"/>
          </w:tcPr>
          <w:p w14:paraId="07A03BAB" w14:textId="77777777" w:rsidR="00307178" w:rsidRPr="009B1E28" w:rsidRDefault="00307178" w:rsidP="009B1E2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91DBA35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747D47BC" w14:textId="77777777" w:rsidR="00307178" w:rsidRPr="00F84D3F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F84D3F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1" w:type="dxa"/>
            <w:shd w:val="clear" w:color="auto" w:fill="auto"/>
          </w:tcPr>
          <w:p w14:paraId="0535F841" w14:textId="77777777" w:rsidR="00307178" w:rsidRPr="00F84D3F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F84D3F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28179F5" w14:textId="6D24703E" w:rsidR="00307178" w:rsidRPr="00F84D3F" w:rsidRDefault="00B4275B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F84D3F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64217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C306327" w14:textId="6952E5B2" w:rsidR="00307178" w:rsidRPr="00F84D3F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F84D3F">
              <w:rPr>
                <w:rFonts w:ascii="Times New Roman" w:eastAsia="Courier New" w:hAnsi="Times New Roman"/>
                <w:bCs/>
                <w:iCs/>
                <w:lang w:eastAsia="ru-RU"/>
              </w:rPr>
              <w:t>1</w:t>
            </w:r>
            <w:r w:rsidR="0064217E">
              <w:rPr>
                <w:rFonts w:ascii="Times New Roman" w:eastAsia="Courier New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7589D06" w14:textId="1C717D62" w:rsidR="00307178" w:rsidRPr="00F84D3F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F84D3F">
              <w:rPr>
                <w:rFonts w:ascii="Times New Roman" w:eastAsia="Courier New" w:hAnsi="Times New Roman"/>
                <w:bCs/>
                <w:iCs/>
                <w:lang w:eastAsia="ru-RU"/>
              </w:rPr>
              <w:t>1</w:t>
            </w:r>
            <w:r w:rsidR="0064217E">
              <w:rPr>
                <w:rFonts w:ascii="Times New Roman" w:eastAsia="Courier New" w:hAnsi="Times New Roman"/>
                <w:bCs/>
                <w:iCs/>
                <w:lang w:eastAsia="ru-RU"/>
              </w:rPr>
              <w:t>4</w:t>
            </w:r>
          </w:p>
        </w:tc>
        <w:tc>
          <w:tcPr>
            <w:tcW w:w="1729" w:type="dxa"/>
            <w:vMerge/>
            <w:shd w:val="clear" w:color="auto" w:fill="auto"/>
          </w:tcPr>
          <w:p w14:paraId="0D8CAF19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9B1E28" w:rsidRPr="009B1E28" w14:paraId="5000D839" w14:textId="77777777" w:rsidTr="00D62888">
        <w:trPr>
          <w:trHeight w:val="335"/>
        </w:trPr>
        <w:tc>
          <w:tcPr>
            <w:tcW w:w="1701" w:type="dxa"/>
            <w:vMerge w:val="restart"/>
            <w:shd w:val="clear" w:color="auto" w:fill="auto"/>
          </w:tcPr>
          <w:p w14:paraId="7256F4A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CF3AA8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AE25941" w14:textId="77777777" w:rsidR="009B1E28" w:rsidRPr="009B1E28" w:rsidRDefault="009B1E28" w:rsidP="009B1E28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794" w:type="dxa"/>
            <w:gridSpan w:val="12"/>
            <w:shd w:val="clear" w:color="auto" w:fill="auto"/>
          </w:tcPr>
          <w:p w14:paraId="58870CBF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Расходы по годам (тыс. рублей)</w:t>
            </w:r>
          </w:p>
        </w:tc>
      </w:tr>
      <w:tr w:rsidR="009B1E28" w:rsidRPr="009B1E28" w14:paraId="59E94D4F" w14:textId="77777777" w:rsidTr="00D62888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4B73DE9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372E550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7813DD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42E5FD0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21E67F6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3870116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419617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6827CCD1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2027-2030</w:t>
            </w:r>
          </w:p>
        </w:tc>
      </w:tr>
      <w:tr w:rsidR="001A3C31" w:rsidRPr="009B1E28" w14:paraId="0197DA90" w14:textId="77777777" w:rsidTr="00D62888">
        <w:tc>
          <w:tcPr>
            <w:tcW w:w="1701" w:type="dxa"/>
            <w:vMerge/>
            <w:shd w:val="clear" w:color="auto" w:fill="auto"/>
          </w:tcPr>
          <w:p w14:paraId="6647B24E" w14:textId="77777777" w:rsidR="001A3C31" w:rsidRPr="009B1E28" w:rsidRDefault="001A3C31" w:rsidP="001A3C3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79035AC" w14:textId="77777777" w:rsidR="001A3C31" w:rsidRPr="009B1E28" w:rsidRDefault="001A3C31" w:rsidP="001A3C3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2267F16F" w14:textId="0A9E4866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21 691,31200  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A60306" w14:textId="0869A152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10 346,52000   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63CEAC88" w14:textId="5C5D6D34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246,55200   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ABDD5D2" w14:textId="575A97FF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1 849,04000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FC088CB" w14:textId="3322E7EC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1 849,04000   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084CB3BC" w14:textId="66A97FBF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7 400,16000   </w:t>
            </w:r>
          </w:p>
        </w:tc>
      </w:tr>
      <w:tr w:rsidR="00CA565A" w:rsidRPr="009B1E28" w14:paraId="7C6610DC" w14:textId="77777777" w:rsidTr="00D62888">
        <w:tc>
          <w:tcPr>
            <w:tcW w:w="1701" w:type="dxa"/>
            <w:vMerge/>
            <w:shd w:val="clear" w:color="auto" w:fill="auto"/>
          </w:tcPr>
          <w:p w14:paraId="39A880AF" w14:textId="77777777" w:rsidR="00CA565A" w:rsidRPr="009B1E28" w:rsidRDefault="00CA565A" w:rsidP="00CA565A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05D8029" w14:textId="77777777" w:rsidR="00CA565A" w:rsidRPr="009B1E28" w:rsidRDefault="00CA565A" w:rsidP="00CA565A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6E0A67E1" w14:textId="3990F988" w:rsidR="00CA565A" w:rsidRPr="00854F15" w:rsidRDefault="00CA565A" w:rsidP="00CA565A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0400B6A" w14:textId="639C54B3" w:rsidR="00CA565A" w:rsidRPr="00854F15" w:rsidRDefault="00CA565A" w:rsidP="00CA56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402B1E8" w14:textId="29E12F4D" w:rsidR="00CA565A" w:rsidRPr="00854F15" w:rsidRDefault="00CA565A" w:rsidP="00CA56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66FE74E" w14:textId="43776407" w:rsidR="00CA565A" w:rsidRPr="00854F15" w:rsidRDefault="00CA565A" w:rsidP="00CA56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E093C88" w14:textId="3A8CBFE0" w:rsidR="00CA565A" w:rsidRPr="00854F15" w:rsidRDefault="00CA565A" w:rsidP="00CA56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1363F2CB" w14:textId="40A0EDEE" w:rsidR="00CA565A" w:rsidRPr="00854F15" w:rsidRDefault="00CA565A" w:rsidP="00CA56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</w:tr>
      <w:tr w:rsidR="00CA565A" w:rsidRPr="009B1E28" w14:paraId="38DB801E" w14:textId="77777777" w:rsidTr="00D62888">
        <w:tc>
          <w:tcPr>
            <w:tcW w:w="1701" w:type="dxa"/>
            <w:vMerge/>
            <w:shd w:val="clear" w:color="auto" w:fill="auto"/>
          </w:tcPr>
          <w:p w14:paraId="72A1D42F" w14:textId="77777777" w:rsidR="00CA565A" w:rsidRPr="009B1E28" w:rsidRDefault="00CA565A" w:rsidP="00CA565A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556107A" w14:textId="77777777" w:rsidR="00CA565A" w:rsidRPr="009B1E28" w:rsidRDefault="00CA565A" w:rsidP="00CA565A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11C2E679" w14:textId="0EDA2DB3" w:rsidR="00CA565A" w:rsidRPr="00854F15" w:rsidRDefault="00CA565A" w:rsidP="00CA565A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D1074BD" w14:textId="28D187EA" w:rsidR="00CA565A" w:rsidRPr="00854F15" w:rsidRDefault="00CA565A" w:rsidP="00CA565A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B5B6D1E" w14:textId="0915D5D8" w:rsidR="00CA565A" w:rsidRPr="00854F15" w:rsidRDefault="00CA565A" w:rsidP="00CA565A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D761ED7" w14:textId="55228F1B" w:rsidR="00CA565A" w:rsidRPr="00854F15" w:rsidRDefault="00CA565A" w:rsidP="00CA565A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78A238E" w14:textId="7E49F1FE" w:rsidR="00CA565A" w:rsidRPr="00854F15" w:rsidRDefault="00CA565A" w:rsidP="00CA565A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4982C565" w14:textId="1D01BA59" w:rsidR="00CA565A" w:rsidRPr="00854F15" w:rsidRDefault="00CA565A" w:rsidP="00CA565A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</w:tr>
      <w:tr w:rsidR="001A3C31" w:rsidRPr="009B1E28" w14:paraId="40D546EE" w14:textId="77777777" w:rsidTr="00D62888">
        <w:tc>
          <w:tcPr>
            <w:tcW w:w="1701" w:type="dxa"/>
            <w:vMerge/>
            <w:shd w:val="clear" w:color="auto" w:fill="auto"/>
          </w:tcPr>
          <w:p w14:paraId="57CEE33A" w14:textId="77777777" w:rsidR="001A3C31" w:rsidRPr="009B1E28" w:rsidRDefault="001A3C31" w:rsidP="001A3C3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6F00A3A" w14:textId="77777777" w:rsidR="001A3C31" w:rsidRPr="009B1E28" w:rsidRDefault="001A3C31" w:rsidP="001A3C3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31C52AF6" w14:textId="4568701C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12 087,07200  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40DFBAD" w14:textId="2365BD5D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10 346,52000   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77D13A8" w14:textId="57683E13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246,55200   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467FEF3" w14:textId="1C1E6BC0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249,00000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4ACB832" w14:textId="01E8D91F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249,00000   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01234330" w14:textId="52E3B974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996,00000   </w:t>
            </w:r>
          </w:p>
        </w:tc>
      </w:tr>
      <w:tr w:rsidR="00CA565A" w:rsidRPr="009B1E28" w14:paraId="0BE5305F" w14:textId="77777777" w:rsidTr="00D62888">
        <w:tc>
          <w:tcPr>
            <w:tcW w:w="1701" w:type="dxa"/>
            <w:vMerge/>
            <w:shd w:val="clear" w:color="auto" w:fill="auto"/>
          </w:tcPr>
          <w:p w14:paraId="510EDEAB" w14:textId="77777777" w:rsidR="00CA565A" w:rsidRPr="009B1E28" w:rsidRDefault="00CA565A" w:rsidP="00CA565A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28132FE" w14:textId="77777777" w:rsidR="00CA565A" w:rsidRPr="009B1E28" w:rsidRDefault="00CA565A" w:rsidP="00CA565A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718E1130" w14:textId="5F834287" w:rsidR="00CA565A" w:rsidRPr="00854F15" w:rsidRDefault="00CA565A" w:rsidP="00CA565A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236533F" w14:textId="07F2EC3A" w:rsidR="00CA565A" w:rsidRPr="00854F15" w:rsidRDefault="00CA565A" w:rsidP="00CA56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9249EFC" w14:textId="49C7803F" w:rsidR="00CA565A" w:rsidRPr="00854F15" w:rsidRDefault="00CA565A" w:rsidP="00CA56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CF3F033" w14:textId="77220198" w:rsidR="00CA565A" w:rsidRPr="00854F15" w:rsidRDefault="00CA565A" w:rsidP="00CA56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52DFBF" w14:textId="2994BAE1" w:rsidR="00CA565A" w:rsidRPr="00854F15" w:rsidRDefault="00CA565A" w:rsidP="00CA56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475E68BF" w14:textId="18FFEC3D" w:rsidR="00CA565A" w:rsidRPr="00854F15" w:rsidRDefault="00CA565A" w:rsidP="00CA56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</w:tr>
      <w:tr w:rsidR="00CA565A" w:rsidRPr="009B1E28" w14:paraId="3DE5373C" w14:textId="77777777" w:rsidTr="00D62888">
        <w:tc>
          <w:tcPr>
            <w:tcW w:w="1701" w:type="dxa"/>
            <w:vMerge/>
            <w:shd w:val="clear" w:color="auto" w:fill="auto"/>
          </w:tcPr>
          <w:p w14:paraId="727D5CD6" w14:textId="77777777" w:rsidR="00CA565A" w:rsidRPr="009B1E28" w:rsidRDefault="00CA565A" w:rsidP="00CA565A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E5F8403" w14:textId="77777777" w:rsidR="00CA565A" w:rsidRPr="009B1E28" w:rsidRDefault="00CA565A" w:rsidP="00CA565A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4158541C" w14:textId="5A0D3923" w:rsidR="00CA565A" w:rsidRPr="00854F15" w:rsidRDefault="00CA565A" w:rsidP="00CA565A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49F9B06" w14:textId="2372DBF1" w:rsidR="00CA565A" w:rsidRPr="00854F15" w:rsidRDefault="00CA565A" w:rsidP="00CA565A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A0B21C1" w14:textId="45AEC489" w:rsidR="00CA565A" w:rsidRPr="00854F15" w:rsidRDefault="00CA565A" w:rsidP="00CA565A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81AA43C" w14:textId="64094E2B" w:rsidR="00CA565A" w:rsidRPr="00854F15" w:rsidRDefault="00CA565A" w:rsidP="00CA565A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11B5157" w14:textId="6E208FC1" w:rsidR="00CA565A" w:rsidRPr="00854F15" w:rsidRDefault="00CA565A" w:rsidP="00CA565A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100C2B49" w14:textId="64457AC2" w:rsidR="00CA565A" w:rsidRPr="00854F15" w:rsidRDefault="00CA565A" w:rsidP="00CA565A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</w:tr>
      <w:tr w:rsidR="001A3C31" w:rsidRPr="009B1E28" w14:paraId="7EC03B95" w14:textId="77777777" w:rsidTr="00D62888">
        <w:tc>
          <w:tcPr>
            <w:tcW w:w="1701" w:type="dxa"/>
            <w:vMerge/>
            <w:shd w:val="clear" w:color="auto" w:fill="auto"/>
          </w:tcPr>
          <w:p w14:paraId="1D84C21E" w14:textId="77777777" w:rsidR="001A3C31" w:rsidRPr="009B1E28" w:rsidRDefault="001A3C31" w:rsidP="001A3C3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917B572" w14:textId="77777777" w:rsidR="001A3C31" w:rsidRPr="009B1E28" w:rsidRDefault="001A3C31" w:rsidP="001A3C3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6D9880E5" w14:textId="1ED93D32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9 604,24000  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E95D106" w14:textId="0F3B4D2A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4808229" w14:textId="76AC909E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-     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10E3476" w14:textId="69EF7159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1 600,04000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8FF7D57" w14:textId="1EA6F329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1 600,04000   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0C7850CB" w14:textId="5DE6A104" w:rsidR="001A3C31" w:rsidRPr="00854F15" w:rsidRDefault="001A3C31" w:rsidP="001A3C31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854F15">
              <w:rPr>
                <w:rFonts w:ascii="Times New Roman" w:hAnsi="Times New Roman"/>
              </w:rPr>
              <w:t xml:space="preserve"> 6 404,16000   </w:t>
            </w:r>
          </w:p>
        </w:tc>
      </w:tr>
      <w:tr w:rsidR="009B1E28" w:rsidRPr="009B1E28" w14:paraId="16E8F88B" w14:textId="77777777" w:rsidTr="00D62888">
        <w:trPr>
          <w:trHeight w:val="472"/>
        </w:trPr>
        <w:tc>
          <w:tcPr>
            <w:tcW w:w="1701" w:type="dxa"/>
            <w:vMerge w:val="restart"/>
            <w:shd w:val="clear" w:color="auto" w:fill="auto"/>
          </w:tcPr>
          <w:p w14:paraId="2FBABA0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297FF5AA" w14:textId="77777777" w:rsidR="009B1E28" w:rsidRPr="009B1E28" w:rsidRDefault="009B1E28" w:rsidP="009B1E28">
            <w:pPr>
              <w:spacing w:after="0" w:line="240" w:lineRule="auto"/>
              <w:ind w:firstLine="567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794" w:type="dxa"/>
            <w:gridSpan w:val="12"/>
            <w:shd w:val="clear" w:color="auto" w:fill="auto"/>
          </w:tcPr>
          <w:p w14:paraId="2D00410B" w14:textId="77777777" w:rsidR="009B1E28" w:rsidRPr="009B1E28" w:rsidRDefault="009B1E28" w:rsidP="009B1E28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7DCC0501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9B1E28" w:rsidRPr="009B1E28" w14:paraId="5CEA56D3" w14:textId="77777777" w:rsidTr="00D62888">
        <w:tc>
          <w:tcPr>
            <w:tcW w:w="1701" w:type="dxa"/>
            <w:vMerge/>
            <w:shd w:val="clear" w:color="auto" w:fill="auto"/>
          </w:tcPr>
          <w:p w14:paraId="0293A5A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5475B4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D866C1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8ECC9E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6F09805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A8CC3D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542319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3776A02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2027-2030</w:t>
            </w:r>
          </w:p>
        </w:tc>
      </w:tr>
      <w:tr w:rsidR="009B1E28" w:rsidRPr="009B1E28" w14:paraId="1C67D84B" w14:textId="77777777" w:rsidTr="00D62888">
        <w:trPr>
          <w:trHeight w:val="496"/>
        </w:trPr>
        <w:tc>
          <w:tcPr>
            <w:tcW w:w="1701" w:type="dxa"/>
            <w:vMerge/>
            <w:shd w:val="clear" w:color="auto" w:fill="auto"/>
          </w:tcPr>
          <w:p w14:paraId="2511BD0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4062" w:type="dxa"/>
            <w:gridSpan w:val="14"/>
            <w:shd w:val="clear" w:color="auto" w:fill="auto"/>
          </w:tcPr>
          <w:p w14:paraId="348CE632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Наименование портфеля проектов (срок реализации дд.мм.гггг-дд.мм.гггг)</w:t>
            </w:r>
          </w:p>
        </w:tc>
      </w:tr>
      <w:tr w:rsidR="009B1E28" w:rsidRPr="009B1E28" w14:paraId="4280336F" w14:textId="77777777" w:rsidTr="00D62888">
        <w:tc>
          <w:tcPr>
            <w:tcW w:w="1701" w:type="dxa"/>
            <w:vMerge/>
            <w:shd w:val="clear" w:color="auto" w:fill="auto"/>
          </w:tcPr>
          <w:p w14:paraId="56E17DB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3A02EA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532B2C8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A5787F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4B08CC0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2B88F21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FBBBD8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063FE0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716102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6476F41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63743D08" w14:textId="77777777" w:rsidTr="00D62888">
        <w:tc>
          <w:tcPr>
            <w:tcW w:w="1701" w:type="dxa"/>
            <w:vMerge/>
            <w:shd w:val="clear" w:color="auto" w:fill="auto"/>
          </w:tcPr>
          <w:p w14:paraId="4B4211E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0B67A7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33848750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E47D35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248485A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B09377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BA155C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76477B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510815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13B009C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6F2AB9D2" w14:textId="77777777" w:rsidTr="00D62888">
        <w:tc>
          <w:tcPr>
            <w:tcW w:w="1701" w:type="dxa"/>
            <w:vMerge/>
            <w:shd w:val="clear" w:color="auto" w:fill="auto"/>
          </w:tcPr>
          <w:p w14:paraId="7D56540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3E1FDC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3FD2DED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7BAD21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75199D5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72B69B5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271B550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F45A92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E766CD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503A7F1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00E53D45" w14:textId="77777777" w:rsidTr="00D62888">
        <w:tc>
          <w:tcPr>
            <w:tcW w:w="1701" w:type="dxa"/>
            <w:vMerge/>
            <w:shd w:val="clear" w:color="auto" w:fill="auto"/>
          </w:tcPr>
          <w:p w14:paraId="5527A20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C7FC06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7C044145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A48F3F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6BC44D5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64D7805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A64122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C1A3080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3C3646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79EFD5A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30C1B3DD" w14:textId="77777777" w:rsidTr="00D62888">
        <w:tc>
          <w:tcPr>
            <w:tcW w:w="1701" w:type="dxa"/>
            <w:vMerge/>
            <w:shd w:val="clear" w:color="auto" w:fill="auto"/>
          </w:tcPr>
          <w:p w14:paraId="756C376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397A67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7BD931D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65ACBF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744EC2A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C8F56C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2016B9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B8A0C8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A103EC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1C457C6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7472A062" w14:textId="77777777" w:rsidTr="00D62888">
        <w:tc>
          <w:tcPr>
            <w:tcW w:w="1701" w:type="dxa"/>
            <w:vMerge/>
            <w:shd w:val="clear" w:color="auto" w:fill="auto"/>
          </w:tcPr>
          <w:p w14:paraId="121DED3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1223F35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39DFA12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33556C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404E66A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1AC42EF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34B8D7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47E8A6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90ADF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4A6DE18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10FC6915" w14:textId="77777777" w:rsidTr="00D62888">
        <w:tc>
          <w:tcPr>
            <w:tcW w:w="1701" w:type="dxa"/>
            <w:vMerge/>
            <w:shd w:val="clear" w:color="auto" w:fill="auto"/>
          </w:tcPr>
          <w:p w14:paraId="6C7FB85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AD02C2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1F3A13A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210DEE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2C436F8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321B39D5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986706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592F8F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65AB2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5164542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5CA9FF12" w14:textId="77777777" w:rsidTr="00D62888">
        <w:tc>
          <w:tcPr>
            <w:tcW w:w="1701" w:type="dxa"/>
            <w:vMerge/>
            <w:shd w:val="clear" w:color="auto" w:fill="auto"/>
          </w:tcPr>
          <w:p w14:paraId="3E57FE1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4062" w:type="dxa"/>
            <w:gridSpan w:val="14"/>
            <w:shd w:val="clear" w:color="auto" w:fill="auto"/>
          </w:tcPr>
          <w:p w14:paraId="50BC237B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9B1E28" w:rsidRPr="009B1E28" w14:paraId="19003413" w14:textId="77777777" w:rsidTr="00D62888">
        <w:tc>
          <w:tcPr>
            <w:tcW w:w="1701" w:type="dxa"/>
            <w:vMerge/>
            <w:shd w:val="clear" w:color="auto" w:fill="auto"/>
          </w:tcPr>
          <w:p w14:paraId="00AB4A2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6479FB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44C80800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8E7D45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00CA26D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6640A4A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8FA5EE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816E7D5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1C8A72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49C155A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1B761F1E" w14:textId="77777777" w:rsidTr="00D62888">
        <w:tc>
          <w:tcPr>
            <w:tcW w:w="1701" w:type="dxa"/>
            <w:vMerge/>
            <w:shd w:val="clear" w:color="auto" w:fill="auto"/>
          </w:tcPr>
          <w:p w14:paraId="37DA842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50CE8C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6B4A992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7E2EB0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475F2E4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29803A1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741FA7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933A80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C3440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5716A99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79FAF1F5" w14:textId="77777777" w:rsidTr="00D62888">
        <w:tc>
          <w:tcPr>
            <w:tcW w:w="1701" w:type="dxa"/>
            <w:vMerge/>
            <w:shd w:val="clear" w:color="auto" w:fill="auto"/>
          </w:tcPr>
          <w:p w14:paraId="1D947A0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419ED8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51BA3A7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061F30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78B5EAF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7603532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899E82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36B995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1E6D74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5FDE9B5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0A6DF3B8" w14:textId="77777777" w:rsidTr="00D62888">
        <w:tc>
          <w:tcPr>
            <w:tcW w:w="1701" w:type="dxa"/>
            <w:vMerge/>
            <w:shd w:val="clear" w:color="auto" w:fill="auto"/>
          </w:tcPr>
          <w:p w14:paraId="2B21468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69B931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0965CDD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19682B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262105D0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5BE8CEE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D568C0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C4691A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4F8F5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693AA8E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7038A26A" w14:textId="77777777" w:rsidTr="00D62888">
        <w:tc>
          <w:tcPr>
            <w:tcW w:w="1701" w:type="dxa"/>
            <w:vMerge/>
            <w:shd w:val="clear" w:color="auto" w:fill="auto"/>
          </w:tcPr>
          <w:p w14:paraId="372B98D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E94008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2EE5BF6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EED4D6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30C03B7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59B6418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FFC0D0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38D194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71011D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5E8A06E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57D20AEE" w14:textId="77777777" w:rsidTr="00D62888">
        <w:tc>
          <w:tcPr>
            <w:tcW w:w="1701" w:type="dxa"/>
            <w:vMerge/>
            <w:shd w:val="clear" w:color="auto" w:fill="auto"/>
          </w:tcPr>
          <w:p w14:paraId="47BBA110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41EB3A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28DF33D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5D5541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3408CA8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504E8FC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0EDE2D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124120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FD4216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581279A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0BCCF05B" w14:textId="77777777" w:rsidTr="00D62888">
        <w:tc>
          <w:tcPr>
            <w:tcW w:w="1701" w:type="dxa"/>
            <w:vMerge/>
            <w:shd w:val="clear" w:color="auto" w:fill="auto"/>
          </w:tcPr>
          <w:p w14:paraId="2FFA31B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C5115F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3DC557B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6C2C1E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08966EA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E1FB01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0B26D3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815C10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59B441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7091288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1A5E47CA" w14:textId="77777777" w:rsidTr="00D62888">
        <w:tc>
          <w:tcPr>
            <w:tcW w:w="3969" w:type="dxa"/>
            <w:gridSpan w:val="3"/>
            <w:vMerge w:val="restart"/>
            <w:shd w:val="clear" w:color="auto" w:fill="auto"/>
          </w:tcPr>
          <w:p w14:paraId="502D8BC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Объем налоговых расходов Нефтеюганского района </w:t>
            </w:r>
          </w:p>
        </w:tc>
        <w:tc>
          <w:tcPr>
            <w:tcW w:w="11794" w:type="dxa"/>
            <w:gridSpan w:val="12"/>
            <w:shd w:val="clear" w:color="auto" w:fill="auto"/>
          </w:tcPr>
          <w:p w14:paraId="7E583E63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9B1E28" w:rsidRPr="009B1E28" w14:paraId="32A92447" w14:textId="77777777" w:rsidTr="00D62888">
        <w:tc>
          <w:tcPr>
            <w:tcW w:w="3969" w:type="dxa"/>
            <w:gridSpan w:val="3"/>
            <w:vMerge/>
            <w:shd w:val="clear" w:color="auto" w:fill="auto"/>
          </w:tcPr>
          <w:p w14:paraId="2DF4D28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43E073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AA8D32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  <w:p w14:paraId="39BA56A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  <w:p w14:paraId="3C9A9DA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129E115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50C070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975876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3CD7822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</w:tbl>
    <w:p w14:paraId="4FC589E6" w14:textId="77777777" w:rsidR="005868F4" w:rsidRPr="00B3100F" w:rsidRDefault="005868F4" w:rsidP="00B4275B">
      <w:pPr>
        <w:spacing w:after="0" w:line="240" w:lineRule="auto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sectPr w:rsidR="005868F4" w:rsidRPr="00B3100F" w:rsidSect="00D62888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0CDAE" w14:textId="77777777" w:rsidR="007F7EAD" w:rsidRDefault="007F7EAD" w:rsidP="002B1EBF">
      <w:pPr>
        <w:spacing w:after="0" w:line="240" w:lineRule="auto"/>
      </w:pPr>
      <w:r>
        <w:separator/>
      </w:r>
    </w:p>
  </w:endnote>
  <w:endnote w:type="continuationSeparator" w:id="0">
    <w:p w14:paraId="783B90FC" w14:textId="77777777" w:rsidR="007F7EAD" w:rsidRDefault="007F7EAD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B4921" w14:textId="77777777" w:rsidR="007F7EAD" w:rsidRDefault="007F7EAD" w:rsidP="002B1EBF">
      <w:pPr>
        <w:spacing w:after="0" w:line="240" w:lineRule="auto"/>
      </w:pPr>
      <w:r>
        <w:separator/>
      </w:r>
    </w:p>
  </w:footnote>
  <w:footnote w:type="continuationSeparator" w:id="0">
    <w:p w14:paraId="3BF3BC6A" w14:textId="77777777" w:rsidR="007F7EAD" w:rsidRDefault="007F7EAD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9670" w14:textId="1D39CFAF" w:rsidR="004E00A8" w:rsidRPr="00C83B51" w:rsidRDefault="004E00A8" w:rsidP="00C83B51">
    <w:pPr>
      <w:pStyle w:val="aa"/>
      <w:jc w:val="center"/>
      <w:rPr>
        <w:rFonts w:ascii="Times New Roman" w:hAnsi="Times New Roman"/>
        <w:sz w:val="24"/>
        <w:szCs w:val="24"/>
      </w:rPr>
    </w:pPr>
    <w:r w:rsidRPr="00C83B51">
      <w:rPr>
        <w:rFonts w:ascii="Times New Roman" w:hAnsi="Times New Roman"/>
        <w:sz w:val="24"/>
        <w:szCs w:val="24"/>
      </w:rPr>
      <w:fldChar w:fldCharType="begin"/>
    </w:r>
    <w:r w:rsidRPr="00C83B51">
      <w:rPr>
        <w:rFonts w:ascii="Times New Roman" w:hAnsi="Times New Roman"/>
        <w:sz w:val="24"/>
        <w:szCs w:val="24"/>
      </w:rPr>
      <w:instrText>PAGE   \* MERGEFORMAT</w:instrText>
    </w:r>
    <w:r w:rsidRPr="00C83B51">
      <w:rPr>
        <w:rFonts w:ascii="Times New Roman" w:hAnsi="Times New Roman"/>
        <w:sz w:val="24"/>
        <w:szCs w:val="24"/>
      </w:rPr>
      <w:fldChar w:fldCharType="separate"/>
    </w:r>
    <w:r w:rsidR="00E10C08">
      <w:rPr>
        <w:rFonts w:ascii="Times New Roman" w:hAnsi="Times New Roman"/>
        <w:noProof/>
        <w:sz w:val="24"/>
        <w:szCs w:val="24"/>
      </w:rPr>
      <w:t>5</w:t>
    </w:r>
    <w:r w:rsidRPr="00C83B5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F98"/>
    <w:rsid w:val="000856AA"/>
    <w:rsid w:val="00086766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A4B50"/>
    <w:rsid w:val="000B0208"/>
    <w:rsid w:val="000B2C37"/>
    <w:rsid w:val="000B2D1C"/>
    <w:rsid w:val="000B34A1"/>
    <w:rsid w:val="000B34D5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0391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74B"/>
    <w:rsid w:val="001857CA"/>
    <w:rsid w:val="00186097"/>
    <w:rsid w:val="001922E6"/>
    <w:rsid w:val="001A14FE"/>
    <w:rsid w:val="001A2440"/>
    <w:rsid w:val="001A2516"/>
    <w:rsid w:val="001A3C31"/>
    <w:rsid w:val="001A3EA4"/>
    <w:rsid w:val="001A5B97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02E3"/>
    <w:rsid w:val="001F23FD"/>
    <w:rsid w:val="001F2ABE"/>
    <w:rsid w:val="001F30C9"/>
    <w:rsid w:val="001F353E"/>
    <w:rsid w:val="001F429F"/>
    <w:rsid w:val="001F44B2"/>
    <w:rsid w:val="001F6045"/>
    <w:rsid w:val="001F6C4D"/>
    <w:rsid w:val="00200DAC"/>
    <w:rsid w:val="002019C3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267CC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0645"/>
    <w:rsid w:val="002809C1"/>
    <w:rsid w:val="00282362"/>
    <w:rsid w:val="002825B4"/>
    <w:rsid w:val="002834C2"/>
    <w:rsid w:val="00283A94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00CF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371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0717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28E"/>
    <w:rsid w:val="003C1523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5C3D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0C29"/>
    <w:rsid w:val="00487835"/>
    <w:rsid w:val="004901D9"/>
    <w:rsid w:val="00490AD9"/>
    <w:rsid w:val="0049167C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374A"/>
    <w:rsid w:val="004E73D2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5299"/>
    <w:rsid w:val="0055637F"/>
    <w:rsid w:val="00565261"/>
    <w:rsid w:val="00571368"/>
    <w:rsid w:val="005724A0"/>
    <w:rsid w:val="00577967"/>
    <w:rsid w:val="00577E94"/>
    <w:rsid w:val="005805F2"/>
    <w:rsid w:val="00583518"/>
    <w:rsid w:val="005847A3"/>
    <w:rsid w:val="00584F84"/>
    <w:rsid w:val="005860B3"/>
    <w:rsid w:val="00586468"/>
    <w:rsid w:val="00586624"/>
    <w:rsid w:val="005868F4"/>
    <w:rsid w:val="00591F8C"/>
    <w:rsid w:val="00592DF5"/>
    <w:rsid w:val="00593BE8"/>
    <w:rsid w:val="005941DA"/>
    <w:rsid w:val="0059621B"/>
    <w:rsid w:val="005963AB"/>
    <w:rsid w:val="005A2DBE"/>
    <w:rsid w:val="005A66E8"/>
    <w:rsid w:val="005A6FF3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21C"/>
    <w:rsid w:val="005C76A1"/>
    <w:rsid w:val="005C76BB"/>
    <w:rsid w:val="005D2A72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152F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D7C"/>
    <w:rsid w:val="00631F68"/>
    <w:rsid w:val="00632608"/>
    <w:rsid w:val="00632AB5"/>
    <w:rsid w:val="0063357B"/>
    <w:rsid w:val="006341C9"/>
    <w:rsid w:val="00637358"/>
    <w:rsid w:val="006377CF"/>
    <w:rsid w:val="00637833"/>
    <w:rsid w:val="0064133F"/>
    <w:rsid w:val="00641EEB"/>
    <w:rsid w:val="0064217E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A93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335"/>
    <w:rsid w:val="006B05EC"/>
    <w:rsid w:val="006B384F"/>
    <w:rsid w:val="006B51F4"/>
    <w:rsid w:val="006B554E"/>
    <w:rsid w:val="006B5856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1887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5B5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54B7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2D40"/>
    <w:rsid w:val="00774AF3"/>
    <w:rsid w:val="00775A72"/>
    <w:rsid w:val="007764E2"/>
    <w:rsid w:val="00777775"/>
    <w:rsid w:val="00780AC9"/>
    <w:rsid w:val="00780DEC"/>
    <w:rsid w:val="00782E44"/>
    <w:rsid w:val="00782F01"/>
    <w:rsid w:val="0078381A"/>
    <w:rsid w:val="00787B9A"/>
    <w:rsid w:val="007925F6"/>
    <w:rsid w:val="00797BDC"/>
    <w:rsid w:val="00797E0A"/>
    <w:rsid w:val="00797EDE"/>
    <w:rsid w:val="007A0668"/>
    <w:rsid w:val="007A1462"/>
    <w:rsid w:val="007A21DC"/>
    <w:rsid w:val="007A68CB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C560B"/>
    <w:rsid w:val="007D23DE"/>
    <w:rsid w:val="007D2BCC"/>
    <w:rsid w:val="007D2D06"/>
    <w:rsid w:val="007D7329"/>
    <w:rsid w:val="007E4812"/>
    <w:rsid w:val="007F0743"/>
    <w:rsid w:val="007F10CC"/>
    <w:rsid w:val="007F6671"/>
    <w:rsid w:val="007F76B8"/>
    <w:rsid w:val="007F7EAD"/>
    <w:rsid w:val="00802477"/>
    <w:rsid w:val="00802482"/>
    <w:rsid w:val="00802E00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4F15"/>
    <w:rsid w:val="00855FCF"/>
    <w:rsid w:val="0086222C"/>
    <w:rsid w:val="00864140"/>
    <w:rsid w:val="00864543"/>
    <w:rsid w:val="00865BC8"/>
    <w:rsid w:val="008778BC"/>
    <w:rsid w:val="008778D6"/>
    <w:rsid w:val="00880BC0"/>
    <w:rsid w:val="008815CE"/>
    <w:rsid w:val="00882506"/>
    <w:rsid w:val="00883FFD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2F6"/>
    <w:rsid w:val="008D378D"/>
    <w:rsid w:val="008D62FA"/>
    <w:rsid w:val="008E0A05"/>
    <w:rsid w:val="008E0C0F"/>
    <w:rsid w:val="008E12D1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634F"/>
    <w:rsid w:val="00966D4A"/>
    <w:rsid w:val="00970645"/>
    <w:rsid w:val="009707A1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1E28"/>
    <w:rsid w:val="009B5984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5B8F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467A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361C"/>
    <w:rsid w:val="00A24B5E"/>
    <w:rsid w:val="00A251CB"/>
    <w:rsid w:val="00A2624B"/>
    <w:rsid w:val="00A267A3"/>
    <w:rsid w:val="00A27131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39C9"/>
    <w:rsid w:val="00A53C4A"/>
    <w:rsid w:val="00A555FB"/>
    <w:rsid w:val="00A55AC6"/>
    <w:rsid w:val="00A55B63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1DF9"/>
    <w:rsid w:val="00A82603"/>
    <w:rsid w:val="00A82D40"/>
    <w:rsid w:val="00A850A3"/>
    <w:rsid w:val="00A865AB"/>
    <w:rsid w:val="00A87EE2"/>
    <w:rsid w:val="00A91676"/>
    <w:rsid w:val="00A91DF2"/>
    <w:rsid w:val="00A920F3"/>
    <w:rsid w:val="00A921BE"/>
    <w:rsid w:val="00A9287D"/>
    <w:rsid w:val="00A92F3B"/>
    <w:rsid w:val="00A95C7C"/>
    <w:rsid w:val="00A95E1F"/>
    <w:rsid w:val="00A96B26"/>
    <w:rsid w:val="00AA0539"/>
    <w:rsid w:val="00AA11CF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16341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275B"/>
    <w:rsid w:val="00B462CE"/>
    <w:rsid w:val="00B46931"/>
    <w:rsid w:val="00B47C7C"/>
    <w:rsid w:val="00B519FF"/>
    <w:rsid w:val="00B53EEE"/>
    <w:rsid w:val="00B5448C"/>
    <w:rsid w:val="00B54EE3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F77"/>
    <w:rsid w:val="00B72D0D"/>
    <w:rsid w:val="00B7523D"/>
    <w:rsid w:val="00B76BE0"/>
    <w:rsid w:val="00B76E65"/>
    <w:rsid w:val="00B7719C"/>
    <w:rsid w:val="00B8007C"/>
    <w:rsid w:val="00B800E9"/>
    <w:rsid w:val="00B84580"/>
    <w:rsid w:val="00B84B37"/>
    <w:rsid w:val="00B856E5"/>
    <w:rsid w:val="00B861D0"/>
    <w:rsid w:val="00B86235"/>
    <w:rsid w:val="00B90002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20D8"/>
    <w:rsid w:val="00BF2471"/>
    <w:rsid w:val="00BF5785"/>
    <w:rsid w:val="00BF60D3"/>
    <w:rsid w:val="00C00D13"/>
    <w:rsid w:val="00C00D9D"/>
    <w:rsid w:val="00C01919"/>
    <w:rsid w:val="00C019F4"/>
    <w:rsid w:val="00C02132"/>
    <w:rsid w:val="00C03368"/>
    <w:rsid w:val="00C05C34"/>
    <w:rsid w:val="00C07AD6"/>
    <w:rsid w:val="00C118DB"/>
    <w:rsid w:val="00C11E0C"/>
    <w:rsid w:val="00C13980"/>
    <w:rsid w:val="00C13B7B"/>
    <w:rsid w:val="00C2078D"/>
    <w:rsid w:val="00C2081D"/>
    <w:rsid w:val="00C21EF8"/>
    <w:rsid w:val="00C265D1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6499"/>
    <w:rsid w:val="00C83B51"/>
    <w:rsid w:val="00C83BC3"/>
    <w:rsid w:val="00C865F0"/>
    <w:rsid w:val="00C9112D"/>
    <w:rsid w:val="00C93C68"/>
    <w:rsid w:val="00C9431D"/>
    <w:rsid w:val="00C95174"/>
    <w:rsid w:val="00C95652"/>
    <w:rsid w:val="00C9654C"/>
    <w:rsid w:val="00C96D3A"/>
    <w:rsid w:val="00C97CED"/>
    <w:rsid w:val="00CA0561"/>
    <w:rsid w:val="00CA0CFB"/>
    <w:rsid w:val="00CA565A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1AB7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2E15"/>
    <w:rsid w:val="00D03C37"/>
    <w:rsid w:val="00D03E0A"/>
    <w:rsid w:val="00D0564D"/>
    <w:rsid w:val="00D0616F"/>
    <w:rsid w:val="00D0671C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3690E"/>
    <w:rsid w:val="00D408AE"/>
    <w:rsid w:val="00D41FA0"/>
    <w:rsid w:val="00D42453"/>
    <w:rsid w:val="00D42A39"/>
    <w:rsid w:val="00D438F9"/>
    <w:rsid w:val="00D446C8"/>
    <w:rsid w:val="00D45092"/>
    <w:rsid w:val="00D45744"/>
    <w:rsid w:val="00D4639A"/>
    <w:rsid w:val="00D510E6"/>
    <w:rsid w:val="00D5144A"/>
    <w:rsid w:val="00D549B5"/>
    <w:rsid w:val="00D54F94"/>
    <w:rsid w:val="00D55534"/>
    <w:rsid w:val="00D60242"/>
    <w:rsid w:val="00D607D4"/>
    <w:rsid w:val="00D61BEF"/>
    <w:rsid w:val="00D61F02"/>
    <w:rsid w:val="00D62888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2176"/>
    <w:rsid w:val="00D826A8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4B90"/>
    <w:rsid w:val="00DA5A3E"/>
    <w:rsid w:val="00DA728D"/>
    <w:rsid w:val="00DA7993"/>
    <w:rsid w:val="00DB06AB"/>
    <w:rsid w:val="00DB0E14"/>
    <w:rsid w:val="00DB38F4"/>
    <w:rsid w:val="00DB4983"/>
    <w:rsid w:val="00DB49C2"/>
    <w:rsid w:val="00DB514B"/>
    <w:rsid w:val="00DB592A"/>
    <w:rsid w:val="00DB780A"/>
    <w:rsid w:val="00DB7FD1"/>
    <w:rsid w:val="00DC072C"/>
    <w:rsid w:val="00DC1B5F"/>
    <w:rsid w:val="00DD24DE"/>
    <w:rsid w:val="00DD3131"/>
    <w:rsid w:val="00DD3746"/>
    <w:rsid w:val="00DD4A9F"/>
    <w:rsid w:val="00DD5317"/>
    <w:rsid w:val="00DD67BB"/>
    <w:rsid w:val="00DD7116"/>
    <w:rsid w:val="00DD7DD0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40C"/>
    <w:rsid w:val="00E0551A"/>
    <w:rsid w:val="00E10C08"/>
    <w:rsid w:val="00E1142F"/>
    <w:rsid w:val="00E1301E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1041B"/>
    <w:rsid w:val="00F12664"/>
    <w:rsid w:val="00F139D4"/>
    <w:rsid w:val="00F160AD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565A9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4A44"/>
    <w:rsid w:val="00F84D3F"/>
    <w:rsid w:val="00F851A4"/>
    <w:rsid w:val="00F8526E"/>
    <w:rsid w:val="00F90BA5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7D1E"/>
    <w:rsid w:val="00FD0CB7"/>
    <w:rsid w:val="00FD1952"/>
    <w:rsid w:val="00FD2922"/>
    <w:rsid w:val="00FD417A"/>
    <w:rsid w:val="00FD4365"/>
    <w:rsid w:val="00FD5BCF"/>
    <w:rsid w:val="00FE07BC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B1E28"/>
    <w:pPr>
      <w:keepNext/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2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10">
    <w:name w:val="Заголовок 1 Знак"/>
    <w:basedOn w:val="a0"/>
    <w:link w:val="1"/>
    <w:rsid w:val="009B1E28"/>
    <w:rPr>
      <w:rFonts w:ascii="Cambria" w:hAnsi="Cambria"/>
      <w:b/>
      <w:bCs/>
      <w:kern w:val="32"/>
      <w:sz w:val="32"/>
      <w:szCs w:val="32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9B1E28"/>
  </w:style>
  <w:style w:type="table" w:customStyle="1" w:styleId="14">
    <w:name w:val="Сетка таблицы1"/>
    <w:basedOn w:val="a1"/>
    <w:next w:val="a5"/>
    <w:rsid w:val="009B1E2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1 Знак"/>
    <w:basedOn w:val="a"/>
    <w:rsid w:val="009B1E2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9B1E28"/>
    <w:pPr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titlerazdel">
    <w:name w:val="title_razdel"/>
    <w:rsid w:val="009B1E28"/>
  </w:style>
  <w:style w:type="paragraph" w:customStyle="1" w:styleId="Title">
    <w:name w:val="Title!Название НПА"/>
    <w:basedOn w:val="a"/>
    <w:uiPriority w:val="99"/>
    <w:rsid w:val="009B1E2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8A5C9-6396-4B61-9487-EC5712A7C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696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5574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4</cp:revision>
  <cp:lastPrinted>2023-11-29T11:02:00Z</cp:lastPrinted>
  <dcterms:created xsi:type="dcterms:W3CDTF">2024-11-14T11:25:00Z</dcterms:created>
  <dcterms:modified xsi:type="dcterms:W3CDTF">2024-11-19T10:39:00Z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