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FA6CD" w14:textId="3E2E02C7" w:rsidR="00825E27" w:rsidRDefault="00494020" w:rsidP="008D6B51">
      <w:pPr>
        <w:ind w:left="-567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5808C02B" wp14:editId="33A33CD6">
            <wp:simplePos x="0" y="0"/>
            <wp:positionH relativeFrom="column">
              <wp:posOffset>-270510</wp:posOffset>
            </wp:positionH>
            <wp:positionV relativeFrom="paragraph">
              <wp:posOffset>661035</wp:posOffset>
            </wp:positionV>
            <wp:extent cx="5940425" cy="8402320"/>
            <wp:effectExtent l="0" t="0" r="3175" b="0"/>
            <wp:wrapTight wrapText="bothSides">
              <wp:wrapPolygon edited="0">
                <wp:start x="0" y="0"/>
                <wp:lineTo x="0" y="21548"/>
                <wp:lineTo x="21542" y="21548"/>
                <wp:lineTo x="21542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6B5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A58B2E" wp14:editId="07AD3E42">
                <wp:simplePos x="0" y="0"/>
                <wp:positionH relativeFrom="column">
                  <wp:posOffset>3072765</wp:posOffset>
                </wp:positionH>
                <wp:positionV relativeFrom="paragraph">
                  <wp:posOffset>-262890</wp:posOffset>
                </wp:positionV>
                <wp:extent cx="3267075" cy="933450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933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3678D6" w14:textId="77777777" w:rsidR="008D6B51" w:rsidRPr="00A5307F" w:rsidRDefault="008D6B51" w:rsidP="00494020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30C69E8F" w14:textId="77777777" w:rsidR="008D6B51" w:rsidRPr="00A5307F" w:rsidRDefault="008D6B51" w:rsidP="00494020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4EBD8E3E" w14:textId="6A81B8C0" w:rsidR="008D6B51" w:rsidRPr="00A5307F" w:rsidRDefault="008D6B51" w:rsidP="00494020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D27FC8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14.10.2024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№</w:t>
                            </w:r>
                            <w:r w:rsidR="00D27FC8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1739-па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A58B2E" id="Прямоугольник 253" o:spid="_x0000_s1026" style="position:absolute;left:0;text-align:left;margin-left:241.95pt;margin-top:-20.7pt;width:257.25pt;height: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" filled="f" stroked="f">
                <v:textbox>
                  <w:txbxContent>
                    <w:p w14:paraId="5C3678D6" w14:textId="77777777" w:rsidR="008D6B51" w:rsidRPr="00A5307F" w:rsidRDefault="008D6B51" w:rsidP="00494020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30C69E8F" w14:textId="77777777" w:rsidR="008D6B51" w:rsidRPr="00A5307F" w:rsidRDefault="008D6B51" w:rsidP="00494020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4EBD8E3E" w14:textId="6A81B8C0" w:rsidR="008D6B51" w:rsidRPr="00A5307F" w:rsidRDefault="008D6B51" w:rsidP="00494020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D27FC8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14.10.2024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№</w:t>
                      </w:r>
                      <w:r w:rsidR="00D27FC8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1739-па</w:t>
                      </w:r>
                    </w:p>
                  </w:txbxContent>
                </v:textbox>
              </v:rect>
            </w:pict>
          </mc:Fallback>
        </mc:AlternateContent>
      </w:r>
    </w:p>
    <w:sectPr w:rsidR="00825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A97"/>
    <w:rsid w:val="00494020"/>
    <w:rsid w:val="00825E27"/>
    <w:rsid w:val="008D6B51"/>
    <w:rsid w:val="00AE5A97"/>
    <w:rsid w:val="00D27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DCC65"/>
  <w15:chartTrackingRefBased/>
  <w15:docId w15:val="{40F21794-862D-4708-B96F-8C4B37826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D6B51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8D6B5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2024-10-14T07:12:00Z</cp:lastPrinted>
  <dcterms:created xsi:type="dcterms:W3CDTF">2024-10-14T07:12:00Z</dcterms:created>
  <dcterms:modified xsi:type="dcterms:W3CDTF">2024-10-15T09:12:00Z</dcterms:modified>
</cp:coreProperties>
</file>