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0D9FB" w14:textId="16CFEF29" w:rsidR="005B4E7A" w:rsidRDefault="00041355" w:rsidP="009F7A86">
      <w:pPr>
        <w:ind w:left="-567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4F4399B" wp14:editId="4F259138">
            <wp:simplePos x="0" y="0"/>
            <wp:positionH relativeFrom="column">
              <wp:posOffset>-289560</wp:posOffset>
            </wp:positionH>
            <wp:positionV relativeFrom="paragraph">
              <wp:posOffset>698500</wp:posOffset>
            </wp:positionV>
            <wp:extent cx="5940425" cy="8126095"/>
            <wp:effectExtent l="0" t="0" r="3175" b="8255"/>
            <wp:wrapTight wrapText="bothSides">
              <wp:wrapPolygon edited="0">
                <wp:start x="0" y="0"/>
                <wp:lineTo x="0" y="21571"/>
                <wp:lineTo x="21542" y="21571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2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F7A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9B55A" wp14:editId="2D7BF855">
                <wp:simplePos x="0" y="0"/>
                <wp:positionH relativeFrom="column">
                  <wp:posOffset>2996565</wp:posOffset>
                </wp:positionH>
                <wp:positionV relativeFrom="paragraph">
                  <wp:posOffset>-339090</wp:posOffset>
                </wp:positionV>
                <wp:extent cx="3267075" cy="9810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4207C" w14:textId="77777777" w:rsidR="009F7A86" w:rsidRPr="00A5307F" w:rsidRDefault="009F7A86" w:rsidP="00041355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BFEF4F7" w14:textId="77777777" w:rsidR="009F7A86" w:rsidRPr="00A5307F" w:rsidRDefault="009F7A86" w:rsidP="00041355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4F0858E2" w14:textId="1B13F179" w:rsidR="009F7A86" w:rsidRPr="00A5307F" w:rsidRDefault="009F7A86" w:rsidP="00041355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7B2C4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14.10.2024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7B2C4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1736-па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9B55A" id="Прямоугольник 253" o:spid="_x0000_s1026" style="position:absolute;left:0;text-align:left;margin-left:235.95pt;margin-top:-26.7pt;width:257.2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" filled="f" stroked="f">
                <v:textbox>
                  <w:txbxContent>
                    <w:p w14:paraId="3324207C" w14:textId="77777777" w:rsidR="009F7A86" w:rsidRPr="00A5307F" w:rsidRDefault="009F7A86" w:rsidP="00041355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BFEF4F7" w14:textId="77777777" w:rsidR="009F7A86" w:rsidRPr="00A5307F" w:rsidRDefault="009F7A86" w:rsidP="00041355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4F0858E2" w14:textId="1B13F179" w:rsidR="009F7A86" w:rsidRPr="00A5307F" w:rsidRDefault="009F7A86" w:rsidP="00041355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7B2C43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14.10.2024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7B2C43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1736-па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5B4E7A" w:rsidSect="009F7A8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BC0"/>
    <w:rsid w:val="00041355"/>
    <w:rsid w:val="005B4E7A"/>
    <w:rsid w:val="007B2C43"/>
    <w:rsid w:val="009F7A86"/>
    <w:rsid w:val="00E6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BBB0"/>
  <w15:chartTrackingRefBased/>
  <w15:docId w15:val="{6CDC180C-098B-4832-BDAB-5ED799AA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F7A86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9F7A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2024-10-14T06:35:00Z</cp:lastPrinted>
  <dcterms:created xsi:type="dcterms:W3CDTF">2024-10-14T06:35:00Z</dcterms:created>
  <dcterms:modified xsi:type="dcterms:W3CDTF">2024-10-15T09:05:00Z</dcterms:modified>
</cp:coreProperties>
</file>