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B75C65" w14:textId="3E48E1FC" w:rsidR="00C012FB" w:rsidRDefault="0016343F" w:rsidP="0016343F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1260C2" wp14:editId="51DF4164">
                <wp:simplePos x="0" y="0"/>
                <wp:positionH relativeFrom="column">
                  <wp:posOffset>4171950</wp:posOffset>
                </wp:positionH>
                <wp:positionV relativeFrom="paragraph">
                  <wp:posOffset>-653415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E09CA" w14:textId="77777777" w:rsidR="0016343F" w:rsidRPr="00A5307F" w:rsidRDefault="0016343F" w:rsidP="00FD11D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B5A55E9" w14:textId="77777777" w:rsidR="0016343F" w:rsidRPr="00A5307F" w:rsidRDefault="0016343F" w:rsidP="00FD11DE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639EA914" w14:textId="107ED0FC" w:rsidR="0016343F" w:rsidRPr="00A5307F" w:rsidRDefault="0016343F" w:rsidP="00FD11D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8103B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07.10.2024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8103B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1699-па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1260C2" id="Прямоугольник 253" o:spid="_x0000_s1026" style="position:absolute;left:0;text-align:left;margin-left:328.5pt;margin-top:-51.4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" filled="f" stroked="f">
                <v:textbox>
                  <w:txbxContent>
                    <w:p w14:paraId="10CE09CA" w14:textId="77777777" w:rsidR="0016343F" w:rsidRPr="00A5307F" w:rsidRDefault="0016343F" w:rsidP="00FD11D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B5A55E9" w14:textId="77777777" w:rsidR="0016343F" w:rsidRPr="00A5307F" w:rsidRDefault="0016343F" w:rsidP="00FD11DE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639EA914" w14:textId="107ED0FC" w:rsidR="0016343F" w:rsidRPr="00A5307F" w:rsidRDefault="0016343F" w:rsidP="00FD11D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8103B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07.10.2024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8103B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1699-па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1574BE3" wp14:editId="6908C84A">
            <wp:extent cx="6541135" cy="92519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1405AB" wp14:editId="2C697E7C">
            <wp:extent cx="6541135" cy="92519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9D83B4" wp14:editId="5EF6661B">
            <wp:extent cx="6541135" cy="925195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47B55F" wp14:editId="07FC1719">
            <wp:extent cx="6541135" cy="9251950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94C5CC" wp14:editId="6B0AC2F7">
            <wp:extent cx="6541135" cy="925195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90707F" wp14:editId="2118A6FE">
            <wp:extent cx="6541135" cy="925195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602857" wp14:editId="0E21682D">
            <wp:extent cx="6541135" cy="92519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F74B34" wp14:editId="2E9D7E79">
            <wp:extent cx="6541135" cy="925195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203D96" wp14:editId="6C4ECF77">
            <wp:extent cx="6541135" cy="925195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B163D9" wp14:editId="314F2B55">
            <wp:extent cx="7560310" cy="5344795"/>
            <wp:effectExtent l="0" t="0" r="254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2C1C1A" wp14:editId="7DBC8FBB">
            <wp:extent cx="7560310" cy="5344795"/>
            <wp:effectExtent l="0" t="0" r="254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2496F7" wp14:editId="2C774854">
            <wp:extent cx="7560310" cy="5344795"/>
            <wp:effectExtent l="0" t="0" r="254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1DBB5C" wp14:editId="6774FE85">
            <wp:extent cx="6541135" cy="9251950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93A79E" wp14:editId="720C8F2E">
            <wp:extent cx="6541135" cy="925195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45ACFD" wp14:editId="66ED868C">
            <wp:extent cx="6541135" cy="925195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D377AC" wp14:editId="25105F46">
            <wp:extent cx="6541135" cy="9251950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175C20" wp14:editId="79CFC25E">
            <wp:extent cx="6541135" cy="9251950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E6D634" wp14:editId="39AEF95F">
            <wp:extent cx="6541135" cy="925195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6BF334" wp14:editId="37FBB269">
            <wp:extent cx="6541135" cy="9251950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1BC90F" wp14:editId="48C10C73">
            <wp:extent cx="6541135" cy="925195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B86ECF" wp14:editId="06D7DDFA">
            <wp:extent cx="6541135" cy="9251950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12FB" w:rsidSect="0016343F">
      <w:pgSz w:w="11906" w:h="16838"/>
      <w:pgMar w:top="1134" w:right="0" w:bottom="1134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1580"/>
    <w:rsid w:val="0016343F"/>
    <w:rsid w:val="005F1580"/>
    <w:rsid w:val="008103B9"/>
    <w:rsid w:val="00C012FB"/>
    <w:rsid w:val="00FD1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BBB90C"/>
  <w15:chartTrackingRefBased/>
  <w15:docId w15:val="{FFADBC9E-F01D-47F7-820D-3BB0FDF28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16343F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16343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Тетерина Ольга Николаевна</cp:lastModifiedBy>
  <cp:revision>3</cp:revision>
  <cp:lastPrinted>2024-10-04T07:17:00Z</cp:lastPrinted>
  <dcterms:created xsi:type="dcterms:W3CDTF">2024-10-04T07:17:00Z</dcterms:created>
  <dcterms:modified xsi:type="dcterms:W3CDTF">2024-10-08T07:50:00Z</dcterms:modified>
</cp:coreProperties>
</file>