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3D8CD" w14:textId="37A41D41" w:rsidR="00311132" w:rsidRDefault="00D320F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D2B28" wp14:editId="74544B4B">
                <wp:simplePos x="0" y="0"/>
                <wp:positionH relativeFrom="column">
                  <wp:posOffset>3177540</wp:posOffset>
                </wp:positionH>
                <wp:positionV relativeFrom="paragraph">
                  <wp:posOffset>-329566</wp:posOffset>
                </wp:positionV>
                <wp:extent cx="3267075" cy="10382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7617D" w14:textId="77777777" w:rsidR="002442DE" w:rsidRPr="00A5307F" w:rsidRDefault="002442DE" w:rsidP="00D320F2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953CAD6" w14:textId="77777777" w:rsidR="002442DE" w:rsidRPr="00A5307F" w:rsidRDefault="002442DE" w:rsidP="00D320F2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1D64ECD" w14:textId="459A0D2D" w:rsidR="00785285" w:rsidRPr="00A5307F" w:rsidRDefault="002442DE" w:rsidP="00785285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785285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07.10.2024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785285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1686-па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D2B28" id="Прямоугольник 253" o:spid="_x0000_s1026" style="position:absolute;margin-left:250.2pt;margin-top:-25.95pt;width:257.2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" filled="f" stroked="f">
                <v:textbox>
                  <w:txbxContent>
                    <w:p w14:paraId="2DA7617D" w14:textId="77777777" w:rsidR="002442DE" w:rsidRPr="00A5307F" w:rsidRDefault="002442DE" w:rsidP="00D320F2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953CAD6" w14:textId="77777777" w:rsidR="002442DE" w:rsidRPr="00A5307F" w:rsidRDefault="002442DE" w:rsidP="00D320F2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1D64ECD" w14:textId="459A0D2D" w:rsidR="00785285" w:rsidRPr="00A5307F" w:rsidRDefault="002442DE" w:rsidP="00785285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785285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07.10.2024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785285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1686-па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3D0B343" wp14:editId="22834BF5">
            <wp:simplePos x="0" y="0"/>
            <wp:positionH relativeFrom="margin">
              <wp:align>right</wp:align>
            </wp:positionH>
            <wp:positionV relativeFrom="paragraph">
              <wp:posOffset>846455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11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815"/>
    <w:rsid w:val="002442DE"/>
    <w:rsid w:val="00311132"/>
    <w:rsid w:val="00785285"/>
    <w:rsid w:val="00805815"/>
    <w:rsid w:val="00D3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EC7BA"/>
  <w15:chartTrackingRefBased/>
  <w15:docId w15:val="{B3A39F28-713C-43CF-959D-2F1A8920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442DE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2442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Тетерина Ольга Николаевна</cp:lastModifiedBy>
  <cp:revision>3</cp:revision>
  <cp:lastPrinted>2024-10-04T05:30:00Z</cp:lastPrinted>
  <dcterms:created xsi:type="dcterms:W3CDTF">2024-10-04T05:30:00Z</dcterms:created>
  <dcterms:modified xsi:type="dcterms:W3CDTF">2024-10-08T07:29:00Z</dcterms:modified>
</cp:coreProperties>
</file>