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9C05" w14:textId="77777777" w:rsidR="0004254F" w:rsidRPr="00C46FEB" w:rsidRDefault="0004254F" w:rsidP="00C46FE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16"/>
          <w:szCs w:val="20"/>
        </w:rPr>
      </w:pPr>
      <w:bookmarkStart w:id="0" w:name="_Hlk81306431"/>
      <w:r w:rsidRPr="00C46FEB">
        <w:rPr>
          <w:rFonts w:ascii="Times New Roman" w:eastAsia="Times New Roman" w:hAnsi="Times New Roman" w:cs="Times New Roman"/>
          <w:b/>
          <w:noProof/>
          <w:sz w:val="16"/>
          <w:szCs w:val="24"/>
          <w:lang w:eastAsia="ru-RU"/>
        </w:rPr>
        <w:drawing>
          <wp:inline distT="0" distB="0" distL="0" distR="0" wp14:anchorId="56F3C748" wp14:editId="61310087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D3A30" w14:textId="77777777" w:rsidR="0004254F" w:rsidRPr="00C46FEB" w:rsidRDefault="0004254F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523E437D" w14:textId="77777777" w:rsidR="0004254F" w:rsidRPr="00C46FEB" w:rsidRDefault="0004254F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39AFFC96" w14:textId="77777777" w:rsidR="0004254F" w:rsidRPr="00C46FEB" w:rsidRDefault="0004254F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2F79C8BB" w14:textId="77777777" w:rsidR="0004254F" w:rsidRPr="00C46FEB" w:rsidRDefault="0004254F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6E167749" w14:textId="77777777" w:rsidR="0004254F" w:rsidRPr="00C46FEB" w:rsidRDefault="0004254F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C46FEB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6EEB250D" w14:textId="77777777" w:rsidR="0004254F" w:rsidRPr="00C46FEB" w:rsidRDefault="0004254F" w:rsidP="00C46FE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4254F" w:rsidRPr="00C46FEB" w14:paraId="27706FD2" w14:textId="77777777" w:rsidTr="000D69C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DF9558A" w14:textId="77777777" w:rsidR="0004254F" w:rsidRPr="00C46FEB" w:rsidRDefault="0004254F" w:rsidP="00C46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715365AC" w14:textId="5D504081" w:rsidR="0004254F" w:rsidRPr="00C46FEB" w:rsidRDefault="0004254F" w:rsidP="00C46F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85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F7E9A57" w14:textId="77777777" w:rsidR="0004254F" w:rsidRPr="00C46FEB" w:rsidRDefault="0004254F" w:rsidP="00C46FEB">
      <w:pPr>
        <w:tabs>
          <w:tab w:val="right" w:pos="9922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C46FEB">
        <w:rPr>
          <w:rFonts w:ascii="Times New Roman" w:eastAsia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607DBBC" w14:textId="320A22F3" w:rsidR="00880C29" w:rsidRDefault="00880C29" w:rsidP="00880C29">
      <w:pPr>
        <w:pStyle w:val="a4"/>
        <w:rPr>
          <w:b w:val="0"/>
          <w:szCs w:val="26"/>
        </w:rPr>
      </w:pPr>
    </w:p>
    <w:p w14:paraId="3D3285E1" w14:textId="76857729" w:rsidR="007F4FF2" w:rsidRPr="00D5214B" w:rsidRDefault="007F4FF2" w:rsidP="00880C29">
      <w:pPr>
        <w:pStyle w:val="a4"/>
        <w:rPr>
          <w:b w:val="0"/>
          <w:szCs w:val="26"/>
        </w:rPr>
      </w:pPr>
      <w:r w:rsidRPr="00D5214B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5214B" w:rsidRPr="00D5214B">
        <w:rPr>
          <w:b w:val="0"/>
          <w:szCs w:val="26"/>
        </w:rPr>
        <w:t xml:space="preserve">Трубопроводы Мамонтовского месторождения. </w:t>
      </w:r>
      <w:r w:rsidR="00880C29">
        <w:rPr>
          <w:b w:val="0"/>
          <w:szCs w:val="26"/>
        </w:rPr>
        <w:br/>
      </w:r>
      <w:r w:rsidR="00D5214B" w:rsidRPr="00D5214B">
        <w:rPr>
          <w:b w:val="0"/>
          <w:szCs w:val="26"/>
        </w:rPr>
        <w:t>Программа строительства 2019г. шестая очередь</w:t>
      </w:r>
      <w:r w:rsidRPr="00D5214B">
        <w:rPr>
          <w:b w:val="0"/>
          <w:szCs w:val="26"/>
        </w:rPr>
        <w:t>»</w:t>
      </w:r>
    </w:p>
    <w:p w14:paraId="5646EBDE" w14:textId="7939651D" w:rsidR="007F4FF2" w:rsidRDefault="007F4FF2" w:rsidP="00880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E9083E" w14:textId="77777777" w:rsidR="00880C29" w:rsidRPr="00D5214B" w:rsidRDefault="00880C29" w:rsidP="00880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7618990" w:rsidR="007F4FF2" w:rsidRPr="00D5214B" w:rsidRDefault="007F4FF2" w:rsidP="00880C29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880C2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880C2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880C2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 w:rsidRPr="00D521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880C2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D521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53F1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.05</w:t>
      </w:r>
      <w:r w:rsidR="000738E9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835</w:t>
      </w:r>
      <w:r w:rsidR="000738E9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Мамонтовского месторождения. Программа строительства 2019г. шестая очередь</w:t>
      </w:r>
      <w:r w:rsidR="000738E9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D5214B">
        <w:rPr>
          <w:rFonts w:ascii="Times New Roman" w:hAnsi="Times New Roman" w:cs="Times New Roman"/>
          <w:bCs/>
          <w:sz w:val="26"/>
          <w:szCs w:val="26"/>
        </w:rPr>
        <w:t>,</w:t>
      </w:r>
      <w:r w:rsidR="00F56E7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 w:rsidRPr="00D521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</w:t>
      </w:r>
      <w:r w:rsidR="00D5214B" w:rsidRPr="00D5214B">
        <w:rPr>
          <w:rFonts w:ascii="Times New Roman" w:hAnsi="Times New Roman" w:cs="Times New Roman"/>
          <w:color w:val="000000" w:themeColor="text1"/>
          <w:sz w:val="26"/>
          <w:szCs w:val="26"/>
        </w:rPr>
        <w:t>Роснефть» от</w:t>
      </w:r>
      <w:r w:rsidRPr="00D521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5214B" w:rsidRPr="00D5214B">
        <w:rPr>
          <w:rFonts w:ascii="Times New Roman" w:hAnsi="Times New Roman" w:cs="Times New Roman"/>
          <w:color w:val="000000" w:themeColor="text1"/>
          <w:sz w:val="26"/>
          <w:szCs w:val="26"/>
        </w:rPr>
        <w:t>19.09</w:t>
      </w:r>
      <w:r w:rsidR="000738E9" w:rsidRPr="00D5214B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214B"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>4575564587</w:t>
      </w:r>
      <w:r w:rsidRPr="00D521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214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Pr="00D5214B" w:rsidRDefault="007F4FF2" w:rsidP="00880C29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6227313" w:rsidR="007F4FF2" w:rsidRPr="00D5214B" w:rsidRDefault="007F4FF2" w:rsidP="00880C2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5214B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 w:rsidRPr="00D5214B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D5214B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880C29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D5214B">
        <w:rPr>
          <w:rFonts w:ascii="Times New Roman" w:hAnsi="Times New Roman" w:cs="Times New Roman"/>
          <w:sz w:val="26"/>
          <w:szCs w:val="26"/>
          <w:lang w:eastAsia="ru-RU"/>
        </w:rPr>
        <w:t>для размещения объекта: «</w:t>
      </w:r>
      <w:r w:rsidR="00D5214B" w:rsidRPr="00D5214B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шестая очередь</w:t>
      </w:r>
      <w:r w:rsidRPr="00D5214B"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47C80727" w14:textId="5C59D7F3" w:rsidR="007F4FF2" w:rsidRPr="00D5214B" w:rsidRDefault="007F4FF2" w:rsidP="00880C2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14B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D5214B">
        <w:rPr>
          <w:rFonts w:ascii="Times New Roman" w:hAnsi="Times New Roman" w:cs="Times New Roman"/>
          <w:sz w:val="26"/>
          <w:szCs w:val="26"/>
        </w:rPr>
        <w:t xml:space="preserve"> </w:t>
      </w:r>
      <w:r w:rsidR="001E5388" w:rsidRPr="00D5214B">
        <w:rPr>
          <w:rFonts w:ascii="Times New Roman" w:hAnsi="Times New Roman" w:cs="Times New Roman"/>
          <w:sz w:val="26"/>
          <w:szCs w:val="26"/>
        </w:rPr>
        <w:t xml:space="preserve">градостроительства и землепользования </w:t>
      </w:r>
      <w:r w:rsidRPr="00D5214B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 w:rsidRPr="00D5214B">
        <w:rPr>
          <w:rFonts w:ascii="Times New Roman" w:hAnsi="Times New Roman" w:cs="Times New Roman"/>
          <w:sz w:val="26"/>
          <w:szCs w:val="26"/>
        </w:rPr>
        <w:t>Тихонов Н.С.</w:t>
      </w:r>
      <w:r w:rsidRPr="00D5214B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 w:rsidRPr="00D5214B">
        <w:rPr>
          <w:rFonts w:ascii="Times New Roman" w:hAnsi="Times New Roman" w:cs="Times New Roman"/>
          <w:sz w:val="26"/>
          <w:szCs w:val="26"/>
        </w:rPr>
        <w:t xml:space="preserve"> </w:t>
      </w:r>
      <w:r w:rsidR="00880C29">
        <w:rPr>
          <w:rFonts w:ascii="Times New Roman" w:hAnsi="Times New Roman" w:cs="Times New Roman"/>
          <w:sz w:val="26"/>
          <w:szCs w:val="26"/>
        </w:rPr>
        <w:br/>
      </w:r>
      <w:r w:rsidR="00D80DC6" w:rsidRPr="00D5214B">
        <w:rPr>
          <w:rFonts w:ascii="Times New Roman" w:hAnsi="Times New Roman" w:cs="Times New Roman"/>
          <w:sz w:val="26"/>
          <w:szCs w:val="26"/>
        </w:rPr>
        <w:t>и проект</w:t>
      </w:r>
      <w:r w:rsidR="00A10FE0" w:rsidRPr="00D5214B">
        <w:rPr>
          <w:rFonts w:ascii="Times New Roman" w:hAnsi="Times New Roman" w:cs="Times New Roman"/>
          <w:sz w:val="26"/>
          <w:szCs w:val="26"/>
        </w:rPr>
        <w:t>а</w:t>
      </w:r>
      <w:r w:rsidR="00D80DC6" w:rsidRPr="00D5214B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D5214B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5214B" w:rsidRPr="00D5214B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шестая очередь</w:t>
      </w:r>
      <w:r w:rsidRPr="00D5214B">
        <w:rPr>
          <w:rFonts w:ascii="Times New Roman" w:hAnsi="Times New Roman" w:cs="Times New Roman"/>
          <w:sz w:val="26"/>
          <w:szCs w:val="26"/>
        </w:rPr>
        <w:t xml:space="preserve">», </w:t>
      </w:r>
      <w:r w:rsidR="00880C29">
        <w:rPr>
          <w:rFonts w:ascii="Times New Roman" w:hAnsi="Times New Roman" w:cs="Times New Roman"/>
          <w:sz w:val="26"/>
          <w:szCs w:val="26"/>
        </w:rPr>
        <w:br/>
      </w:r>
      <w:r w:rsidR="00D96D02" w:rsidRPr="00D5214B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5214B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Pr="00D5214B" w:rsidRDefault="007F4FF2" w:rsidP="00880C2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5214B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D5214B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D5214B" w:rsidRDefault="007F4FF2" w:rsidP="00880C2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214B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B060AE" w:rsidRPr="00D5214B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D5214B" w:rsidRDefault="007F4FF2" w:rsidP="00880C2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D5214B" w:rsidRDefault="007F4FF2" w:rsidP="00880C2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D5214B" w:rsidRDefault="007F4FF2" w:rsidP="00880C2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A03281" w14:textId="77777777" w:rsidR="00880C29" w:rsidRPr="008B6B28" w:rsidRDefault="00880C29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26BE46A5" w14:textId="77777777" w:rsidR="00880C29" w:rsidRPr="008B6B28" w:rsidRDefault="00880C29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0D58617A" w:rsidR="00BB2B65" w:rsidRPr="00D5214B" w:rsidRDefault="007F4FF2" w:rsidP="00880C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214B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D5214B" w:rsidSect="00880C2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9A256" w14:textId="77777777" w:rsidR="004F5E75" w:rsidRDefault="004F5E75" w:rsidP="00880C29">
      <w:pPr>
        <w:spacing w:after="0" w:line="240" w:lineRule="auto"/>
      </w:pPr>
      <w:r>
        <w:separator/>
      </w:r>
    </w:p>
  </w:endnote>
  <w:endnote w:type="continuationSeparator" w:id="0">
    <w:p w14:paraId="486FBFAD" w14:textId="77777777" w:rsidR="004F5E75" w:rsidRDefault="004F5E75" w:rsidP="0088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E7371" w14:textId="77777777" w:rsidR="004F5E75" w:rsidRDefault="004F5E75" w:rsidP="00880C29">
      <w:pPr>
        <w:spacing w:after="0" w:line="240" w:lineRule="auto"/>
      </w:pPr>
      <w:r>
        <w:separator/>
      </w:r>
    </w:p>
  </w:footnote>
  <w:footnote w:type="continuationSeparator" w:id="0">
    <w:p w14:paraId="709AB68A" w14:textId="77777777" w:rsidR="004F5E75" w:rsidRDefault="004F5E75" w:rsidP="00880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442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5CF4F6" w14:textId="6CB0C880" w:rsidR="00880C29" w:rsidRPr="00880C29" w:rsidRDefault="00880C2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80C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0C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80C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80C29">
          <w:rPr>
            <w:rFonts w:ascii="Times New Roman" w:hAnsi="Times New Roman" w:cs="Times New Roman"/>
            <w:sz w:val="24"/>
            <w:szCs w:val="24"/>
          </w:rPr>
          <w:t>2</w:t>
        </w:r>
        <w:r w:rsidRPr="00880C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51B168" w14:textId="77777777" w:rsidR="00880C29" w:rsidRDefault="00880C2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4254F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4F5E75"/>
    <w:rsid w:val="005E79D0"/>
    <w:rsid w:val="0069515E"/>
    <w:rsid w:val="0072437B"/>
    <w:rsid w:val="007F4FF2"/>
    <w:rsid w:val="0083696C"/>
    <w:rsid w:val="008472EA"/>
    <w:rsid w:val="00853F1F"/>
    <w:rsid w:val="008744AC"/>
    <w:rsid w:val="00880C29"/>
    <w:rsid w:val="00A10FE0"/>
    <w:rsid w:val="00A63696"/>
    <w:rsid w:val="00A65026"/>
    <w:rsid w:val="00B060AE"/>
    <w:rsid w:val="00BB2B65"/>
    <w:rsid w:val="00D5214B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80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C29"/>
  </w:style>
  <w:style w:type="paragraph" w:styleId="a8">
    <w:name w:val="footer"/>
    <w:basedOn w:val="a"/>
    <w:link w:val="a9"/>
    <w:uiPriority w:val="99"/>
    <w:unhideWhenUsed/>
    <w:rsid w:val="00880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0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2024-10-04T05:03:00Z</cp:lastPrinted>
  <dcterms:created xsi:type="dcterms:W3CDTF">2024-10-04T05:03:00Z</dcterms:created>
  <dcterms:modified xsi:type="dcterms:W3CDTF">2024-10-08T07:26:00Z</dcterms:modified>
</cp:coreProperties>
</file>