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B96E" w14:textId="26DDD711" w:rsidR="009152BB" w:rsidRPr="003301B0" w:rsidRDefault="009152BB" w:rsidP="00CB42CF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6D0548">
        <w:rPr>
          <w:b/>
          <w:noProof/>
          <w:sz w:val="16"/>
        </w:rPr>
        <w:drawing>
          <wp:inline distT="0" distB="0" distL="0" distR="0" wp14:anchorId="4D91FB76" wp14:editId="6AF07C4F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EA074" w14:textId="77777777" w:rsidR="009152BB" w:rsidRPr="003301B0" w:rsidRDefault="009152BB" w:rsidP="004001CC">
      <w:pPr>
        <w:jc w:val="center"/>
        <w:rPr>
          <w:b/>
          <w:sz w:val="20"/>
          <w:szCs w:val="20"/>
        </w:rPr>
      </w:pPr>
    </w:p>
    <w:p w14:paraId="107E66C6" w14:textId="77777777" w:rsidR="009152BB" w:rsidRPr="003301B0" w:rsidRDefault="009152BB" w:rsidP="004001CC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5C396B4E" w14:textId="77777777" w:rsidR="009152BB" w:rsidRPr="003301B0" w:rsidRDefault="009152BB" w:rsidP="004001CC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21D68414" w14:textId="77777777" w:rsidR="009152BB" w:rsidRPr="003301B0" w:rsidRDefault="009152BB" w:rsidP="004001CC">
      <w:pPr>
        <w:jc w:val="center"/>
        <w:rPr>
          <w:b/>
          <w:sz w:val="32"/>
        </w:rPr>
      </w:pPr>
    </w:p>
    <w:p w14:paraId="3D95A698" w14:textId="77777777" w:rsidR="009152BB" w:rsidRPr="00925532" w:rsidRDefault="009152BB" w:rsidP="004001CC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3124D8F5" w14:textId="77777777" w:rsidR="009152BB" w:rsidRPr="002D04ED" w:rsidRDefault="009152BB" w:rsidP="004001CC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9152BB" w:rsidRPr="00EA4E07" w14:paraId="1716333B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DA3EA45" w14:textId="77777777" w:rsidR="009152BB" w:rsidRPr="00EA4E07" w:rsidRDefault="009152BB" w:rsidP="004001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02.09</w:t>
            </w:r>
            <w:r w:rsidRPr="00EA4E07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445F4CE8" w14:textId="6876C464" w:rsidR="009152BB" w:rsidRPr="00EA4E07" w:rsidRDefault="009152BB" w:rsidP="004001CC">
            <w:pPr>
              <w:jc w:val="right"/>
              <w:rPr>
                <w:sz w:val="26"/>
                <w:szCs w:val="26"/>
                <w:u w:val="single"/>
              </w:rPr>
            </w:pPr>
            <w:r w:rsidRPr="00EA4E07">
              <w:rPr>
                <w:sz w:val="26"/>
                <w:szCs w:val="26"/>
              </w:rPr>
              <w:t>№</w:t>
            </w:r>
            <w:r w:rsidRPr="00EA4E07">
              <w:rPr>
                <w:sz w:val="26"/>
                <w:szCs w:val="26"/>
                <w:u w:val="single"/>
              </w:rPr>
              <w:t xml:space="preserve"> 1</w:t>
            </w:r>
            <w:r>
              <w:rPr>
                <w:sz w:val="26"/>
                <w:szCs w:val="26"/>
                <w:u w:val="single"/>
              </w:rPr>
              <w:t>497</w:t>
            </w:r>
            <w:r w:rsidRPr="00EA4E07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49B814D5" w14:textId="77777777" w:rsidR="009152BB" w:rsidRDefault="009152BB" w:rsidP="00923C05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proofErr w:type="spellStart"/>
      <w:r w:rsidRPr="00EA4E07">
        <w:t>г.Нефтеюганск</w:t>
      </w:r>
      <w:bookmarkEnd w:id="0"/>
      <w:proofErr w:type="spellEnd"/>
    </w:p>
    <w:p w14:paraId="67AD9ED8" w14:textId="2F590BF7" w:rsidR="00CE1194" w:rsidRDefault="00CE1194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2CE231" w14:textId="77777777" w:rsidR="009152BB" w:rsidRDefault="009152B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162AFBBF" w14:textId="68544602" w:rsidR="00F51DFE" w:rsidRDefault="008B6B0A" w:rsidP="00CE119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A20D43">
        <w:rPr>
          <w:sz w:val="26"/>
          <w:szCs w:val="26"/>
        </w:rPr>
        <w:t xml:space="preserve"> </w:t>
      </w:r>
      <w:r w:rsidR="00CE1194">
        <w:rPr>
          <w:sz w:val="26"/>
          <w:szCs w:val="26"/>
        </w:rPr>
        <w:br/>
      </w:r>
      <w:r>
        <w:rPr>
          <w:sz w:val="26"/>
          <w:szCs w:val="26"/>
        </w:rPr>
        <w:t>от 31.10.2022 № 2068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0A088C5B" w14:textId="77777777" w:rsidR="002631E1" w:rsidRPr="008B6B0A" w:rsidRDefault="008B6B0A" w:rsidP="00CE119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 Нефтеюганского района «Образование 21 века»</w:t>
      </w:r>
    </w:p>
    <w:p w14:paraId="04FD3ADB" w14:textId="040EAD72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4220A569" w14:textId="77777777" w:rsidR="00CE1194" w:rsidRDefault="00CE1194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01C79517" w14:textId="7976936B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</w:t>
      </w:r>
      <w:r w:rsidR="00E5069E">
        <w:rPr>
          <w:rFonts w:eastAsia="Calibri"/>
          <w:sz w:val="26"/>
          <w:szCs w:val="26"/>
          <w:lang w:eastAsia="en-US"/>
        </w:rPr>
        <w:t>ской Федерации», постановлением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CE1194">
        <w:rPr>
          <w:rFonts w:eastAsia="Calibri"/>
          <w:sz w:val="26"/>
          <w:szCs w:val="26"/>
          <w:lang w:eastAsia="en-US"/>
        </w:rPr>
        <w:br/>
      </w:r>
      <w:r w:rsidR="00FA19F9" w:rsidRPr="00FA19F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Нефтеюганский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E5069E">
        <w:rPr>
          <w:rFonts w:eastAsia="Calibri"/>
          <w:sz w:val="26"/>
          <w:szCs w:val="26"/>
          <w:lang w:eastAsia="en-US"/>
        </w:rPr>
        <w:t>»</w:t>
      </w:r>
      <w:r w:rsidR="00A20D43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3F9C06C9" w14:textId="77777777" w:rsidR="00275126" w:rsidRPr="00275126" w:rsidRDefault="00275126" w:rsidP="00CE1194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14:paraId="5FBD2881" w14:textId="08CF5EC6" w:rsidR="003E400C" w:rsidRPr="00CE1194" w:rsidRDefault="003E400C" w:rsidP="00CE1194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CE1194">
        <w:rPr>
          <w:rFonts w:eastAsia="Calibri"/>
          <w:bCs/>
          <w:sz w:val="26"/>
          <w:szCs w:val="26"/>
          <w:lang w:eastAsia="en-US"/>
        </w:rPr>
        <w:t xml:space="preserve">Внести изменения в постановление администрации Нефтеюганского района от 31.10.2022 № 2068-па-нпа «О муниципальной программе Нефтеюганского района «Образование 21 века», изложив приложение 1 к постановлению </w:t>
      </w:r>
      <w:r w:rsidR="009C5FAD" w:rsidRPr="00CE1194">
        <w:rPr>
          <w:rFonts w:eastAsia="Calibri"/>
          <w:bCs/>
          <w:sz w:val="26"/>
          <w:szCs w:val="26"/>
          <w:lang w:eastAsia="en-US"/>
        </w:rPr>
        <w:t xml:space="preserve">в редакции согласно </w:t>
      </w:r>
      <w:r w:rsidR="0003208B" w:rsidRPr="00CE1194">
        <w:rPr>
          <w:rFonts w:eastAsia="Calibri"/>
          <w:bCs/>
          <w:sz w:val="26"/>
          <w:szCs w:val="26"/>
          <w:lang w:eastAsia="en-US"/>
        </w:rPr>
        <w:t>приложению к</w:t>
      </w:r>
      <w:r w:rsidRPr="00CE1194">
        <w:rPr>
          <w:rFonts w:eastAsia="Calibri"/>
          <w:bCs/>
          <w:sz w:val="26"/>
          <w:szCs w:val="26"/>
          <w:lang w:eastAsia="en-US"/>
        </w:rPr>
        <w:t xml:space="preserve"> настоящему постановлению.</w:t>
      </w:r>
    </w:p>
    <w:p w14:paraId="76C7D4BF" w14:textId="2DE1A95C" w:rsidR="00275126" w:rsidRPr="00CE1194" w:rsidRDefault="00275126" w:rsidP="00CE1194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CE1194">
        <w:rPr>
          <w:rFonts w:eastAsia="Calibri"/>
          <w:bCs/>
          <w:sz w:val="26"/>
          <w:szCs w:val="26"/>
          <w:lang w:eastAsia="en-US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6B399533" w14:textId="306A5226" w:rsidR="00275126" w:rsidRPr="00CE1194" w:rsidRDefault="00275126" w:rsidP="00CE1194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CE1194">
        <w:rPr>
          <w:rFonts w:eastAsia="Calibri"/>
          <w:bCs/>
          <w:color w:val="000000" w:themeColor="text1"/>
          <w:sz w:val="26"/>
          <w:szCs w:val="26"/>
          <w:lang w:eastAsia="en-US"/>
        </w:rPr>
        <w:t>Настоящее постановление вступает в силу п</w:t>
      </w:r>
      <w:r w:rsidR="0031203F" w:rsidRPr="00CE1194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осле официального </w:t>
      </w:r>
      <w:r w:rsidR="00DD25A3" w:rsidRPr="00CE1194">
        <w:rPr>
          <w:rFonts w:eastAsia="Calibri"/>
          <w:bCs/>
          <w:color w:val="000000" w:themeColor="text1"/>
          <w:sz w:val="26"/>
          <w:szCs w:val="26"/>
          <w:lang w:eastAsia="en-US"/>
        </w:rPr>
        <w:t>обнародования</w:t>
      </w:r>
      <w:r w:rsidR="0031203F" w:rsidRPr="00CE1194">
        <w:rPr>
          <w:rFonts w:eastAsia="Calibri"/>
          <w:bCs/>
          <w:color w:val="000000" w:themeColor="text1"/>
          <w:sz w:val="26"/>
          <w:szCs w:val="26"/>
          <w:lang w:eastAsia="en-US"/>
        </w:rPr>
        <w:t>.</w:t>
      </w:r>
    </w:p>
    <w:p w14:paraId="1B1DC26F" w14:textId="4BAAB2E2" w:rsidR="00275126" w:rsidRPr="00CE1194" w:rsidRDefault="00275126" w:rsidP="00CE1194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CE1194">
        <w:rPr>
          <w:rFonts w:eastAsia="Calibri"/>
          <w:bCs/>
          <w:sz w:val="26"/>
          <w:szCs w:val="26"/>
          <w:lang w:eastAsia="en-US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5FB8EE5E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49D8861" w14:textId="0BCC23E5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189CA21" w14:textId="77777777" w:rsidR="00CE1194" w:rsidRDefault="00CE1194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1E6515C" w14:textId="77777777" w:rsidR="00CE1194" w:rsidRPr="006D1AB0" w:rsidRDefault="00CE1194" w:rsidP="006D1AB0">
      <w:pPr>
        <w:jc w:val="both"/>
        <w:rPr>
          <w:rFonts w:eastAsia="Calibri"/>
          <w:sz w:val="26"/>
          <w:szCs w:val="26"/>
        </w:rPr>
      </w:pPr>
      <w:r w:rsidRPr="00B516D7">
        <w:rPr>
          <w:rFonts w:eastAsia="Calibri"/>
          <w:sz w:val="26"/>
          <w:szCs w:val="26"/>
        </w:rPr>
        <w:t>Глав</w:t>
      </w:r>
      <w:r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proofErr w:type="spellStart"/>
      <w:r>
        <w:rPr>
          <w:rFonts w:eastAsia="Calibri"/>
          <w:sz w:val="26"/>
          <w:szCs w:val="26"/>
        </w:rPr>
        <w:t>А.А.Бочко</w:t>
      </w:r>
      <w:proofErr w:type="spellEnd"/>
    </w:p>
    <w:p w14:paraId="4A48AE9C" w14:textId="77777777" w:rsidR="00496F34" w:rsidRDefault="00496F34">
      <w:pPr>
        <w:sectPr w:rsidR="00496F34" w:rsidSect="009152BB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15F839E" w14:textId="77777777" w:rsidR="00313327" w:rsidRPr="00193878" w:rsidRDefault="00313327" w:rsidP="00785E02">
      <w:pPr>
        <w:rPr>
          <w:sz w:val="2"/>
          <w:szCs w:val="2"/>
        </w:rPr>
      </w:pPr>
    </w:p>
    <w:p w14:paraId="50503AF2" w14:textId="77777777" w:rsidR="00193878" w:rsidRDefault="00193878" w:rsidP="00CE1194">
      <w:pPr>
        <w:ind w:left="10773" w:right="-709"/>
        <w:rPr>
          <w:sz w:val="26"/>
          <w:szCs w:val="26"/>
        </w:rPr>
      </w:pPr>
    </w:p>
    <w:p w14:paraId="555879B5" w14:textId="77777777" w:rsidR="00193878" w:rsidRDefault="00193878" w:rsidP="00CE1194">
      <w:pPr>
        <w:ind w:left="10773" w:right="-709"/>
        <w:rPr>
          <w:sz w:val="26"/>
          <w:szCs w:val="26"/>
        </w:rPr>
      </w:pPr>
    </w:p>
    <w:p w14:paraId="28492249" w14:textId="30F22A96" w:rsidR="00F4461B" w:rsidRPr="00CE1194" w:rsidRDefault="00F4461B" w:rsidP="00CE1194">
      <w:pPr>
        <w:ind w:left="10773" w:right="-709"/>
        <w:rPr>
          <w:sz w:val="26"/>
          <w:szCs w:val="26"/>
        </w:rPr>
      </w:pPr>
      <w:r w:rsidRPr="00CE1194">
        <w:rPr>
          <w:sz w:val="26"/>
          <w:szCs w:val="26"/>
        </w:rPr>
        <w:t>Приложение</w:t>
      </w:r>
    </w:p>
    <w:p w14:paraId="18B514DA" w14:textId="77777777" w:rsidR="00F4461B" w:rsidRPr="00CE1194" w:rsidRDefault="00F4461B" w:rsidP="00CE1194">
      <w:pPr>
        <w:ind w:left="10773" w:right="-709"/>
        <w:rPr>
          <w:sz w:val="26"/>
          <w:szCs w:val="26"/>
        </w:rPr>
      </w:pPr>
      <w:r w:rsidRPr="00CE1194">
        <w:rPr>
          <w:sz w:val="26"/>
          <w:szCs w:val="26"/>
        </w:rPr>
        <w:t xml:space="preserve">к постановлению </w:t>
      </w:r>
      <w:r w:rsidR="00313327" w:rsidRPr="00CE1194">
        <w:rPr>
          <w:sz w:val="26"/>
          <w:szCs w:val="26"/>
        </w:rPr>
        <w:t>ад</w:t>
      </w:r>
      <w:r w:rsidRPr="00CE1194">
        <w:rPr>
          <w:sz w:val="26"/>
          <w:szCs w:val="26"/>
        </w:rPr>
        <w:t xml:space="preserve">министрации </w:t>
      </w:r>
    </w:p>
    <w:p w14:paraId="75EDA9DC" w14:textId="77777777" w:rsidR="00F4461B" w:rsidRPr="00CE1194" w:rsidRDefault="00F4461B" w:rsidP="00CE1194">
      <w:pPr>
        <w:ind w:left="10773" w:right="-709"/>
        <w:rPr>
          <w:sz w:val="26"/>
          <w:szCs w:val="26"/>
        </w:rPr>
      </w:pPr>
      <w:r w:rsidRPr="00CE1194">
        <w:rPr>
          <w:sz w:val="26"/>
          <w:szCs w:val="26"/>
        </w:rPr>
        <w:t>Нефтеюганского района</w:t>
      </w:r>
    </w:p>
    <w:p w14:paraId="399A65BE" w14:textId="440A0677" w:rsidR="005865B2" w:rsidRPr="00CE1194" w:rsidRDefault="00F4461B" w:rsidP="00CE1194">
      <w:pPr>
        <w:ind w:left="10773" w:right="-709"/>
        <w:rPr>
          <w:sz w:val="26"/>
          <w:szCs w:val="26"/>
        </w:rPr>
      </w:pPr>
      <w:r w:rsidRPr="00CE1194">
        <w:rPr>
          <w:sz w:val="26"/>
          <w:szCs w:val="26"/>
        </w:rPr>
        <w:t xml:space="preserve">от </w:t>
      </w:r>
      <w:r w:rsidR="009152BB">
        <w:rPr>
          <w:sz w:val="26"/>
          <w:szCs w:val="26"/>
        </w:rPr>
        <w:t xml:space="preserve">02.09.2024 </w:t>
      </w:r>
      <w:r w:rsidR="006852B8" w:rsidRPr="00CE1194">
        <w:rPr>
          <w:sz w:val="26"/>
          <w:szCs w:val="26"/>
        </w:rPr>
        <w:t xml:space="preserve">№ </w:t>
      </w:r>
      <w:r w:rsidR="009152BB">
        <w:rPr>
          <w:sz w:val="26"/>
          <w:szCs w:val="26"/>
        </w:rPr>
        <w:t>1497-па-нпа</w:t>
      </w:r>
    </w:p>
    <w:p w14:paraId="733DF792" w14:textId="77777777" w:rsidR="005865B2" w:rsidRPr="00CE1194" w:rsidRDefault="005865B2" w:rsidP="00CE1194">
      <w:pPr>
        <w:ind w:left="10773" w:right="-709"/>
        <w:rPr>
          <w:sz w:val="26"/>
          <w:szCs w:val="26"/>
        </w:rPr>
      </w:pPr>
    </w:p>
    <w:p w14:paraId="2B4F9C2B" w14:textId="728A9297" w:rsidR="005865B2" w:rsidRPr="00CE1194" w:rsidRDefault="005865B2" w:rsidP="00CE1194">
      <w:pPr>
        <w:ind w:left="10773" w:right="-709"/>
        <w:rPr>
          <w:sz w:val="26"/>
          <w:szCs w:val="26"/>
        </w:rPr>
      </w:pPr>
      <w:r w:rsidRPr="00CE1194">
        <w:rPr>
          <w:sz w:val="26"/>
          <w:szCs w:val="26"/>
        </w:rPr>
        <w:t xml:space="preserve">«Приложение 1 </w:t>
      </w:r>
    </w:p>
    <w:p w14:paraId="2826E87A" w14:textId="3551787B" w:rsidR="005865B2" w:rsidRPr="00CE1194" w:rsidRDefault="005865B2" w:rsidP="00CE1194">
      <w:pPr>
        <w:ind w:left="10773" w:right="-709"/>
        <w:rPr>
          <w:sz w:val="26"/>
          <w:szCs w:val="26"/>
        </w:rPr>
      </w:pPr>
      <w:r w:rsidRPr="00CE1194">
        <w:rPr>
          <w:sz w:val="26"/>
          <w:szCs w:val="26"/>
        </w:rPr>
        <w:t xml:space="preserve">к постановлению администрации </w:t>
      </w:r>
    </w:p>
    <w:p w14:paraId="77B15567" w14:textId="0E91CE8A" w:rsidR="005865B2" w:rsidRPr="00CE1194" w:rsidRDefault="005865B2" w:rsidP="00CE1194">
      <w:pPr>
        <w:ind w:left="10773" w:right="-709"/>
        <w:rPr>
          <w:sz w:val="26"/>
          <w:szCs w:val="26"/>
        </w:rPr>
      </w:pPr>
      <w:r w:rsidRPr="00CE1194">
        <w:rPr>
          <w:sz w:val="26"/>
          <w:szCs w:val="26"/>
        </w:rPr>
        <w:t>Нефтеюганского района</w:t>
      </w:r>
    </w:p>
    <w:p w14:paraId="69263C63" w14:textId="5FEF9F5A" w:rsidR="00F4461B" w:rsidRDefault="005865B2" w:rsidP="00CE1194">
      <w:pPr>
        <w:ind w:left="10773" w:right="-709"/>
        <w:rPr>
          <w:sz w:val="26"/>
          <w:szCs w:val="26"/>
        </w:rPr>
      </w:pPr>
      <w:r w:rsidRPr="00CE1194">
        <w:rPr>
          <w:sz w:val="26"/>
          <w:szCs w:val="26"/>
        </w:rPr>
        <w:t>от 31.10.2022 № 2068-па-нпа</w:t>
      </w:r>
    </w:p>
    <w:p w14:paraId="7AE7986C" w14:textId="77777777" w:rsidR="005865B2" w:rsidRPr="001F5F4B" w:rsidRDefault="005865B2" w:rsidP="00560863">
      <w:pPr>
        <w:rPr>
          <w:sz w:val="26"/>
          <w:szCs w:val="26"/>
        </w:rPr>
      </w:pPr>
    </w:p>
    <w:p w14:paraId="21CF6E1C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2DBFD9DA" w14:textId="77777777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34154415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2EE1A2D6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2130B0FA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  <w:r w:rsidR="00593D4C">
        <w:rPr>
          <w:rFonts w:eastAsia="Courier New"/>
          <w:bCs/>
          <w:iCs/>
          <w:szCs w:val="26"/>
        </w:rPr>
        <w:t>«Образование 21 века»</w:t>
      </w:r>
    </w:p>
    <w:p w14:paraId="64023A5D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593D4C" w:rsidRPr="00E57CB7" w14:paraId="353DF952" w14:textId="77777777" w:rsidTr="004B002B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4485EFEE" w14:textId="77777777" w:rsidR="00593D4C" w:rsidRPr="002A321B" w:rsidRDefault="00593D4C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615257B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2EFD35D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43086CAD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2D499FB1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25929BC7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14055" w:type="dxa"/>
            <w:gridSpan w:val="14"/>
          </w:tcPr>
          <w:p w14:paraId="046EE4BB" w14:textId="06C11FFB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 xml:space="preserve">лавы Нефтеюганского района </w:t>
            </w:r>
            <w:proofErr w:type="spellStart"/>
            <w:r w:rsidRPr="00D419F1">
              <w:rPr>
                <w:rFonts w:eastAsia="Courier New"/>
                <w:bCs/>
                <w:iCs/>
                <w:color w:val="000000"/>
              </w:rPr>
              <w:t>В.Г.Михалев</w:t>
            </w:r>
            <w:proofErr w:type="spellEnd"/>
          </w:p>
        </w:tc>
      </w:tr>
      <w:tr w:rsidR="006B3C15" w:rsidRPr="00E57CB7" w14:paraId="4D5E7833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7C802742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5B6F06A3" w14:textId="77777777" w:rsidR="006B3C15" w:rsidRPr="002A321B" w:rsidRDefault="006B3C15" w:rsidP="005D7AD7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Нефтеюганского района</w:t>
            </w:r>
          </w:p>
        </w:tc>
      </w:tr>
      <w:tr w:rsidR="00BE5784" w:rsidRPr="00E57CB7" w14:paraId="51879D6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C362654" w14:textId="77777777" w:rsidR="00BE5784" w:rsidRPr="00F928F5" w:rsidRDefault="00BE5784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E5784">
              <w:rPr>
                <w:rFonts w:eastAsia="Courier New"/>
                <w:bCs/>
                <w:iCs/>
                <w:sz w:val="20"/>
                <w:szCs w:val="20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BE5784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на созда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ние объектов </w:t>
            </w:r>
          </w:p>
        </w:tc>
        <w:tc>
          <w:tcPr>
            <w:tcW w:w="14055" w:type="dxa"/>
            <w:gridSpan w:val="14"/>
          </w:tcPr>
          <w:p w14:paraId="04692A47" w14:textId="77777777" w:rsidR="00BE5784" w:rsidRDefault="00BE5784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</w:p>
        </w:tc>
      </w:tr>
      <w:tr w:rsidR="006B3C15" w:rsidRPr="00E57CB7" w14:paraId="2C51E5BD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AADD6A0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14055" w:type="dxa"/>
            <w:gridSpan w:val="14"/>
          </w:tcPr>
          <w:p w14:paraId="5A0F9509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22D55D1A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6E617852" w14:textId="77777777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6BDD2996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CE7588D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4"/>
          </w:tcPr>
          <w:p w14:paraId="323D11B5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6F167355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1E9161B8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4A5E9DFE" w14:textId="77777777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</w:t>
            </w:r>
            <w:r w:rsidR="00095A5F">
              <w:rPr>
                <w:rFonts w:eastAsia="Calibri"/>
              </w:rPr>
              <w:t>го жителя Нефтеюганского района</w:t>
            </w:r>
          </w:p>
          <w:p w14:paraId="2AE0046C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6B3C15" w:rsidRPr="00E57CB7" w14:paraId="4B03B9C2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B536463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593F0201" w14:textId="77777777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613CCA9C" w14:textId="77777777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7435B23D" w14:textId="77777777" w:rsidR="006B3C15" w:rsidRPr="002A321B" w:rsidRDefault="00095A5F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35CA6DD5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68FA1B05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5DEB7CF6" w14:textId="77777777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2E25C3A8" w14:textId="7777777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79CFD926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23276D9D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31E454EE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F9AEC0E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155E9467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686FF98C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2AC570AA" w14:textId="77777777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0CB8A891" w14:textId="39F4A352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5568E5" w:rsidRPr="00E57CB7" w14:paraId="4194F444" w14:textId="77777777" w:rsidTr="00CE1194">
        <w:trPr>
          <w:trHeight w:val="921"/>
        </w:trPr>
        <w:tc>
          <w:tcPr>
            <w:tcW w:w="1680" w:type="dxa"/>
            <w:vMerge/>
            <w:shd w:val="clear" w:color="auto" w:fill="auto"/>
          </w:tcPr>
          <w:p w14:paraId="3AA4D69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60C8F4F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186A4B4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0D58D79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BA12FC6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51B2B07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F27E65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48BDA60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2E961F86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0442322" w14:textId="77777777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6104A5D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0A5A344C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75C82221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0A6BB87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18F4B18" w14:textId="77777777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5140D094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</w:t>
            </w:r>
            <w:r w:rsidRPr="00365A25">
              <w:rPr>
                <w:sz w:val="20"/>
                <w:szCs w:val="20"/>
              </w:rPr>
              <w:lastRenderedPageBreak/>
              <w:t>ого мастерства, %</w:t>
            </w:r>
          </w:p>
        </w:tc>
        <w:tc>
          <w:tcPr>
            <w:tcW w:w="1609" w:type="dxa"/>
            <w:shd w:val="clear" w:color="auto" w:fill="auto"/>
          </w:tcPr>
          <w:p w14:paraId="3E8E9715" w14:textId="77777777" w:rsidR="005568E5" w:rsidRPr="00252583" w:rsidRDefault="000076AE" w:rsidP="000076AE">
            <w:pPr>
              <w:outlineLvl w:val="1"/>
              <w:rPr>
                <w:sz w:val="20"/>
                <w:szCs w:val="20"/>
                <w:highlight w:val="yellow"/>
              </w:rPr>
            </w:pPr>
            <w:r w:rsidRPr="00690AE1">
              <w:rPr>
                <w:sz w:val="20"/>
                <w:szCs w:val="20"/>
              </w:rPr>
              <w:lastRenderedPageBreak/>
              <w:t xml:space="preserve">Региональный проект «Современная школа» </w:t>
            </w:r>
            <w:r w:rsidR="005568E5" w:rsidRPr="00690AE1">
              <w:rPr>
                <w:sz w:val="20"/>
                <w:szCs w:val="20"/>
              </w:rPr>
              <w:t xml:space="preserve">портфеля проектов </w:t>
            </w:r>
            <w:r w:rsidRPr="00690AE1"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F46C7E2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96F1F56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0,84</w:t>
            </w:r>
          </w:p>
        </w:tc>
        <w:tc>
          <w:tcPr>
            <w:tcW w:w="1559" w:type="dxa"/>
            <w:shd w:val="clear" w:color="auto" w:fill="auto"/>
          </w:tcPr>
          <w:p w14:paraId="1712185C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1417" w:type="dxa"/>
            <w:shd w:val="clear" w:color="auto" w:fill="auto"/>
          </w:tcPr>
          <w:p w14:paraId="2C3D4D67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6CF22F0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  <w:p w14:paraId="137C25B6" w14:textId="77777777" w:rsidR="005568E5" w:rsidRPr="00A24E15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CBF6666" w14:textId="77777777" w:rsidR="005568E5" w:rsidRPr="00795A67" w:rsidRDefault="003C28E6" w:rsidP="005D7AD7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1611354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19D24C58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33C7854A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08514001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30110ADB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8DA38A5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6BBD78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6F490C3E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6067A66D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3687FD7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5AFCFF38" w14:textId="77777777" w:rsidR="005568E5" w:rsidRPr="00795A67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6D7F650" w14:textId="77777777" w:rsidR="005568E5" w:rsidRPr="00795A67" w:rsidRDefault="003C28E6" w:rsidP="005D7AD7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A24E15" w14:paraId="07A8F053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D35B2F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01EB2B4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34BA4D20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6A2DA522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424EFC7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0F8ABF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</w:t>
            </w:r>
            <w:r w:rsidR="005568E5" w:rsidRPr="00A24E15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174A9921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1417" w:type="dxa"/>
            <w:shd w:val="clear" w:color="auto" w:fill="auto"/>
          </w:tcPr>
          <w:p w14:paraId="23E1555E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694AA7A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  <w:p w14:paraId="605CCE0E" w14:textId="77777777" w:rsidR="005568E5" w:rsidRPr="00A24E15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359D0B7" w14:textId="77777777" w:rsidR="005568E5" w:rsidRPr="00A24E15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473F4352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77184C9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A3EE550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59F0318F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6EAA32C2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126A2754" w14:textId="77777777" w:rsidR="005568E5" w:rsidRPr="009F7B8C" w:rsidRDefault="00624617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11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lastRenderedPageBreak/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пункта 2 Указа Президента Российской Федерации от 07.05.2012 г. № 601 «Об основных направлениях совершенствования системы государственного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D7375E5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17E846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0DA9E4FF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9C2B6F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DF31C7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0298EF09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016D6E7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5830E53B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610684B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521F52B3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16B48987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270CB41F" w14:textId="77777777" w:rsidR="005568E5" w:rsidRPr="00C506BA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C506BA">
              <w:rPr>
                <w:sz w:val="20"/>
                <w:szCs w:val="20"/>
              </w:rPr>
              <w:t>Образов</w:t>
            </w:r>
            <w:r w:rsidRPr="00C506BA"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2D66C5F5" w14:textId="77777777" w:rsidR="005568E5" w:rsidRPr="00C506BA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C5006C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</w:tcPr>
          <w:p w14:paraId="52AE26D2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E141C3A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48BEA62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60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  <w:p w14:paraId="66ABA19E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1641971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5BE94B0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66D6F8D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014A22C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129E64ED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граждан, получивших услуги в негосударственн</w:t>
            </w:r>
            <w:r w:rsidRPr="009F69A9">
              <w:rPr>
                <w:sz w:val="20"/>
                <w:szCs w:val="20"/>
              </w:rPr>
              <w:lastRenderedPageBreak/>
              <w:t>ых, в том числе некоммерческих организациях, в общем числе 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6192A400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Нефтеюганского района от </w:t>
            </w:r>
            <w:r w:rsidRPr="009F69A9">
              <w:rPr>
                <w:rFonts w:ascii="Times New Roman" w:hAnsi="Times New Roman" w:cs="Times New Roman"/>
              </w:rPr>
              <w:lastRenderedPageBreak/>
              <w:t xml:space="preserve">09.04.2021 № 570-па «Об утверждении плана мероприятий («дорожной карты») по поддержке </w:t>
            </w:r>
          </w:p>
          <w:p w14:paraId="51AA6DEA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некоммерческих)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124782A7" w14:textId="77777777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C6BEF92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D2A901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33AA5398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2855CBF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E7E326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4A6035F7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8032683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C06DFE" w:rsidRPr="00E57CB7" w14:paraId="181E573C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1FEF2FEB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360E19F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56062F0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46462E40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0D6934E1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95A6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03BB71AF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5F0554D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6A939C5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3BE2455F" w14:textId="77777777" w:rsidR="00C06DFE" w:rsidRPr="009940E7" w:rsidRDefault="00C06DFE" w:rsidP="00845014">
            <w:pPr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28C2014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B7A5EA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464C539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78EECC8F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C2A7445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2027-2030</w:t>
            </w:r>
          </w:p>
        </w:tc>
      </w:tr>
      <w:tr w:rsidR="00C06DFE" w:rsidRPr="00B53131" w14:paraId="19082651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904E85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5334E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F21DBE1" w14:textId="77777777" w:rsidR="00AE45C2" w:rsidRPr="009940E7" w:rsidRDefault="00192BEE" w:rsidP="00AE45C2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15 090 628,83210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FD5600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2 445 123,40322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1D9233B" w14:textId="77777777" w:rsidR="00C06DFE" w:rsidRPr="009940E7" w:rsidRDefault="00B64848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2 610 122,25254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29511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2 611 567,62251</w:t>
            </w:r>
          </w:p>
        </w:tc>
        <w:tc>
          <w:tcPr>
            <w:tcW w:w="1559" w:type="dxa"/>
            <w:gridSpan w:val="2"/>
          </w:tcPr>
          <w:p w14:paraId="2619DF11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2 612 490,04287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98F499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4 811 325,51096</w:t>
            </w:r>
          </w:p>
        </w:tc>
      </w:tr>
      <w:tr w:rsidR="00C06DFE" w:rsidRPr="00B53131" w14:paraId="36797BE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8B2A4D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6A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AE9275C" w14:textId="77777777" w:rsidR="00C06DFE" w:rsidRPr="009940E7" w:rsidRDefault="00561FD9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219 636,30000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D979BE9" w14:textId="77777777" w:rsidR="00C06DFE" w:rsidRPr="009940E7" w:rsidRDefault="00A24E15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51 698,80000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4508EC" w14:textId="77777777" w:rsidR="00C06DFE" w:rsidRPr="009940E7" w:rsidRDefault="00547453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62 196,60000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73FFF3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54 333,00000</w:t>
            </w:r>
          </w:p>
        </w:tc>
        <w:tc>
          <w:tcPr>
            <w:tcW w:w="1559" w:type="dxa"/>
            <w:gridSpan w:val="2"/>
          </w:tcPr>
          <w:p w14:paraId="502F12A6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51 407,90000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8EB506F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B53131" w14:paraId="0FFAB23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D9334F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364D99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0EFBCC6C" w14:textId="77777777" w:rsidR="00C06DFE" w:rsidRPr="009940E7" w:rsidRDefault="00561FD9" w:rsidP="003F2EFA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7 548 467,50000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CDE13EA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1 760 000,10000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AED931" w14:textId="77777777" w:rsidR="00C06DFE" w:rsidRPr="009940E7" w:rsidRDefault="00547453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1 931 243,70000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CEF6E8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1 927 097,40000</w:t>
            </w:r>
          </w:p>
        </w:tc>
        <w:tc>
          <w:tcPr>
            <w:tcW w:w="1559" w:type="dxa"/>
            <w:gridSpan w:val="2"/>
          </w:tcPr>
          <w:p w14:paraId="02E2EE6A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1 930 126,30000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E0FA99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16712B1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1F942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0ED20C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40F4A42" w14:textId="77777777" w:rsidR="00C06DFE" w:rsidRPr="009940E7" w:rsidRDefault="00192BE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3 642 774,78367</w:t>
            </w:r>
            <w:r w:rsidR="009940E7"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A0A943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619 811,82890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8A1660" w14:textId="77777777" w:rsidR="00C06DFE" w:rsidRPr="009940E7" w:rsidRDefault="00B64848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451 937,84381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3895312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59" w:type="dxa"/>
            <w:gridSpan w:val="2"/>
          </w:tcPr>
          <w:p w14:paraId="16448620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DA3005" w14:textId="2717F393" w:rsidR="00C06DFE" w:rsidRPr="009940E7" w:rsidRDefault="003064CC" w:rsidP="007B12C7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</w:t>
            </w:r>
            <w:r w:rsidR="005A38A6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 </w:t>
            </w: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803</w:t>
            </w:r>
            <w:r w:rsidR="005A38A6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452,11096</w:t>
            </w:r>
          </w:p>
        </w:tc>
      </w:tr>
      <w:tr w:rsidR="00C06DFE" w:rsidRPr="00E57CB7" w14:paraId="4BEB43E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E8E4A0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BAA50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A596651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2B6FF6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71D5D0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243E8B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148013E5" w14:textId="77777777" w:rsidR="00C06DFE" w:rsidRPr="009940E7" w:rsidRDefault="003549DD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87FC6B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30EB4CBE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1B9847B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03734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B6AF935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1E754DA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2AEE692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D02B6F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0F1F1B3E" w14:textId="77777777" w:rsidR="00C06DFE" w:rsidRPr="009940E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64CBC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575BB30D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DEBE39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88395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E0D35CC" w14:textId="77777777" w:rsidR="00C06DFE" w:rsidRPr="00B40E54" w:rsidRDefault="00561FD9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3 679 750,24843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BD58F93" w14:textId="77777777" w:rsidR="00C06DFE" w:rsidRPr="00FC650D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13 612,67432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AF1EAA5" w14:textId="77777777" w:rsidR="00C06DFE" w:rsidRPr="009940E7" w:rsidRDefault="00547453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164 744,10873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DC399AD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246 350,72251</w:t>
            </w:r>
          </w:p>
        </w:tc>
        <w:tc>
          <w:tcPr>
            <w:tcW w:w="1559" w:type="dxa"/>
            <w:gridSpan w:val="2"/>
          </w:tcPr>
          <w:p w14:paraId="13EB649B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247 169,34287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7F5138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3 007 873,40000</w:t>
            </w:r>
          </w:p>
        </w:tc>
      </w:tr>
      <w:tr w:rsidR="00C06DFE" w:rsidRPr="00E57CB7" w14:paraId="66631858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73F0CE2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7822164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4EBE30F5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71690EA1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2B9E4CD7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02A9CA8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46CA64D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D8C86B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192B2A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799E0CC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551B35F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3A5B255E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5B56987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5D2E3076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72F6A40D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B007FA7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«Демография»</w:t>
            </w:r>
          </w:p>
        </w:tc>
      </w:tr>
      <w:tr w:rsidR="00C06DFE" w:rsidRPr="00E57CB7" w14:paraId="5D455E3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06166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495563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01940B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3D38F6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32539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BD9F8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C9D9F1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ECECC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AEA668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3B895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C0FCA8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54D8AE2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79DC83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B179D3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3F7CEC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4C57DAC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72D1E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C2EEBB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D6C0EF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866C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10F3A34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DCB8DF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5123F4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118AA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40069E0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EEAAE5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5E7F71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F168AF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EDE601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2418A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03C3AE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576CE9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E1462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24D66AA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68649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1B441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EFEA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83F37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01F06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13BC06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C5074F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5A45A9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D33F613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73F8C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C340C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20F9B0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BBBBE6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C8535B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D6B5AD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88D96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08079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2185C9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BA5B95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A27342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99D35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4E56E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06988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993A1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055D91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775B8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5FECE50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B3DBA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4657AE27" w14:textId="77777777" w:rsidTr="008B6B0A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6D09B774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28CFC8D0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 xml:space="preserve">Региональный проект «Содействие занятости» </w:t>
            </w:r>
          </w:p>
        </w:tc>
      </w:tr>
      <w:tr w:rsidR="00C06DFE" w:rsidRPr="00E57CB7" w14:paraId="7CF2AA8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CC0D8CC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D49E0A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63C38A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55BAA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6E57E2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25FCA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559917E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2F62E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86B7AB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485297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941F5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482D1B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B3A75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C28140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95B68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287116F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B4AD5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239FF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E4E8AE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32A4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FDE409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606BC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1438A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4CEBD8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A48DF59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8AD1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5A238B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E206D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92E842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890E8F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A4738C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5A28B3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2D81EF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829A01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EF2D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4E2122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B67223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979DE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99244C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6511E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F6CD10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9C4BB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3119894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5172B3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8260DA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DF6A7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041A3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D6E98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E3356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58592F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0646EB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7F93469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5C5B4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EFE98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6E5AFB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493756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80B831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B0529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5D007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E6882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402143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CF3A5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4701610F" w14:textId="77777777" w:rsidTr="008B6B0A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583B2E06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16190EA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060801" w:rsidRPr="00E57CB7" w14:paraId="1B46791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AF566A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36ECA5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C561B23" w14:textId="77777777" w:rsidR="00060801" w:rsidRPr="004C2A87" w:rsidRDefault="00C15B70" w:rsidP="00FD1769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11 199,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E5C073F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B8EED8D" w14:textId="77777777" w:rsidR="00060801" w:rsidRPr="004C2A87" w:rsidRDefault="00060801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2 651,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3C293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 651,9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40051704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50C29B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5D6DBA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9A05DD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83BFB7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5029A95D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533F08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9A6057A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12CDE8E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2162C122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97FD2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A2E3E7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EB4F7B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8F4EB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7CAACC6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5304EA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CF06ECF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D7C0F5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461254F7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525907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A53138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1ECAF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75D7C5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877CCFB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6FF7593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4E71AD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6BDBA0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39D58AE7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3E8A79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4A94B9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211E8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9BE30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46144CE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9974B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41E9825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4BFA838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7A551F3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45967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20252B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6825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383990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A917AD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A21EB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47D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893D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41BBC0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709E7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C7DBCC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B378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FF019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3ED419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F942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87CC92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63D30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47DC1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774877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7D79F25" w14:textId="77777777" w:rsidTr="008B6B0A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0EBF91A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6642B2F0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060801" w:rsidRPr="00E57CB7" w14:paraId="34C58C3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6010EE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1A4AFA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5F41C7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0F5104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7DF7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F8886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39802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9B4B6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D62812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A1FAA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1A4B4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9C70F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49F16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61EF5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BB24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264E5C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D069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BD1FC1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702C61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76F87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F25B9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4960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B08EC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076A1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21DD3E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575E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386AE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C0EE2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17D01F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3C0682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92FD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95DD6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FBB7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6AB89C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D084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C5BF16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0EC496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C811D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D6030E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E40ED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BEAE4E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5D6BA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3F6F24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B9721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7523F4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496DC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204AE2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899DF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2474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BA4DC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33CE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D354D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D7F1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587807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52EBE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31B3A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6C5A4E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53CB0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A052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98A0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B5857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1617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EBC481C" w14:textId="77777777" w:rsidTr="008B6B0A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7A5748B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018E64C3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060801" w:rsidRPr="00E57CB7" w14:paraId="5690D1F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82727A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28E99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99526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22F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B1424C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D423D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B6F2DF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2D92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8338B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D461D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ABAAF9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6EF84C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C4C9D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7FFBF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F2422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9E0523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DBFF5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992EC7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C78D4C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2888E3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BC4DA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A09D57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64E1F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E0BF4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BA134C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272CF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95A79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4872AF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87F80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B423A1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BA9A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B6F3D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B49C5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3DEF3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20EE1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B7DC53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F05C69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A0116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C87D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47048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28A3A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BFBB70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2A96FF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3A453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DE6C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304B4D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69A635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3BE2B6B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3891C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2550E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9EA3F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904E4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C349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463A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8E630A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E66BB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FBFF41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0527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CA06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6D75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9448AD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58FB0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4BC8196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1DEF64C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03FA4F2F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3B196C5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C4243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AE523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93A6C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A70C6C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3868E8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C1650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F0A8E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30A3E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DA4238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95DFBD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93DE8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4CC65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06314F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4276AB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36EB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0EC7B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516BE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86C965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CF4BFE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472399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D180C5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E9DCE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032D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F11A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F839AA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6D019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1E122D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D0210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8F134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2E47F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F8C47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9539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3C920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5DDA78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716F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19090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031A6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17C78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624DE95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FDBF5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A3504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A4C0A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2319A7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3FF3B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0A89D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2162C9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7B9AD6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93DBD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AC1C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5DA512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68D7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816C3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5840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6FCF15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FA285D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F54F5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5F09CE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AC153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5B94E6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0242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EB93F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3B6CD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567AFD6" w14:textId="77777777" w:rsidTr="008B6B0A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70C25BF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6B4EB44C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148886D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D171B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03820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4A0CB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B239A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B59E5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2D49D0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995A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2D1B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F2DC48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4A999C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97E5A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F5F618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92D941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982A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A158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4D3584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EDC8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23EFE6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D92FD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0DC30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70058B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57FE2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BF10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DED2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446BF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2E59F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63EE3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5B17CF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13221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A106FF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A4A18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6DF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503CC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C386F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2C30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7EC70C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5A9FE2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5885D3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B6DA7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8C692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4F7E5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52F29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D67FD6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713A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8664F4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4AF4E3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457AE1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2BE0DE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028528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5F3B9D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2C9B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4650A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5D96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EF364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7FC5AB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731FFD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430CC9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26D0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F21FE5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626D4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AAF3E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0BC7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D2D9C70" w14:textId="77777777" w:rsidTr="008B2A97">
        <w:trPr>
          <w:trHeight w:val="267"/>
        </w:trPr>
        <w:tc>
          <w:tcPr>
            <w:tcW w:w="1680" w:type="dxa"/>
            <w:vMerge/>
            <w:shd w:val="clear" w:color="auto" w:fill="auto"/>
          </w:tcPr>
          <w:p w14:paraId="7A6590D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  <w:shd w:val="clear" w:color="auto" w:fill="auto"/>
          </w:tcPr>
          <w:p w14:paraId="2572B8F0" w14:textId="77777777" w:rsidR="00060801" w:rsidRPr="004E2B78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</w:t>
            </w:r>
            <w:r w:rsidR="00A20D43">
              <w:rPr>
                <w:rFonts w:eastAsia="Courier New"/>
                <w:bCs/>
                <w:iCs/>
                <w:sz w:val="20"/>
                <w:szCs w:val="20"/>
              </w:rPr>
              <w:t xml:space="preserve">                                                           </w:t>
            </w: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Региональный проект «Патриотическое воспитание граждан Российской Федерации»</w:t>
            </w:r>
          </w:p>
        </w:tc>
      </w:tr>
      <w:tr w:rsidR="00C15B70" w:rsidRPr="00E57CB7" w14:paraId="3914D53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D758F2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57BF0BC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CF5EAC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11 199,19500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46FC86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68AC34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A31FF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560EB8E6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D82BCB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66FD245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F44DAAC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85F910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1B0A8F7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4ED084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7A2280E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E75B3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30A3BE7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CF1249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7980290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86791FF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8589131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8C6EF6C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DBEE47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51172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F1E23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7180813E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9EB0DE0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2BACA99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B21B60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D11035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1267B565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FA6AC2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826FA15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54CE05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22708037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F3951F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092061C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F3E6B2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E5FB67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DEA75DC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B851CA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8267631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6911E67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8481EC6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D16519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C5251C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A52CB5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5503C4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22517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0673E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99A8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D2F45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F39F78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3982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B4AA7B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D1766F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5D5729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898C2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76D47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4CED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052B1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F822D44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0F700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49D0919" w14:textId="77777777" w:rsidTr="008B6B0A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1A11279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1F27CAD5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>
              <w:rPr>
                <w:rFonts w:eastAsia="Courier New"/>
                <w:bCs/>
                <w:iCs/>
                <w:sz w:val="20"/>
                <w:szCs w:val="20"/>
              </w:rPr>
              <w:t>дд.</w:t>
            </w:r>
            <w:proofErr w:type="gramStart"/>
            <w:r>
              <w:rPr>
                <w:rFonts w:eastAsia="Courier New"/>
                <w:bCs/>
                <w:iCs/>
                <w:sz w:val="20"/>
                <w:szCs w:val="20"/>
              </w:rPr>
              <w:t>мм.гггг</w:t>
            </w:r>
            <w:proofErr w:type="gramEnd"/>
            <w:r>
              <w:rPr>
                <w:rFonts w:eastAsia="Courier New"/>
                <w:bCs/>
                <w:iCs/>
                <w:sz w:val="20"/>
                <w:szCs w:val="20"/>
              </w:rPr>
              <w:t>-дд.мм.гггг</w:t>
            </w:r>
            <w:proofErr w:type="spellEnd"/>
            <w:r>
              <w:rPr>
                <w:rFonts w:eastAsia="Courier New"/>
                <w:bCs/>
                <w:iCs/>
                <w:sz w:val="20"/>
                <w:szCs w:val="20"/>
              </w:rPr>
              <w:t>)</w:t>
            </w:r>
          </w:p>
        </w:tc>
      </w:tr>
      <w:tr w:rsidR="00060801" w:rsidRPr="00E57CB7" w14:paraId="213129B8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772D50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6267C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934CE2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9D6A93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B2713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187268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5E9C25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3D082A7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9D1B2C8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761A44C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CE0E7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40EBD3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7E68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08A87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8BC483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5FEC68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124444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0177FE8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1CC4607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4B5D62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E65C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76B6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33A67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29CBB91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D4A6E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612F395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64AB05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92CCE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CADFA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3F2020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45748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194C3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11590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B91A2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133E5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49888E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5D0B9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92B35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CF5EF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20099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C0F980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4739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08051D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D0C1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35536D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AC7C7E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D4CAA2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12988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6BE4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3A40C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D3BC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E9D8A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29BD7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451C1C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25EF6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55E5B0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FD7B5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5217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54BE2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B4BCDA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61E039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87CBC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E796B6C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6F82B7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04C36774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764900D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7F7246E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3D6467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2141B875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4E2FDA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2027-2030</w:t>
            </w:r>
          </w:p>
          <w:p w14:paraId="5F8EA5BF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4D4A44" w:rsidRPr="00E57CB7" w14:paraId="5A295FF9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131B02AD" w14:textId="77777777" w:rsidR="004D4A44" w:rsidRPr="00E57CB7" w:rsidRDefault="004D4A44" w:rsidP="004D4A4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609" w:type="dxa"/>
            <w:shd w:val="clear" w:color="auto" w:fill="auto"/>
          </w:tcPr>
          <w:p w14:paraId="0E4264D1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38 799,36543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2261B8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0BA7BC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5 542, 76649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EB39C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59" w:type="dxa"/>
            <w:gridSpan w:val="2"/>
          </w:tcPr>
          <w:p w14:paraId="52AD391E" w14:textId="77777777" w:rsidR="004D4A44" w:rsidRDefault="004D4A44" w:rsidP="004D4A4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751EBF" w14:textId="77777777" w:rsidR="004D4A44" w:rsidRPr="00EA7970" w:rsidRDefault="004D4A44" w:rsidP="004D4A4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22 171, 06596</w:t>
            </w:r>
          </w:p>
        </w:tc>
      </w:tr>
    </w:tbl>
    <w:p w14:paraId="0053C474" w14:textId="77777777" w:rsidR="0056398A" w:rsidRDefault="0056398A"/>
    <w:p w14:paraId="28A44652" w14:textId="77777777" w:rsidR="00CD048F" w:rsidRDefault="00CD048F"/>
    <w:sectPr w:rsidR="00CD048F" w:rsidSect="009152BB">
      <w:pgSz w:w="16838" w:h="11906" w:orient="landscape"/>
      <w:pgMar w:top="1134" w:right="1389" w:bottom="1134" w:left="1134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F8F7A" w14:textId="77777777" w:rsidR="00624617" w:rsidRDefault="00624617">
      <w:r>
        <w:separator/>
      </w:r>
    </w:p>
  </w:endnote>
  <w:endnote w:type="continuationSeparator" w:id="0">
    <w:p w14:paraId="2E0C4F17" w14:textId="77777777" w:rsidR="00624617" w:rsidRDefault="006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79710" w14:textId="77777777" w:rsidR="00624617" w:rsidRDefault="00624617">
      <w:r>
        <w:separator/>
      </w:r>
    </w:p>
  </w:footnote>
  <w:footnote w:type="continuationSeparator" w:id="0">
    <w:p w14:paraId="673CCEF0" w14:textId="77777777" w:rsidR="00624617" w:rsidRDefault="006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715132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E8DD26F" w14:textId="1F98C45A" w:rsidR="009152BB" w:rsidRPr="009152BB" w:rsidRDefault="009152BB">
        <w:pPr>
          <w:pStyle w:val="a3"/>
          <w:jc w:val="center"/>
          <w:rPr>
            <w:rFonts w:ascii="Times New Roman" w:hAnsi="Times New Roman"/>
          </w:rPr>
        </w:pPr>
        <w:r w:rsidRPr="009152BB">
          <w:rPr>
            <w:rFonts w:ascii="Times New Roman" w:hAnsi="Times New Roman"/>
          </w:rPr>
          <w:fldChar w:fldCharType="begin"/>
        </w:r>
        <w:r w:rsidRPr="009152BB">
          <w:rPr>
            <w:rFonts w:ascii="Times New Roman" w:hAnsi="Times New Roman"/>
          </w:rPr>
          <w:instrText>PAGE   \* MERGEFORMAT</w:instrText>
        </w:r>
        <w:r w:rsidRPr="009152BB">
          <w:rPr>
            <w:rFonts w:ascii="Times New Roman" w:hAnsi="Times New Roman"/>
          </w:rPr>
          <w:fldChar w:fldCharType="separate"/>
        </w:r>
        <w:r w:rsidRPr="009152BB">
          <w:rPr>
            <w:rFonts w:ascii="Times New Roman" w:hAnsi="Times New Roman"/>
          </w:rPr>
          <w:t>2</w:t>
        </w:r>
        <w:r w:rsidRPr="009152BB">
          <w:rPr>
            <w:rFonts w:ascii="Times New Roman" w:hAnsi="Times New Roman"/>
          </w:rPr>
          <w:fldChar w:fldCharType="end"/>
        </w:r>
      </w:p>
    </w:sdtContent>
  </w:sdt>
  <w:p w14:paraId="7B41DE22" w14:textId="77777777" w:rsidR="00193878" w:rsidRDefault="001938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85B26" w14:textId="13BA8F70" w:rsidR="00193878" w:rsidRPr="00193878" w:rsidRDefault="00193878" w:rsidP="00193878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36A7A"/>
    <w:multiLevelType w:val="hybridMultilevel"/>
    <w:tmpl w:val="210C3148"/>
    <w:lvl w:ilvl="0" w:tplc="CA98D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55015938"/>
    <w:multiLevelType w:val="hybridMultilevel"/>
    <w:tmpl w:val="0844886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11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00A5"/>
    <w:rsid w:val="000021CC"/>
    <w:rsid w:val="000076AE"/>
    <w:rsid w:val="000177DB"/>
    <w:rsid w:val="0003208B"/>
    <w:rsid w:val="0003271A"/>
    <w:rsid w:val="00032786"/>
    <w:rsid w:val="000340B1"/>
    <w:rsid w:val="000350C4"/>
    <w:rsid w:val="000359CD"/>
    <w:rsid w:val="00036CC2"/>
    <w:rsid w:val="00036DEB"/>
    <w:rsid w:val="00042B3D"/>
    <w:rsid w:val="00060801"/>
    <w:rsid w:val="000866B7"/>
    <w:rsid w:val="00092504"/>
    <w:rsid w:val="00093B72"/>
    <w:rsid w:val="00095A5F"/>
    <w:rsid w:val="000A636F"/>
    <w:rsid w:val="000B3A46"/>
    <w:rsid w:val="000C1DC9"/>
    <w:rsid w:val="000C2F15"/>
    <w:rsid w:val="000D41B9"/>
    <w:rsid w:val="000D4C4E"/>
    <w:rsid w:val="000D5082"/>
    <w:rsid w:val="000D5462"/>
    <w:rsid w:val="000D7F0D"/>
    <w:rsid w:val="000E509B"/>
    <w:rsid w:val="000E731F"/>
    <w:rsid w:val="000F6441"/>
    <w:rsid w:val="00103D01"/>
    <w:rsid w:val="00105F7F"/>
    <w:rsid w:val="001068ED"/>
    <w:rsid w:val="00120478"/>
    <w:rsid w:val="00124CAB"/>
    <w:rsid w:val="001251AF"/>
    <w:rsid w:val="0015136F"/>
    <w:rsid w:val="0015153E"/>
    <w:rsid w:val="00154877"/>
    <w:rsid w:val="00155F5D"/>
    <w:rsid w:val="00162AE3"/>
    <w:rsid w:val="00165EC7"/>
    <w:rsid w:val="00184045"/>
    <w:rsid w:val="0018683A"/>
    <w:rsid w:val="00192BEE"/>
    <w:rsid w:val="00193878"/>
    <w:rsid w:val="00196780"/>
    <w:rsid w:val="001C1E9B"/>
    <w:rsid w:val="001C5C5B"/>
    <w:rsid w:val="001D7D5C"/>
    <w:rsid w:val="001E03BB"/>
    <w:rsid w:val="001E263D"/>
    <w:rsid w:val="001E51F8"/>
    <w:rsid w:val="001F04C2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4445E"/>
    <w:rsid w:val="00252583"/>
    <w:rsid w:val="00254D5B"/>
    <w:rsid w:val="0026045A"/>
    <w:rsid w:val="002631E1"/>
    <w:rsid w:val="00267410"/>
    <w:rsid w:val="00274DFD"/>
    <w:rsid w:val="00275126"/>
    <w:rsid w:val="0029151B"/>
    <w:rsid w:val="002945AF"/>
    <w:rsid w:val="002C402E"/>
    <w:rsid w:val="002E584D"/>
    <w:rsid w:val="002F1C54"/>
    <w:rsid w:val="0030274A"/>
    <w:rsid w:val="003032ED"/>
    <w:rsid w:val="00303F89"/>
    <w:rsid w:val="003064CC"/>
    <w:rsid w:val="0031203F"/>
    <w:rsid w:val="00313327"/>
    <w:rsid w:val="003158D2"/>
    <w:rsid w:val="00316451"/>
    <w:rsid w:val="00342340"/>
    <w:rsid w:val="00347012"/>
    <w:rsid w:val="003533D6"/>
    <w:rsid w:val="003549DD"/>
    <w:rsid w:val="00356E58"/>
    <w:rsid w:val="00362B2C"/>
    <w:rsid w:val="00385AE3"/>
    <w:rsid w:val="00392FFA"/>
    <w:rsid w:val="003A2A56"/>
    <w:rsid w:val="003A3DBB"/>
    <w:rsid w:val="003A6848"/>
    <w:rsid w:val="003B4B63"/>
    <w:rsid w:val="003C28E6"/>
    <w:rsid w:val="003C3A53"/>
    <w:rsid w:val="003C5EF6"/>
    <w:rsid w:val="003E2820"/>
    <w:rsid w:val="003E400C"/>
    <w:rsid w:val="003F2EFA"/>
    <w:rsid w:val="003F4FC3"/>
    <w:rsid w:val="0041379A"/>
    <w:rsid w:val="00420037"/>
    <w:rsid w:val="00425630"/>
    <w:rsid w:val="00463DAC"/>
    <w:rsid w:val="0048206F"/>
    <w:rsid w:val="00496F34"/>
    <w:rsid w:val="004A6AB3"/>
    <w:rsid w:val="004A778D"/>
    <w:rsid w:val="004B002B"/>
    <w:rsid w:val="004B1406"/>
    <w:rsid w:val="004B2533"/>
    <w:rsid w:val="004B377C"/>
    <w:rsid w:val="004C2A87"/>
    <w:rsid w:val="004D4A44"/>
    <w:rsid w:val="004D6D07"/>
    <w:rsid w:val="004E1541"/>
    <w:rsid w:val="004E2B78"/>
    <w:rsid w:val="005137C3"/>
    <w:rsid w:val="00525223"/>
    <w:rsid w:val="0052659A"/>
    <w:rsid w:val="00541B30"/>
    <w:rsid w:val="00547453"/>
    <w:rsid w:val="005536D5"/>
    <w:rsid w:val="005568E5"/>
    <w:rsid w:val="00560863"/>
    <w:rsid w:val="00561FD9"/>
    <w:rsid w:val="0056398A"/>
    <w:rsid w:val="005665BE"/>
    <w:rsid w:val="00570817"/>
    <w:rsid w:val="00570D6D"/>
    <w:rsid w:val="00576718"/>
    <w:rsid w:val="00582EE0"/>
    <w:rsid w:val="005865B2"/>
    <w:rsid w:val="00590664"/>
    <w:rsid w:val="00593D4C"/>
    <w:rsid w:val="005A38A6"/>
    <w:rsid w:val="005A7E07"/>
    <w:rsid w:val="005B379D"/>
    <w:rsid w:val="005B55E8"/>
    <w:rsid w:val="005B717B"/>
    <w:rsid w:val="005D70A4"/>
    <w:rsid w:val="005D7AD7"/>
    <w:rsid w:val="005E0BF2"/>
    <w:rsid w:val="005E45C9"/>
    <w:rsid w:val="005F07C9"/>
    <w:rsid w:val="005F3113"/>
    <w:rsid w:val="0061750C"/>
    <w:rsid w:val="00620A63"/>
    <w:rsid w:val="00624525"/>
    <w:rsid w:val="00624617"/>
    <w:rsid w:val="00627FDA"/>
    <w:rsid w:val="00633900"/>
    <w:rsid w:val="0063532E"/>
    <w:rsid w:val="00644E01"/>
    <w:rsid w:val="00645225"/>
    <w:rsid w:val="00656747"/>
    <w:rsid w:val="00681407"/>
    <w:rsid w:val="006852B8"/>
    <w:rsid w:val="00690AE1"/>
    <w:rsid w:val="00690D79"/>
    <w:rsid w:val="00694947"/>
    <w:rsid w:val="006A3D33"/>
    <w:rsid w:val="006B1D95"/>
    <w:rsid w:val="006B38C5"/>
    <w:rsid w:val="006B3C15"/>
    <w:rsid w:val="006C2D9C"/>
    <w:rsid w:val="006C7150"/>
    <w:rsid w:val="006D3EC0"/>
    <w:rsid w:val="006E0EBB"/>
    <w:rsid w:val="006E493C"/>
    <w:rsid w:val="00700F1E"/>
    <w:rsid w:val="00710E71"/>
    <w:rsid w:val="007127D6"/>
    <w:rsid w:val="00724D4E"/>
    <w:rsid w:val="00732C99"/>
    <w:rsid w:val="00741011"/>
    <w:rsid w:val="0074116B"/>
    <w:rsid w:val="0074721C"/>
    <w:rsid w:val="00785E02"/>
    <w:rsid w:val="007951F5"/>
    <w:rsid w:val="0079552C"/>
    <w:rsid w:val="00795A67"/>
    <w:rsid w:val="007A177B"/>
    <w:rsid w:val="007A2330"/>
    <w:rsid w:val="007B12C7"/>
    <w:rsid w:val="007B1EEA"/>
    <w:rsid w:val="007B2874"/>
    <w:rsid w:val="007B5B29"/>
    <w:rsid w:val="007C3398"/>
    <w:rsid w:val="007D6999"/>
    <w:rsid w:val="007E2AE7"/>
    <w:rsid w:val="007F0ED2"/>
    <w:rsid w:val="007F64E2"/>
    <w:rsid w:val="00801080"/>
    <w:rsid w:val="00815A6C"/>
    <w:rsid w:val="00820EED"/>
    <w:rsid w:val="00821E1B"/>
    <w:rsid w:val="008277BC"/>
    <w:rsid w:val="0082781B"/>
    <w:rsid w:val="00830217"/>
    <w:rsid w:val="00833CBF"/>
    <w:rsid w:val="008438DE"/>
    <w:rsid w:val="00845014"/>
    <w:rsid w:val="00856791"/>
    <w:rsid w:val="008638D1"/>
    <w:rsid w:val="00865AA7"/>
    <w:rsid w:val="00873A1E"/>
    <w:rsid w:val="00876E36"/>
    <w:rsid w:val="008B2A97"/>
    <w:rsid w:val="008B6B0A"/>
    <w:rsid w:val="008E0DAB"/>
    <w:rsid w:val="008E21A6"/>
    <w:rsid w:val="008F2C20"/>
    <w:rsid w:val="008F4D99"/>
    <w:rsid w:val="009152BB"/>
    <w:rsid w:val="009205E2"/>
    <w:rsid w:val="009401B4"/>
    <w:rsid w:val="009466A2"/>
    <w:rsid w:val="00964975"/>
    <w:rsid w:val="0096642C"/>
    <w:rsid w:val="00972CC9"/>
    <w:rsid w:val="00983620"/>
    <w:rsid w:val="00987FB3"/>
    <w:rsid w:val="009940E7"/>
    <w:rsid w:val="00996FFD"/>
    <w:rsid w:val="0099784C"/>
    <w:rsid w:val="009A01EB"/>
    <w:rsid w:val="009A09B4"/>
    <w:rsid w:val="009A2C3A"/>
    <w:rsid w:val="009B5741"/>
    <w:rsid w:val="009C3A2C"/>
    <w:rsid w:val="009C5FAD"/>
    <w:rsid w:val="009D4330"/>
    <w:rsid w:val="009F61F0"/>
    <w:rsid w:val="009F7B8C"/>
    <w:rsid w:val="00A20D43"/>
    <w:rsid w:val="00A228ED"/>
    <w:rsid w:val="00A24E15"/>
    <w:rsid w:val="00A35C06"/>
    <w:rsid w:val="00A40D25"/>
    <w:rsid w:val="00A42AC2"/>
    <w:rsid w:val="00A611E0"/>
    <w:rsid w:val="00A61E6F"/>
    <w:rsid w:val="00A62CCC"/>
    <w:rsid w:val="00A87BDE"/>
    <w:rsid w:val="00A90144"/>
    <w:rsid w:val="00A92843"/>
    <w:rsid w:val="00A96D9C"/>
    <w:rsid w:val="00AA6605"/>
    <w:rsid w:val="00AC2447"/>
    <w:rsid w:val="00AD549D"/>
    <w:rsid w:val="00AD686A"/>
    <w:rsid w:val="00AE45C2"/>
    <w:rsid w:val="00AF4B95"/>
    <w:rsid w:val="00B11BC0"/>
    <w:rsid w:val="00B139A4"/>
    <w:rsid w:val="00B30494"/>
    <w:rsid w:val="00B37628"/>
    <w:rsid w:val="00B40E54"/>
    <w:rsid w:val="00B517FD"/>
    <w:rsid w:val="00B57F69"/>
    <w:rsid w:val="00B64848"/>
    <w:rsid w:val="00B74FE1"/>
    <w:rsid w:val="00B80149"/>
    <w:rsid w:val="00B87B5C"/>
    <w:rsid w:val="00B918C4"/>
    <w:rsid w:val="00B92D6A"/>
    <w:rsid w:val="00BA7E4F"/>
    <w:rsid w:val="00BB6F7F"/>
    <w:rsid w:val="00BD5DC6"/>
    <w:rsid w:val="00BE5784"/>
    <w:rsid w:val="00BE67FB"/>
    <w:rsid w:val="00C03176"/>
    <w:rsid w:val="00C06DFE"/>
    <w:rsid w:val="00C15B70"/>
    <w:rsid w:val="00C17164"/>
    <w:rsid w:val="00C200E8"/>
    <w:rsid w:val="00C344ED"/>
    <w:rsid w:val="00C37C67"/>
    <w:rsid w:val="00C416D5"/>
    <w:rsid w:val="00C45AC8"/>
    <w:rsid w:val="00C506BA"/>
    <w:rsid w:val="00C536D8"/>
    <w:rsid w:val="00C62BAD"/>
    <w:rsid w:val="00C6397B"/>
    <w:rsid w:val="00C655E8"/>
    <w:rsid w:val="00C71782"/>
    <w:rsid w:val="00C73B6D"/>
    <w:rsid w:val="00C814BF"/>
    <w:rsid w:val="00C86DD9"/>
    <w:rsid w:val="00CA2A2C"/>
    <w:rsid w:val="00CA5F66"/>
    <w:rsid w:val="00CB68F9"/>
    <w:rsid w:val="00CC77A5"/>
    <w:rsid w:val="00CD048F"/>
    <w:rsid w:val="00CD2F44"/>
    <w:rsid w:val="00CD7989"/>
    <w:rsid w:val="00CE1194"/>
    <w:rsid w:val="00D106D4"/>
    <w:rsid w:val="00D11A0B"/>
    <w:rsid w:val="00D13611"/>
    <w:rsid w:val="00D153F2"/>
    <w:rsid w:val="00D25547"/>
    <w:rsid w:val="00D35EFE"/>
    <w:rsid w:val="00D3603A"/>
    <w:rsid w:val="00D43CC4"/>
    <w:rsid w:val="00D631FD"/>
    <w:rsid w:val="00D70D12"/>
    <w:rsid w:val="00D848BD"/>
    <w:rsid w:val="00D8556E"/>
    <w:rsid w:val="00D86A06"/>
    <w:rsid w:val="00D90237"/>
    <w:rsid w:val="00DA12EE"/>
    <w:rsid w:val="00DD25A3"/>
    <w:rsid w:val="00DD3868"/>
    <w:rsid w:val="00DE61A7"/>
    <w:rsid w:val="00DF1AE8"/>
    <w:rsid w:val="00DF6356"/>
    <w:rsid w:val="00E01734"/>
    <w:rsid w:val="00E05B7C"/>
    <w:rsid w:val="00E26AD3"/>
    <w:rsid w:val="00E329FC"/>
    <w:rsid w:val="00E3614A"/>
    <w:rsid w:val="00E45960"/>
    <w:rsid w:val="00E5069E"/>
    <w:rsid w:val="00E542DE"/>
    <w:rsid w:val="00E63A11"/>
    <w:rsid w:val="00E76E1B"/>
    <w:rsid w:val="00E819D7"/>
    <w:rsid w:val="00E86B6B"/>
    <w:rsid w:val="00EB1AD3"/>
    <w:rsid w:val="00EB7370"/>
    <w:rsid w:val="00EC2EAA"/>
    <w:rsid w:val="00ED5B4A"/>
    <w:rsid w:val="00ED7F53"/>
    <w:rsid w:val="00EE0672"/>
    <w:rsid w:val="00EF70A6"/>
    <w:rsid w:val="00EF74B7"/>
    <w:rsid w:val="00F0029A"/>
    <w:rsid w:val="00F0404B"/>
    <w:rsid w:val="00F0424D"/>
    <w:rsid w:val="00F078F6"/>
    <w:rsid w:val="00F1486F"/>
    <w:rsid w:val="00F15039"/>
    <w:rsid w:val="00F271E6"/>
    <w:rsid w:val="00F33B9C"/>
    <w:rsid w:val="00F40B9E"/>
    <w:rsid w:val="00F41866"/>
    <w:rsid w:val="00F4461B"/>
    <w:rsid w:val="00F50E31"/>
    <w:rsid w:val="00F51DFE"/>
    <w:rsid w:val="00F533F0"/>
    <w:rsid w:val="00F75204"/>
    <w:rsid w:val="00F8206F"/>
    <w:rsid w:val="00F928F5"/>
    <w:rsid w:val="00FA0E32"/>
    <w:rsid w:val="00FA19F9"/>
    <w:rsid w:val="00FA6383"/>
    <w:rsid w:val="00FC650D"/>
    <w:rsid w:val="00FD1769"/>
    <w:rsid w:val="00FD1F2F"/>
    <w:rsid w:val="00FD3F3D"/>
    <w:rsid w:val="00FF5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79192"/>
  <w15:docId w15:val="{8475508A-FF5B-47D8-97C4-2C62C7B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9BD89CF46093AE947D7119B9E4BCB098486DFA945B32CDDD7006F0D80ED57085D3213944F7F9B59A0A846077Z8b3E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6414-A26D-4D38-9BC8-D0774241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1551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5</cp:revision>
  <cp:lastPrinted>2023-06-06T05:24:00Z</cp:lastPrinted>
  <dcterms:created xsi:type="dcterms:W3CDTF">2024-08-22T11:02:00Z</dcterms:created>
  <dcterms:modified xsi:type="dcterms:W3CDTF">2024-09-03T06:04:00Z</dcterms:modified>
</cp:coreProperties>
</file>