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B47E" w14:textId="77777777" w:rsidR="00355A73" w:rsidRPr="003301B0" w:rsidRDefault="00355A7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3BA0A8" wp14:editId="688F4BC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D32F2" w14:textId="77777777" w:rsidR="00355A73" w:rsidRPr="003301B0" w:rsidRDefault="00355A73" w:rsidP="004001CC">
      <w:pPr>
        <w:jc w:val="center"/>
        <w:rPr>
          <w:b/>
          <w:sz w:val="20"/>
          <w:szCs w:val="20"/>
        </w:rPr>
      </w:pPr>
    </w:p>
    <w:p w14:paraId="0F283A6B" w14:textId="77777777" w:rsidR="00355A73" w:rsidRPr="003301B0" w:rsidRDefault="00355A7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555DFCF" w14:textId="77777777" w:rsidR="00355A73" w:rsidRPr="003301B0" w:rsidRDefault="00355A7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A77BFE0" w14:textId="77777777" w:rsidR="00355A73" w:rsidRPr="003301B0" w:rsidRDefault="00355A73" w:rsidP="004001CC">
      <w:pPr>
        <w:jc w:val="center"/>
        <w:rPr>
          <w:b/>
          <w:sz w:val="32"/>
        </w:rPr>
      </w:pPr>
    </w:p>
    <w:p w14:paraId="7F08A646" w14:textId="77777777" w:rsidR="00355A73" w:rsidRPr="00925532" w:rsidRDefault="00355A7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9DFCA96" w14:textId="77777777" w:rsidR="00355A73" w:rsidRPr="002D04ED" w:rsidRDefault="00355A7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5A73" w:rsidRPr="000C17E6" w14:paraId="0D42CCD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6B9968" w14:textId="77777777" w:rsidR="00355A73" w:rsidRPr="00C27C0E" w:rsidRDefault="00355A73" w:rsidP="004001CC">
            <w:pPr>
              <w:jc w:val="center"/>
              <w:rPr>
                <w:sz w:val="26"/>
                <w:szCs w:val="26"/>
              </w:rPr>
            </w:pPr>
            <w:r w:rsidRPr="00C27C0E">
              <w:rPr>
                <w:sz w:val="26"/>
                <w:szCs w:val="26"/>
              </w:rPr>
              <w:t>29.08.2024</w:t>
            </w:r>
          </w:p>
        </w:tc>
        <w:tc>
          <w:tcPr>
            <w:tcW w:w="6595" w:type="dxa"/>
          </w:tcPr>
          <w:p w14:paraId="5FE91E78" w14:textId="56E7A10F" w:rsidR="00355A73" w:rsidRPr="00C27C0E" w:rsidRDefault="00355A7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C27C0E">
              <w:rPr>
                <w:sz w:val="26"/>
                <w:szCs w:val="26"/>
              </w:rPr>
              <w:t>№</w:t>
            </w:r>
            <w:r w:rsidRPr="00C27C0E">
              <w:rPr>
                <w:sz w:val="26"/>
                <w:szCs w:val="26"/>
                <w:u w:val="single"/>
              </w:rPr>
              <w:t xml:space="preserve"> 147</w:t>
            </w:r>
            <w:r>
              <w:rPr>
                <w:sz w:val="26"/>
                <w:szCs w:val="26"/>
                <w:u w:val="single"/>
              </w:rPr>
              <w:t>6</w:t>
            </w:r>
            <w:r w:rsidRPr="00C27C0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6B844FE" w14:textId="77777777" w:rsidR="00355A73" w:rsidRPr="000C17E6" w:rsidRDefault="00355A7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63C48694" w14:textId="3F1DD36C" w:rsidR="0023644F" w:rsidRDefault="0023644F" w:rsidP="0004600B">
      <w:pPr>
        <w:jc w:val="center"/>
        <w:rPr>
          <w:sz w:val="26"/>
          <w:szCs w:val="26"/>
        </w:rPr>
      </w:pPr>
    </w:p>
    <w:p w14:paraId="133389AD" w14:textId="77777777" w:rsidR="0023644F" w:rsidRDefault="0023644F" w:rsidP="0004600B">
      <w:pPr>
        <w:jc w:val="center"/>
        <w:rPr>
          <w:sz w:val="26"/>
          <w:szCs w:val="26"/>
        </w:rPr>
      </w:pPr>
    </w:p>
    <w:p w14:paraId="3F0A8213" w14:textId="3B357EBA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D157E3" w:rsidRPr="00D157E3">
        <w:rPr>
          <w:sz w:val="26"/>
          <w:szCs w:val="26"/>
        </w:rPr>
        <w:t xml:space="preserve">Линейные коммуникации для кустовой площадки № 19 </w:t>
      </w:r>
      <w:r w:rsidR="0023644F">
        <w:rPr>
          <w:sz w:val="26"/>
          <w:szCs w:val="26"/>
        </w:rPr>
        <w:br/>
      </w:r>
      <w:r w:rsidR="00D157E3" w:rsidRPr="00D157E3">
        <w:rPr>
          <w:sz w:val="26"/>
          <w:szCs w:val="26"/>
        </w:rPr>
        <w:t xml:space="preserve">месторождения им. О.А. </w:t>
      </w:r>
      <w:proofErr w:type="spellStart"/>
      <w:r w:rsidR="00D157E3" w:rsidRPr="00D157E3">
        <w:rPr>
          <w:sz w:val="26"/>
          <w:szCs w:val="26"/>
        </w:rPr>
        <w:t>Московцева</w:t>
      </w:r>
      <w:proofErr w:type="spellEnd"/>
      <w:r w:rsidR="00D157E3" w:rsidRPr="00D157E3">
        <w:rPr>
          <w:sz w:val="26"/>
          <w:szCs w:val="26"/>
        </w:rPr>
        <w:t xml:space="preserve">, </w:t>
      </w:r>
      <w:proofErr w:type="spellStart"/>
      <w:r w:rsidR="00D157E3" w:rsidRPr="00D157E3">
        <w:rPr>
          <w:sz w:val="26"/>
          <w:szCs w:val="26"/>
        </w:rPr>
        <w:t>Чупальский</w:t>
      </w:r>
      <w:proofErr w:type="spellEnd"/>
      <w:r w:rsidR="00D157E3" w:rsidRPr="00D157E3">
        <w:rPr>
          <w:sz w:val="26"/>
          <w:szCs w:val="26"/>
        </w:rPr>
        <w:t xml:space="preserve"> ЛУ</w:t>
      </w:r>
      <w:r w:rsidR="001F260B" w:rsidRPr="00BD5AD3">
        <w:rPr>
          <w:sz w:val="26"/>
          <w:szCs w:val="26"/>
        </w:rPr>
        <w:t>»</w:t>
      </w:r>
    </w:p>
    <w:p w14:paraId="112CE9BF" w14:textId="0E4B66FC" w:rsidR="00AB417B" w:rsidRDefault="00AB417B" w:rsidP="00AB417B">
      <w:pPr>
        <w:jc w:val="both"/>
        <w:rPr>
          <w:sz w:val="26"/>
          <w:szCs w:val="26"/>
        </w:rPr>
      </w:pPr>
    </w:p>
    <w:p w14:paraId="7DBA9AF9" w14:textId="77777777" w:rsidR="0023644F" w:rsidRPr="00AB417B" w:rsidRDefault="0023644F" w:rsidP="00AB417B">
      <w:pPr>
        <w:jc w:val="both"/>
        <w:rPr>
          <w:sz w:val="26"/>
          <w:szCs w:val="26"/>
        </w:rPr>
      </w:pPr>
    </w:p>
    <w:p w14:paraId="03100BDF" w14:textId="09401B7A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3644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D157E3">
        <w:rPr>
          <w:sz w:val="26"/>
          <w:szCs w:val="26"/>
        </w:rPr>
        <w:t>22.08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D157E3">
        <w:rPr>
          <w:sz w:val="26"/>
          <w:szCs w:val="26"/>
        </w:rPr>
        <w:t>4477674125</w:t>
      </w:r>
      <w:r w:rsidR="00A869B8">
        <w:rPr>
          <w:sz w:val="26"/>
          <w:szCs w:val="26"/>
        </w:rPr>
        <w:t xml:space="preserve"> </w:t>
      </w:r>
      <w:r w:rsidR="0023644F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3CE2602A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D157E3" w:rsidRPr="00D157E3">
        <w:rPr>
          <w:sz w:val="26"/>
          <w:szCs w:val="26"/>
        </w:rPr>
        <w:t xml:space="preserve">Линейные коммуникации для кустовой площадки № 19 месторождения им. О.А. </w:t>
      </w:r>
      <w:proofErr w:type="spellStart"/>
      <w:r w:rsidR="00D157E3" w:rsidRPr="00D157E3">
        <w:rPr>
          <w:sz w:val="26"/>
          <w:szCs w:val="26"/>
        </w:rPr>
        <w:t>Московцева</w:t>
      </w:r>
      <w:proofErr w:type="spellEnd"/>
      <w:r w:rsidR="00D157E3" w:rsidRPr="00D157E3">
        <w:rPr>
          <w:sz w:val="26"/>
          <w:szCs w:val="26"/>
        </w:rPr>
        <w:t xml:space="preserve">, </w:t>
      </w:r>
      <w:proofErr w:type="spellStart"/>
      <w:r w:rsidR="00D157E3" w:rsidRPr="00D157E3">
        <w:rPr>
          <w:sz w:val="26"/>
          <w:szCs w:val="26"/>
        </w:rPr>
        <w:t>Чупальский</w:t>
      </w:r>
      <w:proofErr w:type="spellEnd"/>
      <w:r w:rsidR="00D157E3" w:rsidRPr="00D157E3">
        <w:rPr>
          <w:sz w:val="26"/>
          <w:szCs w:val="26"/>
        </w:rPr>
        <w:t xml:space="preserve"> ЛУ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7B6AD13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D157E3" w:rsidRPr="00D157E3">
        <w:rPr>
          <w:sz w:val="26"/>
          <w:szCs w:val="26"/>
        </w:rPr>
        <w:t xml:space="preserve">Линейные коммуникации для кустовой площадки № 19 месторождения </w:t>
      </w:r>
      <w:r w:rsidR="0023644F">
        <w:rPr>
          <w:sz w:val="26"/>
          <w:szCs w:val="26"/>
        </w:rPr>
        <w:br/>
      </w:r>
      <w:r w:rsidR="00D157E3" w:rsidRPr="00D157E3">
        <w:rPr>
          <w:sz w:val="26"/>
          <w:szCs w:val="26"/>
        </w:rPr>
        <w:t xml:space="preserve">им. О.А. </w:t>
      </w:r>
      <w:proofErr w:type="spellStart"/>
      <w:r w:rsidR="00D157E3" w:rsidRPr="00D157E3">
        <w:rPr>
          <w:sz w:val="26"/>
          <w:szCs w:val="26"/>
        </w:rPr>
        <w:t>Московцева</w:t>
      </w:r>
      <w:proofErr w:type="spellEnd"/>
      <w:r w:rsidR="00D157E3" w:rsidRPr="00D157E3">
        <w:rPr>
          <w:sz w:val="26"/>
          <w:szCs w:val="26"/>
        </w:rPr>
        <w:t xml:space="preserve">, </w:t>
      </w:r>
      <w:proofErr w:type="spellStart"/>
      <w:r w:rsidR="00D157E3" w:rsidRPr="00D157E3">
        <w:rPr>
          <w:sz w:val="26"/>
          <w:szCs w:val="26"/>
        </w:rPr>
        <w:t>Чупальский</w:t>
      </w:r>
      <w:proofErr w:type="spellEnd"/>
      <w:r w:rsidR="00D157E3" w:rsidRPr="00D157E3">
        <w:rPr>
          <w:sz w:val="26"/>
          <w:szCs w:val="26"/>
        </w:rPr>
        <w:t xml:space="preserve"> ЛУ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4BE9FAA9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3644F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A41F5A4" w:rsidR="00AB417B" w:rsidRDefault="00AB417B" w:rsidP="00AB417B">
      <w:pPr>
        <w:jc w:val="both"/>
        <w:rPr>
          <w:sz w:val="26"/>
          <w:szCs w:val="26"/>
        </w:rPr>
      </w:pPr>
    </w:p>
    <w:p w14:paraId="7F798305" w14:textId="77777777" w:rsidR="0023644F" w:rsidRDefault="0023644F" w:rsidP="00AB417B">
      <w:pPr>
        <w:jc w:val="both"/>
        <w:rPr>
          <w:sz w:val="26"/>
          <w:szCs w:val="26"/>
        </w:rPr>
      </w:pPr>
    </w:p>
    <w:p w14:paraId="2CEC1EF5" w14:textId="5B39CAB8" w:rsidR="0023644F" w:rsidRPr="006D1AB0" w:rsidRDefault="0023644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1824DDF7" w:rsidR="005E2E82" w:rsidRDefault="005E2E82" w:rsidP="002C7832">
      <w:pPr>
        <w:jc w:val="both"/>
        <w:rPr>
          <w:sz w:val="26"/>
          <w:szCs w:val="26"/>
        </w:rPr>
      </w:pPr>
    </w:p>
    <w:p w14:paraId="172DDD69" w14:textId="596417E2" w:rsidR="005F34E9" w:rsidRDefault="007E4F39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422ACED">
                <wp:simplePos x="0" y="0"/>
                <wp:positionH relativeFrom="column">
                  <wp:posOffset>2880360</wp:posOffset>
                </wp:positionH>
                <wp:positionV relativeFrom="paragraph">
                  <wp:posOffset>-119380</wp:posOffset>
                </wp:positionV>
                <wp:extent cx="3267075" cy="10382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BEF766B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355A73">
                              <w:rPr>
                                <w:sz w:val="26"/>
                                <w:szCs w:val="26"/>
                              </w:rPr>
                              <w:t xml:space="preserve">29.08.2024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355A73">
                              <w:rPr>
                                <w:sz w:val="26"/>
                                <w:szCs w:val="26"/>
                              </w:rPr>
                              <w:t>1476-па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26.8pt;margin-top:-9.4pt;width:25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BEF766B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355A73">
                        <w:rPr>
                          <w:sz w:val="26"/>
                          <w:szCs w:val="26"/>
                        </w:rPr>
                        <w:t xml:space="preserve">29.08.2024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355A73">
                        <w:rPr>
                          <w:sz w:val="26"/>
                          <w:szCs w:val="26"/>
                        </w:rPr>
                        <w:t>1476-па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01FB3BFC" w14:textId="0D40E862" w:rsidR="00F13B7E" w:rsidRDefault="00F13B7E">
      <w:pPr>
        <w:spacing w:after="200" w:line="276" w:lineRule="auto"/>
        <w:rPr>
          <w:sz w:val="26"/>
          <w:szCs w:val="26"/>
        </w:rPr>
      </w:pPr>
    </w:p>
    <w:p w14:paraId="75A0C547" w14:textId="25D058A5" w:rsidR="005E2A09" w:rsidRPr="005E2A09" w:rsidRDefault="005E2A09" w:rsidP="0023644F">
      <w:pPr>
        <w:rPr>
          <w:sz w:val="26"/>
          <w:szCs w:val="26"/>
        </w:rPr>
      </w:pPr>
    </w:p>
    <w:p w14:paraId="2AECF2F3" w14:textId="0D3B4CF2" w:rsidR="00D157E3" w:rsidRPr="00174802" w:rsidRDefault="00D157E3" w:rsidP="00D157E3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5F312520" w14:textId="77777777" w:rsidR="00D157E3" w:rsidRPr="00174802" w:rsidRDefault="00D157E3" w:rsidP="00D157E3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7B6A1616" w14:textId="1D7CA90C" w:rsidR="00D157E3" w:rsidRPr="00174802" w:rsidRDefault="00D157E3" w:rsidP="00D157E3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26657B">
        <w:rPr>
          <w:sz w:val="26"/>
          <w:szCs w:val="26"/>
          <w:u w:val="single"/>
        </w:rPr>
        <w:t>Линейные коммуникации для кустовой площадки № 1</w:t>
      </w:r>
      <w:r>
        <w:rPr>
          <w:sz w:val="26"/>
          <w:szCs w:val="26"/>
          <w:u w:val="single"/>
        </w:rPr>
        <w:t>9</w:t>
      </w:r>
      <w:r w:rsidRPr="0026657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месторождения</w:t>
      </w:r>
      <w:r w:rsidRPr="0026657B">
        <w:rPr>
          <w:sz w:val="26"/>
          <w:szCs w:val="26"/>
          <w:u w:val="single"/>
        </w:rPr>
        <w:t xml:space="preserve"> </w:t>
      </w:r>
      <w:r w:rsidR="0023644F">
        <w:rPr>
          <w:sz w:val="26"/>
          <w:szCs w:val="26"/>
          <w:u w:val="single"/>
        </w:rPr>
        <w:br/>
      </w:r>
      <w:r w:rsidRPr="0026657B">
        <w:rPr>
          <w:sz w:val="26"/>
          <w:szCs w:val="26"/>
          <w:u w:val="single"/>
        </w:rPr>
        <w:t xml:space="preserve">им. О.А. </w:t>
      </w:r>
      <w:proofErr w:type="spellStart"/>
      <w:r w:rsidRPr="0026657B">
        <w:rPr>
          <w:sz w:val="26"/>
          <w:szCs w:val="26"/>
          <w:u w:val="single"/>
        </w:rPr>
        <w:t>Московцева</w:t>
      </w:r>
      <w:proofErr w:type="spellEnd"/>
      <w:r w:rsidRPr="0026657B">
        <w:rPr>
          <w:sz w:val="26"/>
          <w:szCs w:val="26"/>
          <w:u w:val="single"/>
        </w:rPr>
        <w:t xml:space="preserve">, </w:t>
      </w:r>
      <w:proofErr w:type="spellStart"/>
      <w:r w:rsidRPr="0026657B">
        <w:rPr>
          <w:sz w:val="26"/>
          <w:szCs w:val="26"/>
          <w:u w:val="single"/>
        </w:rPr>
        <w:t>Чупальский</w:t>
      </w:r>
      <w:proofErr w:type="spellEnd"/>
      <w:r w:rsidRPr="0026657B">
        <w:rPr>
          <w:sz w:val="26"/>
          <w:szCs w:val="26"/>
          <w:u w:val="single"/>
        </w:rPr>
        <w:t xml:space="preserve"> ЛУ</w:t>
      </w:r>
      <w:r w:rsidRPr="00174802">
        <w:rPr>
          <w:sz w:val="26"/>
          <w:szCs w:val="26"/>
          <w:u w:val="single"/>
        </w:rPr>
        <w:t xml:space="preserve">» </w:t>
      </w:r>
    </w:p>
    <w:p w14:paraId="2FDE458D" w14:textId="526DFD56" w:rsidR="00D157E3" w:rsidRPr="00174802" w:rsidRDefault="00D157E3" w:rsidP="00D157E3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 xml:space="preserve">) капитального строительства, </w:t>
      </w:r>
      <w:r w:rsidR="0023644F">
        <w:rPr>
          <w:bCs/>
        </w:rPr>
        <w:br/>
      </w:r>
      <w:r w:rsidRPr="00174802">
        <w:rPr>
          <w:bCs/>
        </w:rPr>
        <w:t>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7D1EF9ED" w14:textId="77777777" w:rsidR="00D157E3" w:rsidRPr="0023644F" w:rsidRDefault="00D157E3" w:rsidP="00D157E3">
      <w:pPr>
        <w:tabs>
          <w:tab w:val="left" w:pos="909"/>
        </w:tabs>
        <w:jc w:val="both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D157E3" w:rsidRPr="00174802" w14:paraId="1C4126D8" w14:textId="77777777" w:rsidTr="00EE2478">
        <w:trPr>
          <w:trHeight w:val="333"/>
        </w:trPr>
        <w:tc>
          <w:tcPr>
            <w:tcW w:w="0" w:type="auto"/>
            <w:vAlign w:val="center"/>
          </w:tcPr>
          <w:p w14:paraId="2866F2C8" w14:textId="77777777" w:rsidR="00D157E3" w:rsidRPr="00174802" w:rsidRDefault="00D157E3" w:rsidP="00EE2478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07CBBE6" w14:textId="77777777" w:rsidR="00D157E3" w:rsidRPr="00174802" w:rsidRDefault="00D157E3" w:rsidP="00EE2478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D157E3" w:rsidRPr="00174802" w14:paraId="485A906E" w14:textId="77777777" w:rsidTr="00EE2478">
        <w:tc>
          <w:tcPr>
            <w:tcW w:w="0" w:type="auto"/>
            <w:vAlign w:val="center"/>
          </w:tcPr>
          <w:p w14:paraId="0A7C0078" w14:textId="77777777" w:rsidR="00D157E3" w:rsidRPr="00174802" w:rsidRDefault="00D157E3" w:rsidP="00D157E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22AA075" w14:textId="77777777" w:rsidR="00D157E3" w:rsidRPr="00174802" w:rsidRDefault="00D157E3" w:rsidP="00EE2478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D157E3" w:rsidRPr="00174802" w14:paraId="01893FC1" w14:textId="77777777" w:rsidTr="00EE2478">
        <w:tc>
          <w:tcPr>
            <w:tcW w:w="0" w:type="auto"/>
            <w:vAlign w:val="center"/>
          </w:tcPr>
          <w:p w14:paraId="5563A354" w14:textId="77777777" w:rsidR="00D157E3" w:rsidRPr="00174802" w:rsidRDefault="00D157E3" w:rsidP="00D157E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A7D9F69" w14:textId="609CAD1F" w:rsidR="00D157E3" w:rsidRPr="00174802" w:rsidRDefault="00D157E3" w:rsidP="00EE2478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23644F">
              <w:br/>
            </w:r>
            <w:r w:rsidRPr="00174802">
              <w:t>от 19.07.2002 г.</w:t>
            </w:r>
          </w:p>
          <w:p w14:paraId="70596D70" w14:textId="77777777" w:rsidR="00D157E3" w:rsidRPr="00174802" w:rsidRDefault="00D157E3" w:rsidP="00EE2478">
            <w:pPr>
              <w:jc w:val="both"/>
            </w:pPr>
            <w:r w:rsidRPr="00174802">
              <w:t>115035, г. Москва, Софийская набережная, 26/1</w:t>
            </w:r>
          </w:p>
          <w:p w14:paraId="31C849EA" w14:textId="77777777" w:rsidR="00D157E3" w:rsidRPr="00174802" w:rsidRDefault="00D157E3" w:rsidP="00EE2478">
            <w:pPr>
              <w:jc w:val="both"/>
            </w:pPr>
            <w:r w:rsidRPr="00174802">
              <w:t>ИНН 7706107510 КПП 770601001</w:t>
            </w:r>
          </w:p>
          <w:p w14:paraId="6BC862F5" w14:textId="77777777" w:rsidR="00D157E3" w:rsidRPr="00174802" w:rsidRDefault="00D157E3" w:rsidP="00EE2478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D157E3" w:rsidRPr="00174802" w14:paraId="6C1419AC" w14:textId="77777777" w:rsidTr="00EE2478">
        <w:tc>
          <w:tcPr>
            <w:tcW w:w="0" w:type="auto"/>
            <w:vAlign w:val="center"/>
          </w:tcPr>
          <w:p w14:paraId="095F6E36" w14:textId="77777777" w:rsidR="00D157E3" w:rsidRPr="00174802" w:rsidRDefault="00D157E3" w:rsidP="00D157E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D13CFB5" w14:textId="77777777" w:rsidR="00D157E3" w:rsidRPr="00174802" w:rsidRDefault="00D157E3" w:rsidP="00EE2478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D157E3" w:rsidRPr="00174802" w14:paraId="15ED2F4F" w14:textId="77777777" w:rsidTr="00EE2478">
        <w:tc>
          <w:tcPr>
            <w:tcW w:w="0" w:type="auto"/>
            <w:vAlign w:val="center"/>
          </w:tcPr>
          <w:p w14:paraId="5A29C58B" w14:textId="77777777" w:rsidR="00D157E3" w:rsidRPr="00174802" w:rsidRDefault="00D157E3" w:rsidP="00D157E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F8C56DE" w14:textId="77777777" w:rsidR="00D157E3" w:rsidRPr="00174802" w:rsidRDefault="00D157E3" w:rsidP="00EE2478">
            <w:pPr>
              <w:jc w:val="both"/>
            </w:pPr>
            <w:r w:rsidRPr="00174802">
              <w:t>Полное наименование объекта: «</w:t>
            </w:r>
            <w:r w:rsidRPr="0026657B">
              <w:t xml:space="preserve">Линейные коммуникации для кустовой площадки № </w:t>
            </w:r>
            <w:r w:rsidRPr="000E465D">
              <w:t xml:space="preserve">19 месторождения </w:t>
            </w:r>
            <w:r w:rsidRPr="0026657B">
              <w:t xml:space="preserve">им. О.А. </w:t>
            </w:r>
            <w:proofErr w:type="spellStart"/>
            <w:r w:rsidRPr="0026657B">
              <w:t>Московцева</w:t>
            </w:r>
            <w:proofErr w:type="spellEnd"/>
            <w:r w:rsidRPr="0026657B">
              <w:t xml:space="preserve">, </w:t>
            </w:r>
            <w:proofErr w:type="spellStart"/>
            <w:r w:rsidRPr="0026657B">
              <w:t>Чупальский</w:t>
            </w:r>
            <w:proofErr w:type="spellEnd"/>
            <w:r w:rsidRPr="0026657B">
              <w:t xml:space="preserve"> ЛУ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D157E3" w:rsidRPr="00174802" w14:paraId="0657C7C7" w14:textId="77777777" w:rsidTr="00EE2478">
        <w:tc>
          <w:tcPr>
            <w:tcW w:w="0" w:type="auto"/>
            <w:vAlign w:val="center"/>
          </w:tcPr>
          <w:p w14:paraId="473CA711" w14:textId="77777777" w:rsidR="00D157E3" w:rsidRPr="00174802" w:rsidRDefault="00D157E3" w:rsidP="00D157E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CE207F2" w14:textId="77777777" w:rsidR="00D157E3" w:rsidRPr="00174802" w:rsidRDefault="00D157E3" w:rsidP="00EE2478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D157E3" w:rsidRPr="00174802" w14:paraId="48B4E37E" w14:textId="77777777" w:rsidTr="00EE2478">
        <w:tc>
          <w:tcPr>
            <w:tcW w:w="0" w:type="auto"/>
            <w:vAlign w:val="center"/>
          </w:tcPr>
          <w:p w14:paraId="7097D051" w14:textId="77777777" w:rsidR="00D157E3" w:rsidRPr="00174802" w:rsidRDefault="00D157E3" w:rsidP="00D157E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B1FA805" w14:textId="77777777" w:rsidR="00D157E3" w:rsidRPr="00174802" w:rsidRDefault="00D157E3" w:rsidP="00EE2478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587D6D34" w14:textId="77777777" w:rsidR="00D157E3" w:rsidRPr="00174802" w:rsidRDefault="00D157E3" w:rsidP="00EE2478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ED3563B" w14:textId="77777777" w:rsidR="00D157E3" w:rsidRPr="00174802" w:rsidRDefault="00D157E3" w:rsidP="00EE2478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6C9FF650" w14:textId="77777777" w:rsidR="00D157E3" w:rsidRPr="00174802" w:rsidRDefault="00D157E3" w:rsidP="00EE2478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4FB955F2" w14:textId="77777777" w:rsidR="00D157E3" w:rsidRPr="00174802" w:rsidRDefault="00D157E3" w:rsidP="00EE2478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1422FA8F" w14:textId="77777777" w:rsidR="00D157E3" w:rsidRPr="00174802" w:rsidRDefault="00D157E3" w:rsidP="00EE2478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CF30B08" w14:textId="77777777" w:rsidR="00D157E3" w:rsidRPr="00174802" w:rsidRDefault="00D157E3" w:rsidP="00EE2478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32FAE588" w14:textId="77777777" w:rsidR="00D157E3" w:rsidRPr="00174802" w:rsidRDefault="00D157E3" w:rsidP="00EE2478">
            <w:pPr>
              <w:jc w:val="both"/>
            </w:pPr>
            <w:r w:rsidRPr="00174802">
              <w:t>чертеж красных линий;</w:t>
            </w:r>
          </w:p>
          <w:p w14:paraId="5E447203" w14:textId="77777777" w:rsidR="00D157E3" w:rsidRPr="00174802" w:rsidRDefault="00D157E3" w:rsidP="00EE2478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02D6D49B" w14:textId="77777777" w:rsidR="00D157E3" w:rsidRPr="00174802" w:rsidRDefault="00D157E3" w:rsidP="00EE2478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A6E6EC" w14:textId="77777777" w:rsidR="00D157E3" w:rsidRDefault="00D157E3" w:rsidP="00EE2478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BF5B072" w14:textId="77777777" w:rsidR="00D157E3" w:rsidRPr="00174802" w:rsidRDefault="00D157E3" w:rsidP="00EE2478">
            <w:pPr>
              <w:jc w:val="both"/>
            </w:pPr>
            <w:r w:rsidRPr="00833776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2B7EE58A" w14:textId="77777777" w:rsidR="00D157E3" w:rsidRPr="00174802" w:rsidRDefault="00D157E3" w:rsidP="00EE2478">
            <w:pPr>
              <w:jc w:val="both"/>
            </w:pPr>
            <w:r w:rsidRPr="00174802">
              <w:t>На чертеже красных линий отображаются:</w:t>
            </w:r>
          </w:p>
          <w:p w14:paraId="3E38AB69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F14B18A" w14:textId="77777777" w:rsidR="00D157E3" w:rsidRPr="00174802" w:rsidRDefault="00D157E3" w:rsidP="00EE2478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7EBBF2A" w14:textId="77777777" w:rsidR="00D157E3" w:rsidRPr="00174802" w:rsidRDefault="00D157E3" w:rsidP="00EE2478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A11ABC4" w14:textId="77777777" w:rsidR="00D157E3" w:rsidRPr="00174802" w:rsidRDefault="00D157E3" w:rsidP="00EE2478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02F73B46" w14:textId="77777777" w:rsidR="00D157E3" w:rsidRPr="00174802" w:rsidRDefault="00D157E3" w:rsidP="00EE2478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61A9A154" w14:textId="77777777" w:rsidR="00D157E3" w:rsidRPr="00174802" w:rsidRDefault="00D157E3" w:rsidP="00EE2478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439EF680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46354F5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1BF0748" w14:textId="77777777" w:rsidR="00D157E3" w:rsidRPr="00174802" w:rsidRDefault="00D157E3" w:rsidP="00EE2478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08872B8D" w14:textId="77777777" w:rsidR="00D157E3" w:rsidRPr="00174802" w:rsidRDefault="00D157E3" w:rsidP="00EE2478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49E8442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044AF1F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FEF541" w14:textId="77777777" w:rsidR="00D157E3" w:rsidRPr="00174802" w:rsidRDefault="00D157E3" w:rsidP="00EE2478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11392E9" w14:textId="77777777" w:rsidR="00D157E3" w:rsidRPr="00174802" w:rsidRDefault="00D157E3" w:rsidP="00EE2478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36F7B562" w14:textId="77777777" w:rsidR="00D157E3" w:rsidRPr="00174802" w:rsidRDefault="00D157E3" w:rsidP="00EE2478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7F6480B" w14:textId="77777777" w:rsidR="00D157E3" w:rsidRPr="00174802" w:rsidRDefault="00D157E3" w:rsidP="00EE2478">
            <w:pPr>
              <w:jc w:val="both"/>
            </w:pPr>
            <w:r w:rsidRPr="00174802">
              <w:t xml:space="preserve">б) перечень субъектов Российской Федерации, перечень муниципальных районов, </w:t>
            </w:r>
            <w:r>
              <w:t>муниципальных</w:t>
            </w:r>
            <w:r w:rsidRPr="00174802">
              <w:t xml:space="preserve"> округов</w:t>
            </w:r>
            <w:r>
              <w:t>,</w:t>
            </w:r>
            <w:r w:rsidRPr="00174802">
              <w:t xml:space="preserve">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E36A6DD" w14:textId="77777777" w:rsidR="00D157E3" w:rsidRPr="00174802" w:rsidRDefault="00D157E3" w:rsidP="00EE2478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31AC3019" w14:textId="77777777" w:rsidR="00D157E3" w:rsidRPr="00174802" w:rsidRDefault="00D157E3" w:rsidP="00EE2478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BDF152" w14:textId="77777777" w:rsidR="00D157E3" w:rsidRPr="00174802" w:rsidRDefault="00D157E3" w:rsidP="00EE2478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2DFA025" w14:textId="77777777" w:rsidR="00D157E3" w:rsidRPr="00174802" w:rsidRDefault="00D157E3" w:rsidP="00EE2478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80F7E9C" w14:textId="77777777" w:rsidR="00D157E3" w:rsidRPr="00174802" w:rsidRDefault="00D157E3" w:rsidP="00EE2478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5791857" w14:textId="77777777" w:rsidR="00D157E3" w:rsidRPr="00174802" w:rsidRDefault="00D157E3" w:rsidP="00EE2478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1A78A24" w14:textId="77777777" w:rsidR="00D157E3" w:rsidRPr="00174802" w:rsidRDefault="00D157E3" w:rsidP="00EE2478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36B33F7" w14:textId="77777777" w:rsidR="00D157E3" w:rsidRPr="00174802" w:rsidRDefault="00D157E3" w:rsidP="00EE2478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12B536A5" w14:textId="77777777" w:rsidR="00D157E3" w:rsidRPr="00174802" w:rsidRDefault="00D157E3" w:rsidP="00EE2478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4CFE017D" w14:textId="77777777" w:rsidR="00D157E3" w:rsidRPr="00174802" w:rsidRDefault="00D157E3" w:rsidP="00EE2478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78BFAAE" w14:textId="77777777" w:rsidR="00D157E3" w:rsidRPr="00174802" w:rsidRDefault="00D157E3" w:rsidP="00EE2478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01CB455" w14:textId="77777777" w:rsidR="00D157E3" w:rsidRPr="00174802" w:rsidRDefault="00D157E3" w:rsidP="00EE2478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83F19E3" w14:textId="77777777" w:rsidR="00D157E3" w:rsidRPr="00174802" w:rsidRDefault="00D157E3" w:rsidP="00EE2478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37D100B8" w14:textId="77777777" w:rsidR="00D157E3" w:rsidRPr="00174802" w:rsidRDefault="00D157E3" w:rsidP="00EE2478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81551DB" w14:textId="77777777" w:rsidR="00D157E3" w:rsidRPr="00174802" w:rsidRDefault="00D157E3" w:rsidP="00EE2478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4F2358C" w14:textId="77777777" w:rsidR="00D157E3" w:rsidRPr="00174802" w:rsidRDefault="00D157E3" w:rsidP="00EE2478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AFD006C" w14:textId="77777777" w:rsidR="00D157E3" w:rsidRPr="00174802" w:rsidRDefault="00D157E3" w:rsidP="00EE2478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4705EA6D" w14:textId="77777777" w:rsidR="00D157E3" w:rsidRPr="00174802" w:rsidRDefault="00D157E3" w:rsidP="00EE2478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48FF4478" w14:textId="77777777" w:rsidR="00D157E3" w:rsidRPr="00174802" w:rsidRDefault="00D157E3" w:rsidP="00EE2478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03F28684" w14:textId="77777777" w:rsidR="00D157E3" w:rsidRPr="00174802" w:rsidRDefault="00D157E3" w:rsidP="00EE2478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0A1F1E0B" w14:textId="77777777" w:rsidR="00D157E3" w:rsidRPr="00174802" w:rsidRDefault="00D157E3" w:rsidP="00EE2478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6D0464A" w14:textId="77777777" w:rsidR="00D157E3" w:rsidRPr="00174802" w:rsidRDefault="00D157E3" w:rsidP="00EE2478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F256ADC" w14:textId="77777777" w:rsidR="00D157E3" w:rsidRPr="00174802" w:rsidRDefault="00D157E3" w:rsidP="00EE2478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39815BEE" w14:textId="77777777" w:rsidR="00D157E3" w:rsidRPr="00174802" w:rsidRDefault="00D157E3" w:rsidP="00EE2478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2B0836B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AE5E10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45B5C83" w14:textId="77777777" w:rsidR="00D157E3" w:rsidRPr="00174802" w:rsidRDefault="00D157E3" w:rsidP="00EE2478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FF8D91F" w14:textId="77777777" w:rsidR="00D157E3" w:rsidRPr="00174802" w:rsidRDefault="00D157E3" w:rsidP="00EE2478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58AE3155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DA77720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C91DA06" w14:textId="77777777" w:rsidR="00D157E3" w:rsidRPr="00174802" w:rsidRDefault="00D157E3" w:rsidP="00EE2478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65D206" w14:textId="77777777" w:rsidR="00D157E3" w:rsidRPr="00174802" w:rsidRDefault="00D157E3" w:rsidP="00EE2478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73712B6" w14:textId="77777777" w:rsidR="00D157E3" w:rsidRPr="00174802" w:rsidRDefault="00D157E3" w:rsidP="00EE2478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6D5A47E" w14:textId="77777777" w:rsidR="00D157E3" w:rsidRPr="00174802" w:rsidRDefault="00D157E3" w:rsidP="00EE2478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D14171E" w14:textId="77777777" w:rsidR="00D157E3" w:rsidRPr="00174802" w:rsidRDefault="00D157E3" w:rsidP="00EE2478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6C7AD39" w14:textId="77777777" w:rsidR="00D157E3" w:rsidRPr="00174802" w:rsidRDefault="00D157E3" w:rsidP="00EE2478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54D1696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96838C7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E5724A7" w14:textId="77777777" w:rsidR="00D157E3" w:rsidRPr="00174802" w:rsidRDefault="00D157E3" w:rsidP="00EE2478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25E5F8" w14:textId="77777777" w:rsidR="00D157E3" w:rsidRPr="00174802" w:rsidRDefault="00D157E3" w:rsidP="00EE2478">
            <w:pPr>
              <w:jc w:val="both"/>
            </w:pPr>
            <w:r w:rsidRPr="00174802">
              <w:t>г) категории улиц и дорог;</w:t>
            </w:r>
          </w:p>
          <w:p w14:paraId="28F449FD" w14:textId="77777777" w:rsidR="00D157E3" w:rsidRPr="00174802" w:rsidRDefault="00D157E3" w:rsidP="00EE2478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EC74228" w14:textId="77777777" w:rsidR="00D157E3" w:rsidRPr="00174802" w:rsidRDefault="00D157E3" w:rsidP="00EE2478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D41CACD" w14:textId="77777777" w:rsidR="00D157E3" w:rsidRPr="00174802" w:rsidRDefault="00D157E3" w:rsidP="00EE2478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00E053E" w14:textId="77777777" w:rsidR="00D157E3" w:rsidRPr="00174802" w:rsidRDefault="00D157E3" w:rsidP="00EE2478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4EC1596" w14:textId="77777777" w:rsidR="00D157E3" w:rsidRPr="00174802" w:rsidRDefault="00D157E3" w:rsidP="00EE2478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4004CAD9" w14:textId="77777777" w:rsidR="00D157E3" w:rsidRPr="00174802" w:rsidRDefault="00D157E3" w:rsidP="00EE2478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12E6B8E2" w14:textId="77777777" w:rsidR="00D157E3" w:rsidRPr="00174802" w:rsidRDefault="00D157E3" w:rsidP="00EE2478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84F659B" w14:textId="77777777" w:rsidR="00D157E3" w:rsidRPr="00174802" w:rsidRDefault="00D157E3" w:rsidP="00EE2478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8F9CB4A" w14:textId="77777777" w:rsidR="00D157E3" w:rsidRPr="00174802" w:rsidRDefault="00D157E3" w:rsidP="00EE2478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01F8C9E0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6550BF" w14:textId="77777777" w:rsidR="00D157E3" w:rsidRPr="00174802" w:rsidRDefault="00D157E3" w:rsidP="00EE2478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9D775FA" w14:textId="77777777" w:rsidR="00D157E3" w:rsidRPr="00174802" w:rsidRDefault="00D157E3" w:rsidP="00EE2478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9D59FFC" w14:textId="77777777" w:rsidR="00D157E3" w:rsidRPr="00174802" w:rsidRDefault="00D157E3" w:rsidP="00EE2478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036747D0" w14:textId="77777777" w:rsidR="00D157E3" w:rsidRPr="00174802" w:rsidRDefault="00D157E3" w:rsidP="00EE2478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C3AB20F" w14:textId="77777777" w:rsidR="00D157E3" w:rsidRPr="00174802" w:rsidRDefault="00D157E3" w:rsidP="00EE2478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2CDA577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651B308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74DE37F" w14:textId="77777777" w:rsidR="00D157E3" w:rsidRPr="00174802" w:rsidRDefault="00D157E3" w:rsidP="00EE2478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1D2B58" w14:textId="77777777" w:rsidR="00D157E3" w:rsidRPr="00174802" w:rsidRDefault="00D157E3" w:rsidP="00EE2478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414AF40" w14:textId="77777777" w:rsidR="00D157E3" w:rsidRPr="00174802" w:rsidRDefault="00D157E3" w:rsidP="00EE2478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89413BF" w14:textId="77777777" w:rsidR="00D157E3" w:rsidRPr="00174802" w:rsidRDefault="00D157E3" w:rsidP="00EE2478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3C67D00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0B63115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885C26E" w14:textId="77777777" w:rsidR="00D157E3" w:rsidRPr="00174802" w:rsidRDefault="00D157E3" w:rsidP="00EE2478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E80BA99" w14:textId="77777777" w:rsidR="00D157E3" w:rsidRPr="00174802" w:rsidRDefault="00D157E3" w:rsidP="00EE2478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1B8341BF" w14:textId="77777777" w:rsidR="00D157E3" w:rsidRPr="00174802" w:rsidRDefault="00D157E3" w:rsidP="00EE2478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157DFEC7" w14:textId="77777777" w:rsidR="00D157E3" w:rsidRPr="00174802" w:rsidRDefault="00D157E3" w:rsidP="00EE2478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1DA3C939" w14:textId="77777777" w:rsidR="00D157E3" w:rsidRPr="00174802" w:rsidRDefault="00D157E3" w:rsidP="00EE2478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F6B5AA3" w14:textId="77777777" w:rsidR="00D157E3" w:rsidRPr="00174802" w:rsidRDefault="00D157E3" w:rsidP="00EE2478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4480EB44" w14:textId="77777777" w:rsidR="00D157E3" w:rsidRPr="00174802" w:rsidRDefault="00D157E3" w:rsidP="00EE2478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0CE778E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BCD52FC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EF56390" w14:textId="77777777" w:rsidR="00D157E3" w:rsidRPr="00174802" w:rsidRDefault="00D157E3" w:rsidP="00EE2478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F9793C" w14:textId="77777777" w:rsidR="00D157E3" w:rsidRPr="00174802" w:rsidRDefault="00D157E3" w:rsidP="00EE2478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BACB841" w14:textId="77777777" w:rsidR="00D157E3" w:rsidRPr="00174802" w:rsidRDefault="00D157E3" w:rsidP="00EE2478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C257E10" w14:textId="77777777" w:rsidR="00D157E3" w:rsidRPr="00174802" w:rsidRDefault="00D157E3" w:rsidP="00EE2478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5620D99" w14:textId="77777777" w:rsidR="00D157E3" w:rsidRPr="00174802" w:rsidRDefault="00D157E3" w:rsidP="00EE2478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DB05BA2" w14:textId="77777777" w:rsidR="00D157E3" w:rsidRPr="00174802" w:rsidRDefault="00D157E3" w:rsidP="00EE2478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11B82069" w14:textId="77777777" w:rsidR="00D157E3" w:rsidRPr="00174802" w:rsidRDefault="00D157E3" w:rsidP="00EE2478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FC0055A" w14:textId="77777777" w:rsidR="00D157E3" w:rsidRPr="00174802" w:rsidRDefault="00D157E3" w:rsidP="00EE2478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649A4A26" w14:textId="77777777" w:rsidR="00D157E3" w:rsidRPr="00174802" w:rsidRDefault="00D157E3" w:rsidP="00EE2478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E1B88B2" w14:textId="77777777" w:rsidR="00D157E3" w:rsidRPr="00174802" w:rsidRDefault="00D157E3" w:rsidP="00EE2478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5157D5ED" w14:textId="77777777" w:rsidR="00D157E3" w:rsidRPr="00174802" w:rsidRDefault="00D157E3" w:rsidP="00EE2478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B6C6F5" w14:textId="77777777" w:rsidR="00D157E3" w:rsidRPr="00174802" w:rsidRDefault="00D157E3" w:rsidP="00EE2478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BFB6105" w14:textId="77777777" w:rsidR="00D157E3" w:rsidRPr="00174802" w:rsidRDefault="00D157E3" w:rsidP="00EE2478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5C5E99E" w14:textId="77777777" w:rsidR="00D157E3" w:rsidRPr="00174802" w:rsidRDefault="00D157E3" w:rsidP="00EE2478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49FFBFD" w14:textId="77777777" w:rsidR="00D157E3" w:rsidRPr="00174802" w:rsidRDefault="00D157E3" w:rsidP="00EE2478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892C51E" w14:textId="77777777" w:rsidR="00D157E3" w:rsidRPr="00174802" w:rsidRDefault="00D157E3" w:rsidP="00EE2478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11A0F02F" w14:textId="77777777" w:rsidR="00D157E3" w:rsidRPr="00174802" w:rsidRDefault="00D157E3" w:rsidP="00EE2478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62AFE35" w14:textId="77777777" w:rsidR="00D157E3" w:rsidRPr="00174802" w:rsidRDefault="00D157E3" w:rsidP="00EE2478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A672DDE" w14:textId="77777777" w:rsidR="00D157E3" w:rsidRPr="00174802" w:rsidRDefault="00D157E3" w:rsidP="00EE2478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35765BC" w14:textId="77777777" w:rsidR="00D157E3" w:rsidRPr="00174802" w:rsidRDefault="00D157E3" w:rsidP="00EE2478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4AE686BB" w14:textId="77777777" w:rsidR="00D157E3" w:rsidRPr="00174802" w:rsidRDefault="00D157E3" w:rsidP="00EE2478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08CB9EEF" w14:textId="77777777" w:rsidR="00D157E3" w:rsidRPr="00174802" w:rsidRDefault="00D157E3" w:rsidP="00EE2478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69CF8FD" w14:textId="77777777" w:rsidR="00D157E3" w:rsidRPr="00174802" w:rsidRDefault="00D157E3" w:rsidP="00EE2478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4F08C44C" w14:textId="77777777" w:rsidR="00D157E3" w:rsidRPr="00174802" w:rsidRDefault="00D157E3" w:rsidP="00EE2478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1E5F6EE7" w14:textId="77777777" w:rsidR="00D157E3" w:rsidRPr="00174802" w:rsidRDefault="00D157E3" w:rsidP="00EE2478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4E2E5ED9" w14:textId="77777777" w:rsidR="00D157E3" w:rsidRPr="00174802" w:rsidRDefault="00D157E3" w:rsidP="00EE2478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63F976E2" w14:textId="77777777" w:rsidR="00D157E3" w:rsidRPr="00174802" w:rsidRDefault="00D157E3" w:rsidP="00EE2478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7452A3F3" w14:textId="77777777" w:rsidR="00D157E3" w:rsidRPr="00174802" w:rsidRDefault="00D157E3" w:rsidP="00EE2478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2168980A" w14:textId="77777777" w:rsidR="00D157E3" w:rsidRPr="00174802" w:rsidRDefault="00D157E3" w:rsidP="00EE2478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49D8DBA" w14:textId="77777777" w:rsidR="00D157E3" w:rsidRPr="00174802" w:rsidRDefault="00D157E3" w:rsidP="00EE2478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6B52E718" w14:textId="77777777" w:rsidR="00D157E3" w:rsidRPr="00174802" w:rsidRDefault="00D157E3" w:rsidP="00EE2478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6786B58" w14:textId="77777777" w:rsidR="00D157E3" w:rsidRPr="00174802" w:rsidRDefault="00D157E3" w:rsidP="00EE2478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4BAF0E7" w14:textId="77777777" w:rsidR="00D157E3" w:rsidRPr="00174802" w:rsidRDefault="00D157E3" w:rsidP="00EE2478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2B890E8" w14:textId="77777777" w:rsidR="00D157E3" w:rsidRPr="00174802" w:rsidRDefault="00D157E3" w:rsidP="00EE2478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D9BD697" w14:textId="77777777" w:rsidR="00D157E3" w:rsidRPr="00174802" w:rsidRDefault="00D157E3" w:rsidP="00EE2478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E84558B" w14:textId="77777777" w:rsidR="00D157E3" w:rsidRPr="00174802" w:rsidRDefault="00D157E3" w:rsidP="00EE2478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15D29BA0" w14:textId="77777777" w:rsidR="00D157E3" w:rsidRPr="00174802" w:rsidRDefault="00D157E3" w:rsidP="00EE2478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BA912B4" w14:textId="77777777" w:rsidR="00D157E3" w:rsidRPr="00174802" w:rsidRDefault="00D157E3" w:rsidP="00EE2478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303F6B78" w14:textId="77777777" w:rsidR="00D157E3" w:rsidRPr="00174802" w:rsidRDefault="00D157E3" w:rsidP="00EE2478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0C0A9989" w14:textId="77777777" w:rsidR="00D157E3" w:rsidRPr="00174802" w:rsidRDefault="00D157E3" w:rsidP="00EE2478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0DB0E66D" w14:textId="77777777" w:rsidR="00D157E3" w:rsidRPr="00174802" w:rsidRDefault="00D157E3" w:rsidP="00EE2478">
            <w:pPr>
              <w:jc w:val="both"/>
            </w:pPr>
            <w:r w:rsidRPr="00174802">
              <w:t>площадь образуемых земельных участков;</w:t>
            </w:r>
          </w:p>
          <w:p w14:paraId="5684AC47" w14:textId="77777777" w:rsidR="00D157E3" w:rsidRPr="00174802" w:rsidRDefault="00D157E3" w:rsidP="00EE2478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3AD200FA" w14:textId="77777777" w:rsidR="00D157E3" w:rsidRPr="00174802" w:rsidRDefault="00D157E3" w:rsidP="00EE2478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257C40DA" w14:textId="77777777" w:rsidR="00D157E3" w:rsidRPr="00174802" w:rsidRDefault="00D157E3" w:rsidP="00EE2478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AD0B05B" w14:textId="77777777" w:rsidR="00D157E3" w:rsidRPr="00174802" w:rsidRDefault="00D157E3" w:rsidP="00EE2478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30A5FA3" w14:textId="77777777" w:rsidR="00D157E3" w:rsidRPr="00174802" w:rsidRDefault="00D157E3" w:rsidP="00EE2478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003BC1E" w14:textId="77777777" w:rsidR="00D157E3" w:rsidRPr="00174802" w:rsidRDefault="00D157E3" w:rsidP="00EE2478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A54A4D1" w14:textId="77777777" w:rsidR="00D157E3" w:rsidRPr="00174802" w:rsidRDefault="00D157E3" w:rsidP="00EE2478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6C439833" w14:textId="77777777" w:rsidR="00D157E3" w:rsidRPr="00174802" w:rsidRDefault="00D157E3" w:rsidP="00EE2478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7832D828" w14:textId="77777777" w:rsidR="00D157E3" w:rsidRPr="00174802" w:rsidRDefault="00D157E3" w:rsidP="00EE2478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19B6BA5" w14:textId="77777777" w:rsidR="00D157E3" w:rsidRPr="00174802" w:rsidRDefault="00D157E3" w:rsidP="00EE2478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27D6F2F" w14:textId="77777777" w:rsidR="00D157E3" w:rsidRPr="00174802" w:rsidRDefault="00D157E3" w:rsidP="00EE2478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11F3A89" w14:textId="77777777" w:rsidR="00D157E3" w:rsidRPr="00174802" w:rsidRDefault="00D157E3" w:rsidP="00EE2478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16157928" w14:textId="77777777" w:rsidR="00D157E3" w:rsidRPr="00174802" w:rsidRDefault="00D157E3" w:rsidP="00EE2478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0D5AFC6" w14:textId="77777777" w:rsidR="00D157E3" w:rsidRPr="00174802" w:rsidRDefault="00D157E3" w:rsidP="00EE2478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0C51A45" w14:textId="77777777" w:rsidR="00D157E3" w:rsidRPr="00174802" w:rsidRDefault="00D157E3" w:rsidP="00EE2478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48D8CA8" w14:textId="77777777" w:rsidR="00D157E3" w:rsidRPr="00174802" w:rsidRDefault="00D157E3" w:rsidP="00EE2478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559B65E" w14:textId="77777777" w:rsidR="00D157E3" w:rsidRPr="00174802" w:rsidRDefault="00D157E3" w:rsidP="00EE2478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DB5E381" w14:textId="77777777" w:rsidR="00D157E3" w:rsidRPr="00174802" w:rsidRDefault="00D157E3" w:rsidP="00EE2478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35E59DE9" w14:textId="77777777" w:rsidR="00D157E3" w:rsidRPr="00174802" w:rsidRDefault="00D157E3" w:rsidP="00EE2478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44E7C983" w14:textId="77777777" w:rsidR="00D157E3" w:rsidRPr="00174802" w:rsidRDefault="00D157E3" w:rsidP="00EE2478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B2A8694" w14:textId="77777777" w:rsidR="00D157E3" w:rsidRPr="00174802" w:rsidRDefault="00D157E3" w:rsidP="00EE2478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9798306" w14:textId="77777777" w:rsidR="00D157E3" w:rsidRPr="00174802" w:rsidRDefault="00D157E3" w:rsidP="00EE2478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45A48446" w14:textId="77777777" w:rsidR="00D157E3" w:rsidRPr="00174802" w:rsidRDefault="00D157E3" w:rsidP="00EE2478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3735E73" w14:textId="77777777" w:rsidR="00D157E3" w:rsidRPr="00174802" w:rsidRDefault="00D157E3" w:rsidP="00EE2478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0BFB46A2" w14:textId="77777777" w:rsidR="00D157E3" w:rsidRPr="00174802" w:rsidRDefault="00D157E3" w:rsidP="00EE2478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1C6ACFDC" w14:textId="2AC35FC3" w:rsidR="00D157E3" w:rsidRPr="00174802" w:rsidRDefault="00D157E3" w:rsidP="00EE2478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5E8837EE" w14:textId="77777777" w:rsidR="00D157E3" w:rsidRPr="00174802" w:rsidRDefault="00D157E3" w:rsidP="00D157E3">
      <w:pPr>
        <w:tabs>
          <w:tab w:val="left" w:pos="909"/>
        </w:tabs>
        <w:jc w:val="both"/>
        <w:rPr>
          <w:b/>
        </w:rPr>
        <w:sectPr w:rsidR="00D157E3" w:rsidRPr="00174802" w:rsidSect="0023644F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D69987" w14:textId="77777777" w:rsidR="00D157E3" w:rsidRPr="00174802" w:rsidRDefault="00D157E3" w:rsidP="00D157E3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4"/>
    <w:bookmarkEnd w:id="5"/>
    <w:p w14:paraId="05CC9162" w14:textId="77777777" w:rsidR="00D157E3" w:rsidRPr="00174802" w:rsidRDefault="00D157E3" w:rsidP="00D157E3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13F21F11" w14:textId="77777777" w:rsidR="00D157E3" w:rsidRPr="00174802" w:rsidRDefault="00D157E3" w:rsidP="00D157E3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4A9E8712" w14:textId="77777777" w:rsidR="00D157E3" w:rsidRPr="00174802" w:rsidRDefault="00D157E3" w:rsidP="00D157E3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3EB0AAB6" w14:textId="77777777" w:rsidR="00D157E3" w:rsidRPr="00174802" w:rsidRDefault="00D157E3" w:rsidP="00D157E3">
      <w:pPr>
        <w:jc w:val="right"/>
      </w:pPr>
    </w:p>
    <w:p w14:paraId="1A91D48C" w14:textId="77777777" w:rsidR="00D157E3" w:rsidRPr="00F14A94" w:rsidRDefault="00D157E3" w:rsidP="00D157E3">
      <w:pPr>
        <w:pStyle w:val="a8"/>
        <w:ind w:left="0"/>
        <w:jc w:val="center"/>
        <w:rPr>
          <w:sz w:val="26"/>
          <w:szCs w:val="26"/>
        </w:rPr>
      </w:pPr>
      <w:r w:rsidRPr="00F14A94">
        <w:rPr>
          <w:sz w:val="26"/>
          <w:szCs w:val="26"/>
        </w:rPr>
        <w:t>Основные характеристики планируемых трубопроводов</w:t>
      </w:r>
    </w:p>
    <w:p w14:paraId="6793BCD3" w14:textId="77777777" w:rsidR="00D157E3" w:rsidRPr="00F14A94" w:rsidRDefault="00D157E3" w:rsidP="00D157E3">
      <w:pPr>
        <w:pStyle w:val="a8"/>
        <w:ind w:left="0"/>
        <w:jc w:val="center"/>
      </w:pPr>
    </w:p>
    <w:tbl>
      <w:tblPr>
        <w:tblW w:w="512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601"/>
        <w:gridCol w:w="1136"/>
        <w:gridCol w:w="1679"/>
        <w:gridCol w:w="1651"/>
      </w:tblGrid>
      <w:tr w:rsidR="00D157E3" w:rsidRPr="00F14A94" w14:paraId="6AA8E9B1" w14:textId="77777777" w:rsidTr="0023644F">
        <w:trPr>
          <w:trHeight w:val="454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CCCF" w14:textId="77777777" w:rsidR="00D157E3" w:rsidRPr="00F14A94" w:rsidRDefault="00D157E3" w:rsidP="00EE2478">
            <w:pPr>
              <w:keepNext/>
              <w:jc w:val="center"/>
            </w:pPr>
            <w:r w:rsidRPr="00F14A94">
              <w:t xml:space="preserve">Наименование </w:t>
            </w:r>
            <w:r w:rsidRPr="00F14A94">
              <w:rPr>
                <w:spacing w:val="1"/>
              </w:rPr>
              <w:t>трубопровода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F917" w14:textId="77777777" w:rsidR="00D157E3" w:rsidRPr="00F14A94" w:rsidRDefault="00D157E3" w:rsidP="00EE2478">
            <w:pPr>
              <w:keepNext/>
              <w:jc w:val="center"/>
            </w:pPr>
            <w:r w:rsidRPr="00F14A94">
              <w:t xml:space="preserve">Давление (избыточное), </w:t>
            </w:r>
            <w:r w:rsidRPr="00F14A94">
              <w:rPr>
                <w:spacing w:val="-3"/>
              </w:rPr>
              <w:t>МПа, в начале/ конце участка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C3AC" w14:textId="77777777" w:rsidR="00D157E3" w:rsidRPr="00F14A94" w:rsidRDefault="00D157E3" w:rsidP="00EE2478">
            <w:pPr>
              <w:keepNext/>
              <w:jc w:val="center"/>
            </w:pPr>
            <w:r w:rsidRPr="00F14A94">
              <w:t>Проектная мощность трубопровода по жидкости/ по газу, м³/</w:t>
            </w:r>
            <w:proofErr w:type="spellStart"/>
            <w:r w:rsidRPr="00F14A94">
              <w:t>сут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4891" w14:textId="77777777" w:rsidR="00D157E3" w:rsidRPr="00F14A94" w:rsidRDefault="00D157E3" w:rsidP="00EE2478">
            <w:pPr>
              <w:keepNext/>
              <w:jc w:val="center"/>
            </w:pPr>
            <w:r w:rsidRPr="00F14A94">
              <w:t>Категория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CD86" w14:textId="77777777" w:rsidR="00D157E3" w:rsidRPr="00F14A94" w:rsidRDefault="00D157E3" w:rsidP="00EE2478">
            <w:pPr>
              <w:keepNext/>
              <w:jc w:val="center"/>
            </w:pPr>
            <w:r w:rsidRPr="00F14A94">
              <w:t>Протяжённость трубопровода,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6845" w14:textId="77777777" w:rsidR="00D157E3" w:rsidRPr="00F14A94" w:rsidRDefault="00D157E3" w:rsidP="00EE2478">
            <w:pPr>
              <w:keepNext/>
              <w:jc w:val="center"/>
            </w:pPr>
            <w:r w:rsidRPr="00F14A94">
              <w:t>Материал изготовления</w:t>
            </w:r>
          </w:p>
        </w:tc>
      </w:tr>
      <w:tr w:rsidR="00D157E3" w:rsidRPr="00F14A94" w14:paraId="626FBFC9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2834" w14:textId="77777777" w:rsidR="00D157E3" w:rsidRPr="00416837" w:rsidRDefault="00D157E3" w:rsidP="00EE2478">
            <w:pPr>
              <w:keepNext/>
              <w:jc w:val="center"/>
            </w:pPr>
            <w:r w:rsidRPr="00416837">
              <w:t>Нефтегазосборные сети куст №</w:t>
            </w:r>
            <w:r>
              <w:t xml:space="preserve"> </w:t>
            </w:r>
            <w:r w:rsidRPr="00416837">
              <w:t>19 –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к.120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4B3A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2,56/2,49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BF1E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2407,7/30449,0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7D3F1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A898F" w14:textId="77777777" w:rsidR="00D157E3" w:rsidRPr="00416837" w:rsidRDefault="00D157E3" w:rsidP="00EE2478">
            <w:pPr>
              <w:keepNext/>
              <w:jc w:val="center"/>
            </w:pPr>
            <w:r w:rsidRPr="00416837">
              <w:t>1276,93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C17F3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К48</w:t>
            </w:r>
          </w:p>
        </w:tc>
      </w:tr>
      <w:tr w:rsidR="00D157E3" w:rsidRPr="00F14A94" w14:paraId="1B3E4E2E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5B42" w14:textId="77777777" w:rsidR="00D157E3" w:rsidRPr="00416837" w:rsidRDefault="00D157E3" w:rsidP="00EE2478">
            <w:pPr>
              <w:keepNext/>
              <w:jc w:val="center"/>
            </w:pPr>
            <w:r w:rsidRPr="00416837">
              <w:t>Нефтегазосборные сети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120 – УЗА к.16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D9A1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2,53/2,29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C9A3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5309,4/96436,0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B2503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7EA22" w14:textId="77777777" w:rsidR="00D157E3" w:rsidRPr="00416837" w:rsidRDefault="00D157E3" w:rsidP="00EE2478">
            <w:pPr>
              <w:keepNext/>
              <w:jc w:val="center"/>
            </w:pPr>
            <w:r w:rsidRPr="00416837">
              <w:t>1827,54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E18E7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К48</w:t>
            </w:r>
          </w:p>
        </w:tc>
      </w:tr>
      <w:tr w:rsidR="00D157E3" w:rsidRPr="00F14A94" w14:paraId="430A0533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02B8" w14:textId="77777777" w:rsidR="00D157E3" w:rsidRPr="00416837" w:rsidRDefault="00D157E3" w:rsidP="00EE2478">
            <w:pPr>
              <w:keepNext/>
              <w:jc w:val="center"/>
            </w:pPr>
            <w:r w:rsidRPr="00416837">
              <w:t>Нефтегазосборные сети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19 – узел №</w:t>
            </w:r>
            <w:r>
              <w:t xml:space="preserve"> </w:t>
            </w:r>
            <w:r w:rsidRPr="00416837">
              <w:t>2. Вторая нитка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715AC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2,29/1,34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569B" w14:textId="77777777" w:rsidR="00D157E3" w:rsidRPr="00416837" w:rsidRDefault="00D157E3" w:rsidP="00EE2478">
            <w:pPr>
              <w:keepNext/>
              <w:jc w:val="center"/>
            </w:pPr>
            <w:r w:rsidRPr="00416837">
              <w:t>1701,3/30899,0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23A2B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E76DC" w14:textId="77777777" w:rsidR="00D157E3" w:rsidRPr="00416837" w:rsidRDefault="00D157E3" w:rsidP="00EE2478">
            <w:pPr>
              <w:keepNext/>
              <w:jc w:val="center"/>
            </w:pPr>
            <w:r w:rsidRPr="00416837">
              <w:t>4402,28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2BDD9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К48</w:t>
            </w:r>
          </w:p>
        </w:tc>
      </w:tr>
      <w:tr w:rsidR="00D157E3" w:rsidRPr="00F14A94" w14:paraId="03AB4BB5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6476C" w14:textId="77777777" w:rsidR="00D157E3" w:rsidRPr="00416837" w:rsidRDefault="00D157E3" w:rsidP="00EE2478">
            <w:pPr>
              <w:keepNext/>
              <w:jc w:val="center"/>
            </w:pPr>
            <w:r w:rsidRPr="00416837">
              <w:t>Высоконапорный водовод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</w:t>
            </w:r>
            <w:r>
              <w:t xml:space="preserve"> </w:t>
            </w:r>
            <w:r w:rsidRPr="00416837">
              <w:t>20 (</w:t>
            </w:r>
            <w:proofErr w:type="spellStart"/>
            <w:r w:rsidRPr="00416837">
              <w:t>вс</w:t>
            </w:r>
            <w:proofErr w:type="spellEnd"/>
            <w:r w:rsidRPr="00416837">
              <w:t>) - куст №</w:t>
            </w:r>
            <w:r>
              <w:t xml:space="preserve"> </w:t>
            </w:r>
            <w:r w:rsidRPr="00416837">
              <w:t>19 (</w:t>
            </w:r>
            <w:proofErr w:type="spellStart"/>
            <w:r w:rsidRPr="00416837">
              <w:t>вс</w:t>
            </w:r>
            <w:proofErr w:type="spellEnd"/>
            <w:r w:rsidRPr="00416837">
              <w:t xml:space="preserve">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EE887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21,34/21,32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B6B44" w14:textId="77777777" w:rsidR="00D157E3" w:rsidRPr="00416837" w:rsidRDefault="00D157E3" w:rsidP="00EE2478">
            <w:pPr>
              <w:keepNext/>
              <w:jc w:val="center"/>
            </w:pPr>
            <w:r w:rsidRPr="00416837">
              <w:t>243,62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F02F1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0BF7A" w14:textId="77777777" w:rsidR="00D157E3" w:rsidRPr="00416837" w:rsidRDefault="00D157E3" w:rsidP="00EE2478">
            <w:pPr>
              <w:keepNext/>
              <w:jc w:val="center"/>
            </w:pPr>
            <w:r w:rsidRPr="00416837">
              <w:t>284,07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E82C4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К50</w:t>
            </w:r>
          </w:p>
        </w:tc>
      </w:tr>
      <w:tr w:rsidR="00D157E3" w:rsidRPr="00F14A94" w14:paraId="456B1555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2290" w14:textId="77777777" w:rsidR="00D157E3" w:rsidRPr="00416837" w:rsidRDefault="00D157E3" w:rsidP="00EE2478">
            <w:pPr>
              <w:keepNext/>
              <w:jc w:val="center"/>
            </w:pPr>
            <w:r w:rsidRPr="00416837">
              <w:t>Высоконапорный водовод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19 (</w:t>
            </w:r>
            <w:proofErr w:type="spellStart"/>
            <w:r w:rsidRPr="00416837">
              <w:t>вс</w:t>
            </w:r>
            <w:proofErr w:type="spellEnd"/>
            <w:r w:rsidRPr="00416837">
              <w:t>) -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</w:t>
            </w:r>
            <w:r>
              <w:t xml:space="preserve"> </w:t>
            </w:r>
            <w:r w:rsidRPr="00416837">
              <w:t>20 (</w:t>
            </w:r>
            <w:proofErr w:type="spellStart"/>
            <w:r w:rsidRPr="00416837">
              <w:t>вс</w:t>
            </w:r>
            <w:proofErr w:type="spellEnd"/>
            <w:r w:rsidRPr="00416837"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D6EA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22,07/21,34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985C" w14:textId="77777777" w:rsidR="00D157E3" w:rsidRPr="00416837" w:rsidRDefault="00D157E3" w:rsidP="00EE2478">
            <w:pPr>
              <w:keepNext/>
              <w:jc w:val="center"/>
            </w:pPr>
            <w:r w:rsidRPr="00416837">
              <w:t>1916,00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CFAF4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45475" w14:textId="77777777" w:rsidR="00D157E3" w:rsidRPr="00416837" w:rsidRDefault="00D157E3" w:rsidP="00EE2478">
            <w:pPr>
              <w:keepNext/>
              <w:jc w:val="center"/>
            </w:pPr>
            <w:r w:rsidRPr="00416837">
              <w:t>2855,71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8E30B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К52</w:t>
            </w:r>
          </w:p>
        </w:tc>
      </w:tr>
      <w:tr w:rsidR="00D157E3" w:rsidRPr="00F14A94" w14:paraId="0E443341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2CEE" w14:textId="77777777" w:rsidR="00D157E3" w:rsidRPr="00416837" w:rsidRDefault="00D157E3" w:rsidP="00EE2478">
            <w:pPr>
              <w:keepNext/>
              <w:jc w:val="center"/>
            </w:pPr>
            <w:r w:rsidRPr="00416837">
              <w:t>Высоконапорный водовод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120 (</w:t>
            </w:r>
            <w:proofErr w:type="spellStart"/>
            <w:r w:rsidRPr="00416837">
              <w:t>нс</w:t>
            </w:r>
            <w:proofErr w:type="spellEnd"/>
            <w:r w:rsidRPr="00416837">
              <w:t>) - куст №</w:t>
            </w:r>
            <w:r>
              <w:t xml:space="preserve"> </w:t>
            </w:r>
            <w:r w:rsidRPr="00416837">
              <w:t>19 (</w:t>
            </w:r>
            <w:proofErr w:type="spellStart"/>
            <w:r w:rsidRPr="00416837">
              <w:t>нс</w:t>
            </w:r>
            <w:proofErr w:type="spellEnd"/>
            <w:r w:rsidRPr="00416837"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E7223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15,22/15,01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9416" w14:textId="77777777" w:rsidR="00D157E3" w:rsidRPr="00416837" w:rsidRDefault="00D157E3" w:rsidP="00EE2478">
            <w:pPr>
              <w:keepNext/>
              <w:jc w:val="center"/>
            </w:pPr>
            <w:r w:rsidRPr="00416837">
              <w:t>1552,80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6F512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48EA6" w14:textId="77777777" w:rsidR="00D157E3" w:rsidRPr="00416837" w:rsidRDefault="00D157E3" w:rsidP="00EE2478">
            <w:pPr>
              <w:keepNext/>
              <w:jc w:val="center"/>
            </w:pPr>
            <w:r w:rsidRPr="00416837">
              <w:t>1247,35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171B6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К52</w:t>
            </w:r>
          </w:p>
        </w:tc>
      </w:tr>
      <w:tr w:rsidR="00D157E3" w:rsidRPr="00F14A94" w14:paraId="56557FCE" w14:textId="77777777" w:rsidTr="0023644F">
        <w:trPr>
          <w:cantSplit/>
          <w:trHeight w:val="556"/>
        </w:trPr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F9CF" w14:textId="77777777" w:rsidR="00D157E3" w:rsidRPr="00416837" w:rsidRDefault="00D157E3" w:rsidP="00EE2478">
            <w:pPr>
              <w:keepNext/>
              <w:jc w:val="center"/>
            </w:pPr>
            <w:r w:rsidRPr="00416837">
              <w:t>Высоконапорный водовод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19 (</w:t>
            </w:r>
            <w:proofErr w:type="spellStart"/>
            <w:r w:rsidRPr="00416837">
              <w:t>нс</w:t>
            </w:r>
            <w:proofErr w:type="spellEnd"/>
            <w:r w:rsidRPr="00416837">
              <w:t>) - т.</w:t>
            </w:r>
            <w:r>
              <w:t xml:space="preserve"> </w:t>
            </w:r>
            <w:proofErr w:type="spellStart"/>
            <w:r w:rsidRPr="00416837">
              <w:t>вр</w:t>
            </w:r>
            <w:proofErr w:type="spellEnd"/>
            <w:r w:rsidRPr="00416837">
              <w:t>.</w:t>
            </w:r>
            <w:r>
              <w:t xml:space="preserve"> </w:t>
            </w:r>
            <w:r w:rsidRPr="00416837">
              <w:t>к.</w:t>
            </w:r>
            <w:r>
              <w:t xml:space="preserve"> </w:t>
            </w:r>
            <w:r w:rsidRPr="00416837">
              <w:t>120 (</w:t>
            </w:r>
            <w:proofErr w:type="spellStart"/>
            <w:r w:rsidRPr="00416837">
              <w:t>нс</w:t>
            </w:r>
            <w:proofErr w:type="spellEnd"/>
            <w:r w:rsidRPr="00416837"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790D" w14:textId="77777777" w:rsidR="00D157E3" w:rsidRPr="00416837" w:rsidRDefault="00D157E3" w:rsidP="00EE2478">
            <w:pPr>
              <w:keepNext/>
              <w:suppressAutoHyphens/>
              <w:jc w:val="center"/>
            </w:pPr>
            <w:r w:rsidRPr="00416837">
              <w:t>15,30/15,21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D56A" w14:textId="77777777" w:rsidR="00D157E3" w:rsidRPr="00416837" w:rsidRDefault="00D157E3" w:rsidP="00EE2478">
            <w:pPr>
              <w:keepNext/>
              <w:jc w:val="center"/>
            </w:pPr>
            <w:r w:rsidRPr="00416837">
              <w:t>1740,60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A40B6" w14:textId="77777777" w:rsidR="00D157E3" w:rsidRPr="00416837" w:rsidRDefault="00D157E3" w:rsidP="00EE2478">
            <w:pPr>
              <w:keepNext/>
              <w:jc w:val="center"/>
            </w:pPr>
            <w:r w:rsidRPr="00416837">
              <w:t>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1740A" w14:textId="77777777" w:rsidR="00D157E3" w:rsidRPr="00416837" w:rsidRDefault="00D157E3" w:rsidP="00EE2478">
            <w:pPr>
              <w:keepNext/>
              <w:jc w:val="center"/>
            </w:pPr>
            <w:r w:rsidRPr="00416837">
              <w:t>1747,13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D6917" w14:textId="77777777" w:rsidR="00D157E3" w:rsidRPr="00416837" w:rsidRDefault="00D157E3" w:rsidP="00EE2478">
            <w:pPr>
              <w:keepNext/>
              <w:jc w:val="center"/>
            </w:pPr>
            <w:r w:rsidRPr="00416837">
              <w:t>Сталь К50</w:t>
            </w:r>
          </w:p>
        </w:tc>
      </w:tr>
    </w:tbl>
    <w:p w14:paraId="2914E3C5" w14:textId="77777777" w:rsidR="00D157E3" w:rsidRPr="00F14A94" w:rsidRDefault="00D157E3" w:rsidP="00D157E3">
      <w:pPr>
        <w:jc w:val="both"/>
      </w:pPr>
      <w:r w:rsidRPr="00F14A94">
        <w:t>* Расход в первые три года работы куста</w:t>
      </w:r>
    </w:p>
    <w:p w14:paraId="2172BF8E" w14:textId="77777777" w:rsidR="00D157E3" w:rsidRPr="00F14A94" w:rsidRDefault="00D157E3" w:rsidP="00D157E3">
      <w:pPr>
        <w:jc w:val="both"/>
      </w:pPr>
      <w:r w:rsidRPr="00F14A94">
        <w:t xml:space="preserve"> ** Максимальный расход работы куста</w:t>
      </w:r>
    </w:p>
    <w:p w14:paraId="4A2B6CE6" w14:textId="77777777" w:rsidR="00D157E3" w:rsidRPr="004551F5" w:rsidRDefault="00D157E3" w:rsidP="00D157E3">
      <w:pPr>
        <w:jc w:val="both"/>
        <w:rPr>
          <w:highlight w:val="yellow"/>
        </w:rPr>
      </w:pPr>
    </w:p>
    <w:p w14:paraId="7F41A9FE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0E13876A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62C9DFB1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4FB9E019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5A7FC2C0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4617BF82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55F7201F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5A97BDFF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3CEEC107" w14:textId="77777777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</w:p>
    <w:p w14:paraId="7EFD83E0" w14:textId="0A60C192" w:rsidR="00D157E3" w:rsidRDefault="00D157E3" w:rsidP="00D157E3">
      <w:pPr>
        <w:pStyle w:val="a8"/>
        <w:ind w:left="0"/>
        <w:jc w:val="center"/>
        <w:rPr>
          <w:sz w:val="26"/>
          <w:szCs w:val="26"/>
        </w:rPr>
      </w:pPr>
      <w:r w:rsidRPr="00F14A94">
        <w:rPr>
          <w:sz w:val="26"/>
          <w:szCs w:val="26"/>
        </w:rPr>
        <w:t xml:space="preserve">Основные характеристики планируемых </w:t>
      </w:r>
    </w:p>
    <w:p w14:paraId="5EB91DC9" w14:textId="77777777" w:rsidR="00D157E3" w:rsidRPr="00F14A94" w:rsidRDefault="00D157E3" w:rsidP="00D157E3">
      <w:pPr>
        <w:pStyle w:val="a8"/>
        <w:ind w:left="0"/>
        <w:jc w:val="center"/>
        <w:rPr>
          <w:sz w:val="26"/>
          <w:szCs w:val="26"/>
        </w:rPr>
      </w:pPr>
      <w:r w:rsidRPr="00F14A94">
        <w:rPr>
          <w:sz w:val="26"/>
          <w:szCs w:val="26"/>
        </w:rPr>
        <w:t>воздушных линий электропередач (далее – ВЛ)</w:t>
      </w:r>
    </w:p>
    <w:p w14:paraId="7EB89A22" w14:textId="77777777" w:rsidR="00D157E3" w:rsidRPr="00F14A94" w:rsidRDefault="00D157E3" w:rsidP="00D157E3">
      <w:pPr>
        <w:pStyle w:val="a8"/>
        <w:ind w:left="0" w:firstLine="709"/>
        <w:jc w:val="center"/>
        <w:rPr>
          <w:sz w:val="26"/>
          <w:szCs w:val="26"/>
        </w:rPr>
      </w:pPr>
    </w:p>
    <w:tbl>
      <w:tblPr>
        <w:tblW w:w="9684" w:type="dxa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0"/>
        <w:gridCol w:w="1355"/>
        <w:gridCol w:w="1094"/>
        <w:gridCol w:w="1882"/>
        <w:gridCol w:w="1331"/>
        <w:gridCol w:w="2022"/>
      </w:tblGrid>
      <w:tr w:rsidR="00D157E3" w:rsidRPr="00F14A94" w14:paraId="580F833E" w14:textId="77777777" w:rsidTr="0023644F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FCB2" w14:textId="77777777" w:rsidR="00D157E3" w:rsidRPr="00F14A94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>Наименование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F355" w14:textId="77777777" w:rsidR="00D157E3" w:rsidRPr="00F14A94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>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E655" w14:textId="77777777" w:rsidR="00D157E3" w:rsidRPr="00F14A94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3EA4" w14:textId="77777777" w:rsidR="00D157E3" w:rsidRPr="00F14A94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0BD7" w14:textId="77777777" w:rsidR="00D157E3" w:rsidRPr="00F14A94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>Тип изоляции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8917" w14:textId="77777777" w:rsidR="0023644F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 xml:space="preserve">Протяженность, </w:t>
            </w:r>
          </w:p>
          <w:p w14:paraId="102E3763" w14:textId="65588148" w:rsidR="00D157E3" w:rsidRPr="00F14A94" w:rsidRDefault="00D157E3" w:rsidP="00EE2478">
            <w:pPr>
              <w:tabs>
                <w:tab w:val="left" w:pos="3413"/>
              </w:tabs>
              <w:jc w:val="center"/>
            </w:pPr>
            <w:r w:rsidRPr="00F14A94">
              <w:t>м</w:t>
            </w:r>
          </w:p>
        </w:tc>
      </w:tr>
      <w:tr w:rsidR="00D157E3" w:rsidRPr="00F14A94" w14:paraId="6BE084F2" w14:textId="77777777" w:rsidTr="0023644F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6CA" w14:textId="77777777" w:rsidR="00D157E3" w:rsidRPr="00273A30" w:rsidRDefault="00D157E3" w:rsidP="00EE2478">
            <w:pPr>
              <w:keepNext/>
              <w:jc w:val="center"/>
            </w:pPr>
            <w:r w:rsidRPr="00273A30">
              <w:t xml:space="preserve">ВЛ 6 </w:t>
            </w:r>
            <w:proofErr w:type="spellStart"/>
            <w:r w:rsidRPr="00273A30">
              <w:t>кВ</w:t>
            </w:r>
            <w:proofErr w:type="spellEnd"/>
            <w:r w:rsidRPr="00273A30">
              <w:t xml:space="preserve"> на кустовую площадку №</w:t>
            </w:r>
            <w:r>
              <w:t xml:space="preserve"> </w:t>
            </w:r>
            <w:r w:rsidRPr="00273A30"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5859" w14:textId="77777777" w:rsidR="00D157E3" w:rsidRPr="00273A30" w:rsidRDefault="00D157E3" w:rsidP="00EE2478">
            <w:pPr>
              <w:keepNext/>
              <w:jc w:val="center"/>
            </w:pPr>
            <w:r w:rsidRPr="00273A3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168F" w14:textId="77777777" w:rsidR="00D157E3" w:rsidRPr="00273A30" w:rsidRDefault="00D157E3" w:rsidP="00EE2478">
            <w:pPr>
              <w:keepNext/>
              <w:jc w:val="center"/>
            </w:pPr>
            <w:r w:rsidRPr="00273A30"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00C" w14:textId="77777777" w:rsidR="00D157E3" w:rsidRPr="00273A30" w:rsidRDefault="00D157E3" w:rsidP="00EE2478">
            <w:pPr>
              <w:keepNext/>
              <w:jc w:val="center"/>
            </w:pPr>
            <w:r w:rsidRPr="00273A30">
              <w:t>опоры из труб, 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5F30" w14:textId="77777777" w:rsidR="00D157E3" w:rsidRPr="00273A30" w:rsidRDefault="00D157E3" w:rsidP="00EE2478">
            <w:pPr>
              <w:keepNext/>
              <w:jc w:val="center"/>
            </w:pPr>
            <w:r w:rsidRPr="00273A30">
              <w:t>Стеклянная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4AF" w14:textId="77777777" w:rsidR="00D157E3" w:rsidRPr="00273A30" w:rsidRDefault="00D157E3" w:rsidP="00EE2478">
            <w:pPr>
              <w:keepNext/>
              <w:jc w:val="center"/>
            </w:pPr>
            <w:r w:rsidRPr="00273A30">
              <w:t>3967</w:t>
            </w:r>
          </w:p>
        </w:tc>
      </w:tr>
    </w:tbl>
    <w:p w14:paraId="1F591AAC" w14:textId="77777777" w:rsidR="00D157E3" w:rsidRPr="004551F5" w:rsidRDefault="00D157E3" w:rsidP="00D157E3">
      <w:pPr>
        <w:tabs>
          <w:tab w:val="left" w:pos="3413"/>
        </w:tabs>
        <w:rPr>
          <w:highlight w:val="yellow"/>
        </w:rPr>
      </w:pPr>
    </w:p>
    <w:p w14:paraId="3860FB8C" w14:textId="77777777" w:rsidR="00D157E3" w:rsidRDefault="00D157E3" w:rsidP="00D157E3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p w14:paraId="7B9EF323" w14:textId="77777777" w:rsidR="00D157E3" w:rsidRPr="00F14A94" w:rsidRDefault="00D157E3" w:rsidP="00D157E3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F14A94">
        <w:rPr>
          <w:sz w:val="26"/>
          <w:szCs w:val="26"/>
        </w:rPr>
        <w:t>Основные технические характеристики планируемой</w:t>
      </w:r>
    </w:p>
    <w:p w14:paraId="1BE27848" w14:textId="77777777" w:rsidR="00D157E3" w:rsidRPr="00F14A94" w:rsidRDefault="00D157E3" w:rsidP="00D157E3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F14A94">
        <w:rPr>
          <w:sz w:val="26"/>
          <w:szCs w:val="26"/>
        </w:rPr>
        <w:t>волоконно-оптической линии связи (ВОЛС)</w:t>
      </w:r>
    </w:p>
    <w:p w14:paraId="5A2D31A7" w14:textId="77777777" w:rsidR="00D157E3" w:rsidRPr="00F14A94" w:rsidRDefault="00D157E3" w:rsidP="00D157E3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6"/>
        <w:gridCol w:w="2206"/>
        <w:gridCol w:w="2725"/>
      </w:tblGrid>
      <w:tr w:rsidR="00D157E3" w:rsidRPr="004551F5" w14:paraId="41487ED5" w14:textId="77777777" w:rsidTr="0023644F">
        <w:trPr>
          <w:trHeight w:val="386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929" w14:textId="77777777" w:rsidR="00D157E3" w:rsidRPr="00F14A94" w:rsidRDefault="00D157E3" w:rsidP="00EE247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14A94">
              <w:t>Наименование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D62D" w14:textId="77777777" w:rsidR="00D157E3" w:rsidRPr="00F14A94" w:rsidRDefault="00D157E3" w:rsidP="00EE247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14A94">
              <w:t>Проектная мощность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639A" w14:textId="77777777" w:rsidR="00D157E3" w:rsidRPr="00F14A94" w:rsidRDefault="00D157E3" w:rsidP="00EE247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14A94">
              <w:t>Категория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9F6" w14:textId="77777777" w:rsidR="00D157E3" w:rsidRPr="00F14A94" w:rsidRDefault="00D157E3" w:rsidP="00EE247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14A94">
              <w:t xml:space="preserve">Протяжённость, </w:t>
            </w:r>
          </w:p>
          <w:p w14:paraId="107DB2FE" w14:textId="77777777" w:rsidR="00D157E3" w:rsidRPr="00F14A94" w:rsidRDefault="00D157E3" w:rsidP="00EE247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14A94">
              <w:t>м</w:t>
            </w:r>
          </w:p>
        </w:tc>
      </w:tr>
      <w:tr w:rsidR="00D157E3" w:rsidRPr="004551F5" w14:paraId="5196266C" w14:textId="77777777" w:rsidTr="0023644F">
        <w:trPr>
          <w:trHeight w:val="46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2F0" w14:textId="77777777" w:rsidR="00D157E3" w:rsidRPr="00273A30" w:rsidRDefault="00974391" w:rsidP="00EE2478">
            <w:pPr>
              <w:keepNext/>
              <w:jc w:val="center"/>
            </w:pPr>
            <w:r>
              <w:fldChar w:fldCharType="begin"/>
            </w:r>
            <w:r>
              <w:instrText xml:space="preserve"> DOCPROPERTY  Раздел  \* MERGEFORMAT </w:instrText>
            </w:r>
            <w:r>
              <w:fldChar w:fldCharType="separate"/>
            </w:r>
            <w:r w:rsidR="00D157E3" w:rsidRPr="00273A30">
              <w:t>ВОЛС на кустовую площадку №19</w:t>
            </w:r>
            <w: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7B1" w14:textId="77777777" w:rsidR="00D157E3" w:rsidRPr="00273A30" w:rsidRDefault="00D157E3" w:rsidP="00EE2478">
            <w:pPr>
              <w:keepNext/>
              <w:jc w:val="center"/>
            </w:pPr>
            <w:r w:rsidRPr="00273A30"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E95" w14:textId="77777777" w:rsidR="00D157E3" w:rsidRPr="00273A30" w:rsidRDefault="00D157E3" w:rsidP="00EE2478">
            <w:pPr>
              <w:keepNext/>
              <w:jc w:val="center"/>
            </w:pPr>
            <w:r w:rsidRPr="00273A30"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895" w14:textId="77777777" w:rsidR="00D157E3" w:rsidRPr="00273A30" w:rsidRDefault="00D157E3" w:rsidP="00EE2478">
            <w:pPr>
              <w:keepNext/>
              <w:jc w:val="center"/>
            </w:pPr>
            <w:r w:rsidRPr="00273A30">
              <w:t>3938</w:t>
            </w:r>
          </w:p>
        </w:tc>
      </w:tr>
    </w:tbl>
    <w:p w14:paraId="084CE337" w14:textId="77777777" w:rsidR="00D157E3" w:rsidRDefault="00D157E3" w:rsidP="00D157E3">
      <w:pPr>
        <w:ind w:firstLine="284"/>
        <w:jc w:val="center"/>
        <w:rPr>
          <w:sz w:val="26"/>
          <w:szCs w:val="26"/>
        </w:rPr>
      </w:pPr>
    </w:p>
    <w:p w14:paraId="08B570A1" w14:textId="77777777" w:rsidR="00D157E3" w:rsidRPr="009536FA" w:rsidRDefault="00D157E3" w:rsidP="00D157E3">
      <w:pPr>
        <w:ind w:firstLine="284"/>
        <w:jc w:val="center"/>
        <w:rPr>
          <w:sz w:val="26"/>
          <w:szCs w:val="26"/>
        </w:rPr>
      </w:pPr>
      <w:r w:rsidRPr="009536FA">
        <w:rPr>
          <w:sz w:val="26"/>
          <w:szCs w:val="26"/>
        </w:rPr>
        <w:t>Основные характеристики планируемых автомобильных дорог</w:t>
      </w:r>
    </w:p>
    <w:p w14:paraId="33AE7415" w14:textId="77777777" w:rsidR="00D157E3" w:rsidRPr="009536FA" w:rsidRDefault="00D157E3" w:rsidP="00D157E3">
      <w:pPr>
        <w:tabs>
          <w:tab w:val="left" w:pos="3413"/>
        </w:tabs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65"/>
        <w:gridCol w:w="1378"/>
        <w:gridCol w:w="1131"/>
        <w:gridCol w:w="1298"/>
        <w:gridCol w:w="2173"/>
      </w:tblGrid>
      <w:tr w:rsidR="00D157E3" w:rsidRPr="009536FA" w14:paraId="793A7A9E" w14:textId="77777777" w:rsidTr="0023644F">
        <w:trPr>
          <w:cantSplit/>
          <w:trHeight w:val="454"/>
        </w:trPr>
        <w:tc>
          <w:tcPr>
            <w:tcW w:w="1815" w:type="pct"/>
            <w:shd w:val="clear" w:color="auto" w:fill="auto"/>
            <w:vAlign w:val="center"/>
            <w:hideMark/>
          </w:tcPr>
          <w:p w14:paraId="46A807D2" w14:textId="77777777" w:rsidR="00D157E3" w:rsidRPr="009536FA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36FA">
              <w:rPr>
                <w:lang w:eastAsia="en-US"/>
              </w:rPr>
              <w:t>Наименование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740D3FD" w14:textId="77777777" w:rsidR="00D157E3" w:rsidRPr="009536FA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36FA">
              <w:rPr>
                <w:lang w:eastAsia="en-US"/>
              </w:rPr>
              <w:t>Техническая категория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4D115C70" w14:textId="77777777" w:rsidR="00D157E3" w:rsidRPr="009536FA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36FA">
              <w:rPr>
                <w:lang w:eastAsia="en-US"/>
              </w:rPr>
              <w:t>Ширина земляного полотна, м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E141220" w14:textId="77777777" w:rsidR="00D157E3" w:rsidRPr="009536FA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36FA">
              <w:rPr>
                <w:lang w:eastAsia="en-US"/>
              </w:rPr>
              <w:t>Ширина проезжей части, м</w:t>
            </w: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14:paraId="53081C82" w14:textId="77777777" w:rsidR="00D157E3" w:rsidRPr="009536FA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536FA">
              <w:rPr>
                <w:lang w:eastAsia="en-US"/>
              </w:rPr>
              <w:t>Протяженность, м</w:t>
            </w:r>
          </w:p>
        </w:tc>
      </w:tr>
      <w:tr w:rsidR="00D157E3" w:rsidRPr="009536FA" w14:paraId="4C46C57E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537F05F8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Автомобильная доро</w:t>
            </w:r>
            <w:r>
              <w:rPr>
                <w:lang w:eastAsia="en-US"/>
              </w:rPr>
              <w:t>га № 1 к кустовой площадке № 19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B14DDA0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III-н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A87177E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6,5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B9D2AD8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4,5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78173DD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2762,11</w:t>
            </w:r>
          </w:p>
        </w:tc>
      </w:tr>
      <w:tr w:rsidR="00D157E3" w:rsidRPr="009536FA" w14:paraId="43897F80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5213554E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Автомобильная дорога № 2 к кустовой площадке № 19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ABC65B4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III-н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8969876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6,5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63BA31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4,5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0EA9CAE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32,00</w:t>
            </w:r>
          </w:p>
        </w:tc>
      </w:tr>
      <w:tr w:rsidR="00D157E3" w:rsidRPr="009536FA" w14:paraId="75945B76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0CED2580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 xml:space="preserve">Автомобильная дорога к узлу </w:t>
            </w:r>
            <w:proofErr w:type="spellStart"/>
            <w:r w:rsidRPr="0081383F">
              <w:rPr>
                <w:lang w:eastAsia="en-US"/>
              </w:rPr>
              <w:t>т.вр.к</w:t>
            </w:r>
            <w:proofErr w:type="spellEnd"/>
            <w:r w:rsidRPr="0081383F">
              <w:rPr>
                <w:lang w:eastAsia="en-US"/>
              </w:rPr>
              <w:t>. 120 (</w:t>
            </w:r>
            <w:proofErr w:type="spellStart"/>
            <w:r w:rsidRPr="0081383F">
              <w:rPr>
                <w:lang w:eastAsia="en-US"/>
              </w:rPr>
              <w:t>вс</w:t>
            </w:r>
            <w:proofErr w:type="spellEnd"/>
            <w:r w:rsidRPr="0081383F">
              <w:rPr>
                <w:lang w:eastAsia="en-US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0C44FD5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IV-н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63757ED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5,5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434E5C2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3,5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C5F0D77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52,49</w:t>
            </w:r>
          </w:p>
        </w:tc>
      </w:tr>
      <w:tr w:rsidR="00D157E3" w:rsidRPr="009536FA" w14:paraId="1991071C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5785A9FD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 xml:space="preserve">Разворотная площадка узла </w:t>
            </w:r>
            <w:proofErr w:type="spellStart"/>
            <w:r w:rsidRPr="0081383F">
              <w:rPr>
                <w:lang w:eastAsia="en-US"/>
              </w:rPr>
              <w:t>т.вр.к</w:t>
            </w:r>
            <w:proofErr w:type="spellEnd"/>
            <w:r w:rsidRPr="0081383F">
              <w:rPr>
                <w:lang w:eastAsia="en-US"/>
              </w:rPr>
              <w:t>. 19 (</w:t>
            </w:r>
            <w:proofErr w:type="spellStart"/>
            <w:r w:rsidRPr="0081383F">
              <w:rPr>
                <w:lang w:eastAsia="en-US"/>
              </w:rPr>
              <w:t>вс</w:t>
            </w:r>
            <w:proofErr w:type="spellEnd"/>
            <w:r w:rsidRPr="0081383F">
              <w:rPr>
                <w:lang w:eastAsia="en-US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DD72CF2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E4182F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17,0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3807581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15,0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722892B4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</w:tr>
      <w:tr w:rsidR="00D157E3" w:rsidRPr="009536FA" w14:paraId="618B5E75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6BCA6DF3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 xml:space="preserve">Разворотная площадка узла </w:t>
            </w:r>
            <w:proofErr w:type="spellStart"/>
            <w:r w:rsidRPr="0081383F">
              <w:rPr>
                <w:lang w:eastAsia="en-US"/>
              </w:rPr>
              <w:t>т.вр.к</w:t>
            </w:r>
            <w:proofErr w:type="spellEnd"/>
            <w:r w:rsidRPr="0081383F">
              <w:rPr>
                <w:lang w:eastAsia="en-US"/>
              </w:rPr>
              <w:t>. 120 (</w:t>
            </w:r>
            <w:proofErr w:type="spellStart"/>
            <w:r w:rsidRPr="0081383F">
              <w:rPr>
                <w:lang w:eastAsia="en-US"/>
              </w:rPr>
              <w:t>нс</w:t>
            </w:r>
            <w:proofErr w:type="spellEnd"/>
            <w:r w:rsidRPr="0081383F">
              <w:rPr>
                <w:lang w:eastAsia="en-US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FE8E6A2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E4A94C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17,0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33F9749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15,0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799B9AB7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</w:tr>
      <w:tr w:rsidR="00D157E3" w:rsidRPr="009536FA" w14:paraId="230A36E0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3AB391A2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Переезд № 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5E6D99B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36DC69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9,0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7B27E76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6,0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75AA584B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18,45</w:t>
            </w:r>
          </w:p>
        </w:tc>
      </w:tr>
      <w:tr w:rsidR="00D157E3" w:rsidRPr="00814519" w14:paraId="7F557938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59E7EC24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Переезд № 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15B06D5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C21E67C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9,0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B93D301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6,0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1128A6E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16,51</w:t>
            </w:r>
          </w:p>
        </w:tc>
      </w:tr>
      <w:tr w:rsidR="00D157E3" w:rsidRPr="00814519" w14:paraId="4F2E65B8" w14:textId="77777777" w:rsidTr="0023644F">
        <w:trPr>
          <w:cantSplit/>
          <w:trHeight w:val="290"/>
        </w:trPr>
        <w:tc>
          <w:tcPr>
            <w:tcW w:w="1815" w:type="pct"/>
            <w:shd w:val="clear" w:color="auto" w:fill="auto"/>
            <w:vAlign w:val="bottom"/>
          </w:tcPr>
          <w:p w14:paraId="0D1862B1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Переезд № 3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B8ED1D3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148E54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9,0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CA4FDF6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6,0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0AFB137" w14:textId="77777777" w:rsidR="00D157E3" w:rsidRPr="0081383F" w:rsidRDefault="00D157E3" w:rsidP="00EE247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1383F">
              <w:rPr>
                <w:lang w:eastAsia="en-US"/>
              </w:rPr>
              <w:t>36,45</w:t>
            </w:r>
          </w:p>
        </w:tc>
      </w:tr>
    </w:tbl>
    <w:p w14:paraId="42011C69" w14:textId="77777777" w:rsidR="00D157E3" w:rsidRDefault="00D157E3" w:rsidP="00D157E3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F1351DC" w14:textId="6B7DF88C" w:rsidR="0040436E" w:rsidRDefault="0040436E" w:rsidP="00D157E3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D157E3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7159" w14:textId="77777777" w:rsidR="00974391" w:rsidRDefault="00974391" w:rsidP="00177C90">
      <w:r>
        <w:separator/>
      </w:r>
    </w:p>
  </w:endnote>
  <w:endnote w:type="continuationSeparator" w:id="0">
    <w:p w14:paraId="5377AC85" w14:textId="77777777" w:rsidR="00974391" w:rsidRDefault="0097439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4C5" w14:textId="3D636FC3" w:rsidR="00D157E3" w:rsidRDefault="00D157E3">
    <w:pPr>
      <w:pStyle w:val="af1"/>
      <w:jc w:val="center"/>
    </w:pPr>
  </w:p>
  <w:p w14:paraId="43C04A52" w14:textId="77777777" w:rsidR="00D157E3" w:rsidRDefault="00D157E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3EA7" w14:textId="75167F4F" w:rsidR="00D157E3" w:rsidRDefault="00D157E3">
    <w:pPr>
      <w:pStyle w:val="af1"/>
      <w:jc w:val="center"/>
    </w:pPr>
  </w:p>
  <w:p w14:paraId="0BF198AB" w14:textId="059AB1B6" w:rsidR="00D157E3" w:rsidRDefault="00D157E3" w:rsidP="00D157E3">
    <w:pPr>
      <w:pStyle w:val="af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0AB61044" w:rsidR="0004600B" w:rsidRDefault="00D157E3" w:rsidP="00D157E3">
    <w:pPr>
      <w:pStyle w:val="af1"/>
      <w:jc w:val="center"/>
    </w:pP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016E" w14:textId="77777777" w:rsidR="00974391" w:rsidRDefault="00974391" w:rsidP="00177C90">
      <w:r>
        <w:separator/>
      </w:r>
    </w:p>
  </w:footnote>
  <w:footnote w:type="continuationSeparator" w:id="0">
    <w:p w14:paraId="6042AB68" w14:textId="77777777" w:rsidR="00974391" w:rsidRDefault="0097439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580934"/>
      <w:docPartObj>
        <w:docPartGallery w:val="Page Numbers (Top of Page)"/>
        <w:docPartUnique/>
      </w:docPartObj>
    </w:sdtPr>
    <w:sdtEndPr/>
    <w:sdtContent>
      <w:p w14:paraId="646700FC" w14:textId="6385A447" w:rsidR="0023644F" w:rsidRDefault="002364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30623" w14:textId="77777777" w:rsidR="00D157E3" w:rsidRDefault="00D157E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3644F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55A73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1E74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4F39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4391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57E3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D157E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10</cp:revision>
  <cp:lastPrinted>2024-08-27T05:34:00Z</cp:lastPrinted>
  <dcterms:created xsi:type="dcterms:W3CDTF">2024-08-30T05:47:00Z</dcterms:created>
  <dcterms:modified xsi:type="dcterms:W3CDTF">2024-08-30T05:49:00Z</dcterms:modified>
</cp:coreProperties>
</file>