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FF1D" w14:textId="5587BE61" w:rsidR="00DC55BF" w:rsidRPr="003301B0" w:rsidRDefault="00DC55BF" w:rsidP="00CB42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FAE45A0" wp14:editId="516CC9D5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4DC45" w14:textId="77777777" w:rsidR="00DC55BF" w:rsidRPr="003301B0" w:rsidRDefault="00DC55BF" w:rsidP="00400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D309A7" w14:textId="77777777" w:rsidR="00DC55BF" w:rsidRPr="003301B0" w:rsidRDefault="00DC55BF" w:rsidP="004001C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6260331" w14:textId="77777777" w:rsidR="00DC55BF" w:rsidRPr="003301B0" w:rsidRDefault="00DC55BF" w:rsidP="004001C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3B553921" w14:textId="77777777" w:rsidR="00DC55BF" w:rsidRPr="003301B0" w:rsidRDefault="00DC55BF" w:rsidP="004001C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4F7D8805" w14:textId="77777777" w:rsidR="00DC55BF" w:rsidRPr="00925532" w:rsidRDefault="00DC55BF" w:rsidP="004001C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1DD80A46" w14:textId="77777777" w:rsidR="00DC55BF" w:rsidRPr="002D04ED" w:rsidRDefault="00DC55BF" w:rsidP="004001CC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C55BF" w:rsidRPr="000C17E6" w14:paraId="65708B33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40EECD6" w14:textId="3C4D07FD" w:rsidR="00DC55BF" w:rsidRPr="00DC55BF" w:rsidRDefault="00DC55BF" w:rsidP="00400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55BF">
              <w:rPr>
                <w:rFonts w:ascii="Times New Roman" w:hAnsi="Times New Roman" w:cs="Times New Roman"/>
                <w:sz w:val="26"/>
                <w:szCs w:val="26"/>
              </w:rPr>
              <w:t>27.08.2024</w:t>
            </w:r>
          </w:p>
        </w:tc>
        <w:tc>
          <w:tcPr>
            <w:tcW w:w="6595" w:type="dxa"/>
          </w:tcPr>
          <w:p w14:paraId="4BA07335" w14:textId="2248021E" w:rsidR="00DC55BF" w:rsidRPr="00DC55BF" w:rsidRDefault="00DC55BF" w:rsidP="004001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C55B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DC55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1472-па</w:t>
            </w:r>
          </w:p>
        </w:tc>
      </w:tr>
    </w:tbl>
    <w:p w14:paraId="2999004A" w14:textId="77777777" w:rsidR="00DC55BF" w:rsidRPr="000C17E6" w:rsidRDefault="00DC55BF" w:rsidP="007A25A8">
      <w:pPr>
        <w:tabs>
          <w:tab w:val="right" w:pos="9922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C17E6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63816A91" w14:textId="583AB7E9" w:rsidR="00827A66" w:rsidRPr="00827A66" w:rsidRDefault="00827A66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4C36C42F" w:rsidR="00FC4595" w:rsidRPr="00827A66" w:rsidRDefault="00BB116B" w:rsidP="00847B52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827A66" w:rsidRDefault="00FC4595" w:rsidP="00847B5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FE56A" w14:textId="77777777" w:rsidR="00C6529C" w:rsidRPr="00827A66" w:rsidRDefault="00C6529C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5C977FD4" w:rsidR="003B71E0" w:rsidRPr="00827A66" w:rsidRDefault="00FC4595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Думы Нефтеюганского района </w:t>
      </w:r>
      <w:r w:rsidR="00063CBB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21.02.2024 № 1010 </w:t>
      </w:r>
      <w:r w:rsidR="00AD40A8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наградах и почетных званиях Нефтеюганского района</w:t>
      </w:r>
      <w:r w:rsidR="00AD40A8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A91102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827A66" w:rsidRDefault="006B1FA1" w:rsidP="00847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7955E4" w14:textId="50286090" w:rsidR="00A45892" w:rsidRPr="00827A66" w:rsidRDefault="00D67CD1" w:rsidP="00A4589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A45892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B45CEB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Почетной грамотой </w:t>
      </w:r>
      <w:r w:rsidR="00A45892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Благодарственным письмом </w:t>
      </w:r>
      <w:r w:rsidR="00AB4C80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55190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5892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№ 1, 2).</w:t>
      </w:r>
    </w:p>
    <w:p w14:paraId="5DCE25C2" w14:textId="67DA313A" w:rsidR="0024039A" w:rsidRPr="00827A66" w:rsidRDefault="0024039A" w:rsidP="0024039A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планирования, анализа и отчетности администрации Нефтеюганского района </w:t>
      </w:r>
      <w:r w:rsidR="00490749"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(Николаева О.В.) </w:t>
      </w: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выплату денежного вознаграждения </w:t>
      </w:r>
      <w:r w:rsid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1).</w:t>
      </w:r>
    </w:p>
    <w:p w14:paraId="5786CEEC" w14:textId="2A11DC67" w:rsidR="00DD2D80" w:rsidRPr="00827A66" w:rsidRDefault="00E027B6" w:rsidP="00847B5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70F073F" w14:textId="77777777" w:rsidR="009F51C6" w:rsidRPr="00827A66" w:rsidRDefault="009F51C6" w:rsidP="009F51C6">
      <w:pPr>
        <w:numPr>
          <w:ilvl w:val="0"/>
          <w:numId w:val="1"/>
        </w:numPr>
        <w:tabs>
          <w:tab w:val="clear" w:pos="1078"/>
          <w:tab w:val="left" w:pos="0"/>
          <w:tab w:val="num" w:pos="65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Pr="00827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3695B907" w14:textId="77777777" w:rsidR="009F51C6" w:rsidRPr="00827A66" w:rsidRDefault="009F51C6" w:rsidP="009F51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E823C7" w14:textId="77777777" w:rsidR="009F51C6" w:rsidRPr="00827A66" w:rsidRDefault="009F51C6" w:rsidP="009F51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B141C9" w14:textId="77777777" w:rsidR="009F51C6" w:rsidRPr="00827A66" w:rsidRDefault="009F51C6" w:rsidP="009F51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DBD046" w14:textId="77777777" w:rsidR="00827A66" w:rsidRPr="006D1AB0" w:rsidRDefault="00827A66" w:rsidP="006D1AB0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735BA92" w14:textId="332A03AD" w:rsidR="009F51C6" w:rsidRPr="00827A66" w:rsidRDefault="009F51C6" w:rsidP="009F51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3436B4D" w14:textId="77777777" w:rsidR="009F51C6" w:rsidRPr="00827A66" w:rsidRDefault="009F51C6" w:rsidP="009F51C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C7830E8" w14:textId="77777777" w:rsidR="009F51C6" w:rsidRPr="00827A66" w:rsidRDefault="009F51C6" w:rsidP="009F51C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7C7345C" w14:textId="77777777" w:rsidR="009D0083" w:rsidRPr="00827A66" w:rsidRDefault="009D0083" w:rsidP="009D008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03064B9" w14:textId="77777777" w:rsidR="009D0083" w:rsidRPr="00DD1590" w:rsidRDefault="009D0083" w:rsidP="009D008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133C6458" w14:textId="2C1F9BB1" w:rsidR="00274C09" w:rsidRDefault="00274C09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53A4A865" w14:textId="6EDD1563" w:rsidR="00D67CD1" w:rsidRDefault="00D67CD1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328A69FB" w14:textId="03109522" w:rsidR="00D67CD1" w:rsidRDefault="00D67CD1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2E35EFC0" w14:textId="663B6DA5" w:rsidR="00D67CD1" w:rsidRDefault="00D67CD1" w:rsidP="00274C09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3AB20B0C" w14:textId="75AD3956" w:rsidR="009D0083" w:rsidRDefault="009D0083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7D8FD5" w14:textId="77208E17" w:rsidR="00943DC7" w:rsidRDefault="00943DC7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F80244" w14:textId="637BB28F" w:rsidR="000F139F" w:rsidRDefault="000F139F" w:rsidP="00623C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D0A2C6" w14:textId="77777777" w:rsidR="009F51C6" w:rsidRDefault="009F51C6" w:rsidP="001729DF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54C5DF99" w14:textId="77777777" w:rsidR="00305463" w:rsidRPr="00DD1590" w:rsidRDefault="00305463" w:rsidP="0030546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Приложение № 1</w:t>
      </w:r>
    </w:p>
    <w:p w14:paraId="461FD223" w14:textId="77777777" w:rsidR="00305463" w:rsidRPr="00DD1590" w:rsidRDefault="00305463" w:rsidP="0030546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4DCD7596" w14:textId="77777777" w:rsidR="00305463" w:rsidRPr="00DD1590" w:rsidRDefault="00305463" w:rsidP="0030546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Нефтеюганского района</w:t>
      </w:r>
    </w:p>
    <w:p w14:paraId="5E24D268" w14:textId="5B1F96E7" w:rsidR="00305463" w:rsidRDefault="00305463" w:rsidP="0030546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hAnsi="Times New Roman" w:cs="Times New Roman"/>
          <w:sz w:val="26"/>
        </w:rPr>
        <w:t xml:space="preserve">от </w:t>
      </w:r>
      <w:r w:rsidR="00DC55BF">
        <w:rPr>
          <w:rFonts w:ascii="Times New Roman" w:hAnsi="Times New Roman" w:cs="Times New Roman"/>
          <w:sz w:val="26"/>
        </w:rPr>
        <w:t>27.08.2024</w:t>
      </w:r>
      <w:r w:rsidR="00827A66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№</w:t>
      </w:r>
      <w:r w:rsidR="00DC55BF">
        <w:rPr>
          <w:rFonts w:ascii="Times New Roman" w:hAnsi="Times New Roman" w:cs="Times New Roman"/>
          <w:sz w:val="26"/>
        </w:rPr>
        <w:t xml:space="preserve"> 1472-па</w:t>
      </w:r>
    </w:p>
    <w:p w14:paraId="4975BB4E" w14:textId="376F9949" w:rsidR="000F139F" w:rsidRDefault="000F139F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F58474E" w14:textId="77777777" w:rsidR="00D672AF" w:rsidRDefault="00D672AF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CCEFB3D" w14:textId="77777777" w:rsidR="00D672AF" w:rsidRDefault="00D672AF" w:rsidP="00D672A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СПИСОК</w:t>
      </w:r>
    </w:p>
    <w:p w14:paraId="3B893F48" w14:textId="77777777" w:rsidR="00D672AF" w:rsidRDefault="00D672AF" w:rsidP="00D67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 Почетной грамотой Главы Нефтеюганского района</w:t>
      </w:r>
    </w:p>
    <w:p w14:paraId="3826006C" w14:textId="77777777" w:rsidR="000F139F" w:rsidRDefault="000F139F" w:rsidP="00D672AF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Style w:val="af"/>
        <w:tblW w:w="9634" w:type="dxa"/>
        <w:tblInd w:w="0" w:type="dxa"/>
        <w:tblLook w:val="04A0" w:firstRow="1" w:lastRow="0" w:firstColumn="1" w:lastColumn="0" w:noHBand="0" w:noVBand="1"/>
      </w:tblPr>
      <w:tblGrid>
        <w:gridCol w:w="798"/>
        <w:gridCol w:w="1753"/>
        <w:gridCol w:w="5148"/>
        <w:gridCol w:w="1935"/>
      </w:tblGrid>
      <w:tr w:rsidR="00D672AF" w:rsidRPr="00E148D0" w14:paraId="4A1E4284" w14:textId="77777777" w:rsidTr="00A1709E">
        <w:trPr>
          <w:tblHeader/>
        </w:trPr>
        <w:tc>
          <w:tcPr>
            <w:tcW w:w="798" w:type="dxa"/>
            <w:vAlign w:val="center"/>
          </w:tcPr>
          <w:p w14:paraId="5A653C5A" w14:textId="77777777" w:rsidR="00D672AF" w:rsidRPr="00E148D0" w:rsidRDefault="00D672AF" w:rsidP="00FF737E">
            <w:pPr>
              <w:tabs>
                <w:tab w:val="left" w:pos="-8188"/>
              </w:tabs>
              <w:jc w:val="center"/>
              <w:rPr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>№</w:t>
            </w:r>
          </w:p>
          <w:p w14:paraId="78C92634" w14:textId="77777777" w:rsidR="00D672AF" w:rsidRPr="00E148D0" w:rsidRDefault="00D672AF" w:rsidP="00FF737E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>п/п</w:t>
            </w:r>
          </w:p>
        </w:tc>
        <w:tc>
          <w:tcPr>
            <w:tcW w:w="1753" w:type="dxa"/>
            <w:vAlign w:val="center"/>
          </w:tcPr>
          <w:p w14:paraId="57CB8D1A" w14:textId="77777777" w:rsidR="00D672AF" w:rsidRPr="00E148D0" w:rsidRDefault="00D672AF" w:rsidP="00FF737E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>Фамилия, имя, отчество</w:t>
            </w:r>
          </w:p>
        </w:tc>
        <w:tc>
          <w:tcPr>
            <w:tcW w:w="5148" w:type="dxa"/>
            <w:vAlign w:val="center"/>
          </w:tcPr>
          <w:p w14:paraId="36F11429" w14:textId="77777777" w:rsidR="00D672AF" w:rsidRPr="00E148D0" w:rsidRDefault="00D672AF" w:rsidP="00FF737E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 xml:space="preserve">Должность, место работы </w:t>
            </w:r>
            <w:r w:rsidRPr="00E148D0">
              <w:rPr>
                <w:sz w:val="25"/>
                <w:szCs w:val="25"/>
              </w:rPr>
              <w:br/>
              <w:t>(род занятий)</w:t>
            </w:r>
          </w:p>
        </w:tc>
        <w:tc>
          <w:tcPr>
            <w:tcW w:w="1935" w:type="dxa"/>
          </w:tcPr>
          <w:p w14:paraId="7ECFB206" w14:textId="77777777" w:rsidR="00C5710A" w:rsidRPr="00E148D0" w:rsidRDefault="00C5710A" w:rsidP="00C5710A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>Размер</w:t>
            </w:r>
          </w:p>
          <w:p w14:paraId="00ED9F26" w14:textId="77777777" w:rsidR="00C5710A" w:rsidRPr="00E148D0" w:rsidRDefault="00C5710A" w:rsidP="00C5710A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>денежного вознаграждения</w:t>
            </w:r>
          </w:p>
          <w:p w14:paraId="599F2A15" w14:textId="36FF17CC" w:rsidR="00D672AF" w:rsidRPr="00E148D0" w:rsidRDefault="00C5710A" w:rsidP="00C5710A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>(руб.)</w:t>
            </w:r>
          </w:p>
        </w:tc>
      </w:tr>
      <w:tr w:rsidR="00A1709E" w:rsidRPr="00E148D0" w14:paraId="2425A61F" w14:textId="77777777" w:rsidTr="00A1709E">
        <w:tc>
          <w:tcPr>
            <w:tcW w:w="798" w:type="dxa"/>
          </w:tcPr>
          <w:p w14:paraId="5D2DB31F" w14:textId="6571F0E9" w:rsidR="00A1709E" w:rsidRPr="00E148D0" w:rsidRDefault="00A1709E" w:rsidP="00A1709E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753" w:type="dxa"/>
          </w:tcPr>
          <w:p w14:paraId="4BEF27C5" w14:textId="77777777" w:rsidR="00A1709E" w:rsidRPr="00E148D0" w:rsidRDefault="00A1709E" w:rsidP="00A1709E">
            <w:pPr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E148D0">
              <w:rPr>
                <w:rFonts w:eastAsia="Calibri"/>
                <w:sz w:val="25"/>
                <w:szCs w:val="25"/>
              </w:rPr>
              <w:t>Макаев</w:t>
            </w:r>
            <w:proofErr w:type="spellEnd"/>
            <w:r w:rsidRPr="00E148D0">
              <w:rPr>
                <w:rFonts w:eastAsia="Calibri"/>
                <w:sz w:val="25"/>
                <w:szCs w:val="25"/>
              </w:rPr>
              <w:t xml:space="preserve"> </w:t>
            </w:r>
          </w:p>
          <w:p w14:paraId="7E0BF111" w14:textId="30D57BDF" w:rsidR="00A1709E" w:rsidRPr="00E148D0" w:rsidRDefault="00A1709E" w:rsidP="00A1709E">
            <w:pPr>
              <w:jc w:val="both"/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 xml:space="preserve">Линар </w:t>
            </w:r>
            <w:proofErr w:type="spellStart"/>
            <w:r w:rsidRPr="00E148D0">
              <w:rPr>
                <w:rFonts w:eastAsia="Calibri"/>
                <w:sz w:val="25"/>
                <w:szCs w:val="25"/>
              </w:rPr>
              <w:t>Филаритович</w:t>
            </w:r>
            <w:proofErr w:type="spellEnd"/>
          </w:p>
        </w:tc>
        <w:tc>
          <w:tcPr>
            <w:tcW w:w="5148" w:type="dxa"/>
          </w:tcPr>
          <w:p w14:paraId="2B2C2658" w14:textId="7E107A69" w:rsidR="00A1709E" w:rsidRPr="00E148D0" w:rsidRDefault="00A1709E" w:rsidP="00A1709E">
            <w:pPr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 xml:space="preserve">начальник участка технологической связи, РПУ в </w:t>
            </w:r>
            <w:proofErr w:type="spellStart"/>
            <w:r w:rsidRPr="00E148D0">
              <w:rPr>
                <w:rFonts w:eastAsia="Calibri"/>
                <w:sz w:val="25"/>
                <w:szCs w:val="25"/>
              </w:rPr>
              <w:t>г.Нефтеюганск</w:t>
            </w:r>
            <w:proofErr w:type="spellEnd"/>
            <w:r w:rsidRPr="00E148D0">
              <w:rPr>
                <w:rFonts w:eastAsia="Calibri"/>
                <w:sz w:val="25"/>
                <w:szCs w:val="25"/>
              </w:rPr>
              <w:t xml:space="preserve"> филиала «Макрорегион Западная Сибирь» ООО ИК «СИБИНТЕК»</w:t>
            </w:r>
          </w:p>
        </w:tc>
        <w:tc>
          <w:tcPr>
            <w:tcW w:w="1935" w:type="dxa"/>
            <w:vAlign w:val="center"/>
          </w:tcPr>
          <w:p w14:paraId="57C7B989" w14:textId="0EE8C1BF" w:rsidR="00A1709E" w:rsidRPr="00E148D0" w:rsidRDefault="00A1709E" w:rsidP="00A1709E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>3500,00</w:t>
            </w:r>
          </w:p>
        </w:tc>
      </w:tr>
      <w:tr w:rsidR="00A1709E" w:rsidRPr="00E148D0" w14:paraId="662C7F48" w14:textId="77777777" w:rsidTr="00A1709E">
        <w:tc>
          <w:tcPr>
            <w:tcW w:w="798" w:type="dxa"/>
          </w:tcPr>
          <w:p w14:paraId="5362B593" w14:textId="5F3409E9" w:rsidR="00A1709E" w:rsidRPr="00E148D0" w:rsidRDefault="00A1709E" w:rsidP="00A1709E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753" w:type="dxa"/>
          </w:tcPr>
          <w:p w14:paraId="602B2D70" w14:textId="18D98C13" w:rsidR="00A1709E" w:rsidRPr="00E148D0" w:rsidRDefault="00A1709E" w:rsidP="00A1709E">
            <w:pPr>
              <w:jc w:val="both"/>
              <w:rPr>
                <w:rFonts w:eastAsia="Calibri"/>
                <w:sz w:val="25"/>
                <w:szCs w:val="25"/>
              </w:rPr>
            </w:pPr>
            <w:proofErr w:type="spellStart"/>
            <w:r w:rsidRPr="00E148D0">
              <w:rPr>
                <w:rFonts w:eastAsia="Calibri"/>
                <w:sz w:val="25"/>
                <w:szCs w:val="25"/>
              </w:rPr>
              <w:t>Урвачев</w:t>
            </w:r>
            <w:proofErr w:type="spellEnd"/>
            <w:r w:rsidRPr="00E148D0">
              <w:rPr>
                <w:rFonts w:eastAsia="Calibri"/>
                <w:sz w:val="25"/>
                <w:szCs w:val="25"/>
              </w:rPr>
              <w:t xml:space="preserve"> Андрей Борисович</w:t>
            </w:r>
          </w:p>
        </w:tc>
        <w:tc>
          <w:tcPr>
            <w:tcW w:w="5148" w:type="dxa"/>
          </w:tcPr>
          <w:p w14:paraId="737B0D0F" w14:textId="59350415" w:rsidR="00A1709E" w:rsidRPr="00E148D0" w:rsidRDefault="00A1709E" w:rsidP="00A1709E">
            <w:pPr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 xml:space="preserve">заместитель </w:t>
            </w:r>
            <w:r>
              <w:rPr>
                <w:rFonts w:eastAsia="Calibri"/>
                <w:sz w:val="25"/>
                <w:szCs w:val="25"/>
              </w:rPr>
              <w:t>н</w:t>
            </w:r>
            <w:r w:rsidRPr="00E148D0">
              <w:rPr>
                <w:rFonts w:eastAsia="Calibri"/>
                <w:sz w:val="25"/>
                <w:szCs w:val="25"/>
              </w:rPr>
              <w:t xml:space="preserve">ачальника управления сервиса инфраструктуры ИТ, РПУ в </w:t>
            </w:r>
            <w:proofErr w:type="spellStart"/>
            <w:r w:rsidRPr="00E148D0">
              <w:rPr>
                <w:rFonts w:eastAsia="Calibri"/>
                <w:sz w:val="25"/>
                <w:szCs w:val="25"/>
              </w:rPr>
              <w:t>г.Нефтеюганск</w:t>
            </w:r>
            <w:proofErr w:type="spellEnd"/>
            <w:r w:rsidRPr="00E148D0">
              <w:rPr>
                <w:rFonts w:eastAsia="Calibri"/>
                <w:sz w:val="25"/>
                <w:szCs w:val="25"/>
              </w:rPr>
              <w:t xml:space="preserve"> филиала «Макрорегион Западная Сибирь» ООО ИК «СИБИНТЕК» </w:t>
            </w:r>
          </w:p>
        </w:tc>
        <w:tc>
          <w:tcPr>
            <w:tcW w:w="1935" w:type="dxa"/>
            <w:vAlign w:val="center"/>
          </w:tcPr>
          <w:p w14:paraId="52B0DD74" w14:textId="5385CDF5" w:rsidR="00A1709E" w:rsidRPr="00E148D0" w:rsidRDefault="00A1709E" w:rsidP="00A1709E">
            <w:pPr>
              <w:jc w:val="center"/>
              <w:rPr>
                <w:rFonts w:eastAsia="Calibri"/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>3500,00</w:t>
            </w:r>
          </w:p>
        </w:tc>
      </w:tr>
      <w:tr w:rsidR="00A1709E" w:rsidRPr="00E148D0" w14:paraId="2F51CC67" w14:textId="77777777" w:rsidTr="00A1709E">
        <w:tc>
          <w:tcPr>
            <w:tcW w:w="798" w:type="dxa"/>
          </w:tcPr>
          <w:p w14:paraId="310BFC88" w14:textId="77777777" w:rsidR="00A1709E" w:rsidRPr="00E148D0" w:rsidRDefault="00A1709E" w:rsidP="00A1709E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753" w:type="dxa"/>
          </w:tcPr>
          <w:p w14:paraId="71D4075C" w14:textId="77777777" w:rsidR="00A1709E" w:rsidRPr="00E148D0" w:rsidRDefault="00A1709E" w:rsidP="00A1709E">
            <w:pPr>
              <w:jc w:val="both"/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 xml:space="preserve">Селезнев </w:t>
            </w:r>
          </w:p>
          <w:p w14:paraId="6E2B43C3" w14:textId="77777777" w:rsidR="00A1709E" w:rsidRPr="00E148D0" w:rsidRDefault="00A1709E" w:rsidP="00A1709E">
            <w:pPr>
              <w:jc w:val="both"/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 xml:space="preserve">Александр </w:t>
            </w:r>
          </w:p>
          <w:p w14:paraId="33E3AB5F" w14:textId="0CD38D0C" w:rsidR="00A1709E" w:rsidRPr="00E148D0" w:rsidRDefault="00A1709E" w:rsidP="00A1709E">
            <w:pPr>
              <w:jc w:val="both"/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>Юрьевич</w:t>
            </w:r>
          </w:p>
        </w:tc>
        <w:tc>
          <w:tcPr>
            <w:tcW w:w="5148" w:type="dxa"/>
          </w:tcPr>
          <w:p w14:paraId="40323DAB" w14:textId="1790334A" w:rsidR="00A1709E" w:rsidRPr="00E148D0" w:rsidRDefault="00A1709E" w:rsidP="00A1709E">
            <w:pPr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 xml:space="preserve">начальник участка капитального ремонта </w:t>
            </w:r>
            <w:r w:rsidR="00827A66">
              <w:rPr>
                <w:rFonts w:eastAsia="Calibri"/>
                <w:sz w:val="25"/>
                <w:szCs w:val="25"/>
              </w:rPr>
              <w:br/>
            </w:r>
            <w:r w:rsidRPr="00E148D0">
              <w:rPr>
                <w:rFonts w:eastAsia="Calibri"/>
                <w:sz w:val="25"/>
                <w:szCs w:val="25"/>
              </w:rPr>
              <w:t xml:space="preserve">и технического обслуживания, РПУ </w:t>
            </w:r>
            <w:r w:rsidR="00827A66">
              <w:rPr>
                <w:rFonts w:eastAsia="Calibri"/>
                <w:sz w:val="25"/>
                <w:szCs w:val="25"/>
              </w:rPr>
              <w:br/>
            </w:r>
            <w:r w:rsidRPr="00E148D0">
              <w:rPr>
                <w:rFonts w:eastAsia="Calibri"/>
                <w:sz w:val="25"/>
                <w:szCs w:val="25"/>
              </w:rPr>
              <w:t xml:space="preserve">в </w:t>
            </w:r>
            <w:proofErr w:type="spellStart"/>
            <w:r w:rsidRPr="00E148D0">
              <w:rPr>
                <w:rFonts w:eastAsia="Calibri"/>
                <w:sz w:val="25"/>
                <w:szCs w:val="25"/>
              </w:rPr>
              <w:t>г.Нефтеюганск</w:t>
            </w:r>
            <w:proofErr w:type="spellEnd"/>
            <w:r w:rsidRPr="00E148D0">
              <w:rPr>
                <w:rFonts w:eastAsia="Calibri"/>
                <w:sz w:val="25"/>
                <w:szCs w:val="25"/>
              </w:rPr>
              <w:t xml:space="preserve"> филиала «Макрорегион Западная Сибирь» ООО ИК «СИБИНТЕК»</w:t>
            </w:r>
          </w:p>
        </w:tc>
        <w:tc>
          <w:tcPr>
            <w:tcW w:w="1935" w:type="dxa"/>
            <w:vAlign w:val="center"/>
          </w:tcPr>
          <w:p w14:paraId="6274A103" w14:textId="3EFE2ED2" w:rsidR="00A1709E" w:rsidRPr="00E148D0" w:rsidRDefault="00A1709E" w:rsidP="00A1709E">
            <w:pPr>
              <w:jc w:val="center"/>
              <w:rPr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>3500,00</w:t>
            </w:r>
          </w:p>
        </w:tc>
      </w:tr>
      <w:tr w:rsidR="00A1709E" w:rsidRPr="00E148D0" w14:paraId="7E2B5327" w14:textId="77777777" w:rsidTr="00A1709E">
        <w:tc>
          <w:tcPr>
            <w:tcW w:w="798" w:type="dxa"/>
          </w:tcPr>
          <w:p w14:paraId="5ECA8847" w14:textId="77777777" w:rsidR="00A1709E" w:rsidRPr="00E148D0" w:rsidRDefault="00A1709E" w:rsidP="00A1709E">
            <w:pPr>
              <w:pStyle w:val="a9"/>
              <w:numPr>
                <w:ilvl w:val="0"/>
                <w:numId w:val="32"/>
              </w:numPr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1753" w:type="dxa"/>
          </w:tcPr>
          <w:p w14:paraId="1ADAF5AB" w14:textId="3BBA26FE" w:rsidR="00A1709E" w:rsidRPr="00E148D0" w:rsidRDefault="00A1709E" w:rsidP="00A1709E">
            <w:pPr>
              <w:jc w:val="both"/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>Щербаков Александр Сергеевич</w:t>
            </w:r>
          </w:p>
        </w:tc>
        <w:tc>
          <w:tcPr>
            <w:tcW w:w="5148" w:type="dxa"/>
          </w:tcPr>
          <w:p w14:paraId="6F76A60D" w14:textId="120C59D4" w:rsidR="00A1709E" w:rsidRPr="00E148D0" w:rsidRDefault="00A1709E" w:rsidP="00A1709E">
            <w:pPr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 xml:space="preserve">начальник сектора </w:t>
            </w:r>
            <w:r>
              <w:rPr>
                <w:rFonts w:eastAsia="Calibri"/>
                <w:sz w:val="25"/>
                <w:szCs w:val="25"/>
              </w:rPr>
              <w:t>ц</w:t>
            </w:r>
            <w:r w:rsidRPr="00E148D0">
              <w:rPr>
                <w:rFonts w:eastAsia="Calibri"/>
                <w:sz w:val="25"/>
                <w:szCs w:val="25"/>
              </w:rPr>
              <w:t xml:space="preserve">еха метрологического обеспечения, РПУ в </w:t>
            </w:r>
            <w:proofErr w:type="spellStart"/>
            <w:r w:rsidRPr="00E148D0">
              <w:rPr>
                <w:rFonts w:eastAsia="Calibri"/>
                <w:sz w:val="25"/>
                <w:szCs w:val="25"/>
              </w:rPr>
              <w:t>г.Нефтеюганск</w:t>
            </w:r>
            <w:proofErr w:type="spellEnd"/>
          </w:p>
          <w:p w14:paraId="5D0F6DD9" w14:textId="35CD4160" w:rsidR="00A1709E" w:rsidRPr="00E148D0" w:rsidRDefault="00A1709E" w:rsidP="00A1709E">
            <w:pPr>
              <w:rPr>
                <w:rFonts w:eastAsia="Calibri"/>
                <w:sz w:val="25"/>
                <w:szCs w:val="25"/>
              </w:rPr>
            </w:pPr>
            <w:r w:rsidRPr="00E148D0">
              <w:rPr>
                <w:rFonts w:eastAsia="Calibri"/>
                <w:sz w:val="25"/>
                <w:szCs w:val="25"/>
              </w:rPr>
              <w:t>филиала «Макрорегион Западная Сибирь» ООО ИК «СИБИНТЕК»</w:t>
            </w:r>
          </w:p>
        </w:tc>
        <w:tc>
          <w:tcPr>
            <w:tcW w:w="1935" w:type="dxa"/>
            <w:vAlign w:val="center"/>
          </w:tcPr>
          <w:p w14:paraId="33F5F7AC" w14:textId="1E51D512" w:rsidR="00A1709E" w:rsidRPr="00E148D0" w:rsidRDefault="00A1709E" w:rsidP="00A1709E">
            <w:pPr>
              <w:jc w:val="center"/>
              <w:rPr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>3500,00</w:t>
            </w:r>
          </w:p>
        </w:tc>
      </w:tr>
      <w:tr w:rsidR="00A1709E" w:rsidRPr="00E148D0" w14:paraId="043D1C34" w14:textId="77777777" w:rsidTr="00A1709E">
        <w:tc>
          <w:tcPr>
            <w:tcW w:w="7699" w:type="dxa"/>
            <w:gridSpan w:val="3"/>
          </w:tcPr>
          <w:p w14:paraId="5A335E0D" w14:textId="77777777" w:rsidR="00A1709E" w:rsidRPr="00E148D0" w:rsidRDefault="00A1709E" w:rsidP="00A1709E">
            <w:pPr>
              <w:jc w:val="both"/>
              <w:rPr>
                <w:color w:val="000000"/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>Всего:</w:t>
            </w:r>
          </w:p>
        </w:tc>
        <w:tc>
          <w:tcPr>
            <w:tcW w:w="1935" w:type="dxa"/>
            <w:vAlign w:val="center"/>
          </w:tcPr>
          <w:p w14:paraId="7FABFE06" w14:textId="67326A92" w:rsidR="00A1709E" w:rsidRPr="00E148D0" w:rsidRDefault="00A1709E" w:rsidP="00A1709E">
            <w:pPr>
              <w:jc w:val="center"/>
              <w:rPr>
                <w:sz w:val="25"/>
                <w:szCs w:val="25"/>
              </w:rPr>
            </w:pPr>
            <w:r w:rsidRPr="00E148D0">
              <w:rPr>
                <w:sz w:val="25"/>
                <w:szCs w:val="25"/>
              </w:rPr>
              <w:t>14000,00</w:t>
            </w:r>
          </w:p>
        </w:tc>
      </w:tr>
    </w:tbl>
    <w:p w14:paraId="65696ADC" w14:textId="77777777" w:rsidR="000F139F" w:rsidRPr="00E148D0" w:rsidRDefault="000F139F" w:rsidP="00D672AF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549E2630" w14:textId="77777777" w:rsidR="000F139F" w:rsidRDefault="000F139F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73E2A55" w14:textId="77777777" w:rsidR="000F139F" w:rsidRDefault="000F139F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1F994257" w14:textId="77777777" w:rsidR="000F139F" w:rsidRDefault="000F139F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DB9566B" w14:textId="058F83D3" w:rsidR="000F139F" w:rsidRDefault="000F139F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DC0DA4A" w14:textId="1A834245" w:rsidR="00E148D0" w:rsidRDefault="00E148D0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8920E6F" w14:textId="77777777" w:rsidR="00E148D0" w:rsidRDefault="00E148D0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A6744E3" w14:textId="61E8910E" w:rsidR="000F139F" w:rsidRDefault="000F139F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211B0AC" w14:textId="6BB38BE6" w:rsidR="009F51C6" w:rsidRDefault="009F51C6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20AF974" w14:textId="5A10BD91" w:rsidR="009F51C6" w:rsidRDefault="009F51C6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F454921" w14:textId="30134E95" w:rsidR="009F51C6" w:rsidRDefault="009F51C6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FBA6A91" w14:textId="5D971E9B" w:rsidR="009F51C6" w:rsidRDefault="009F51C6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97E09BD" w14:textId="43483A94" w:rsidR="009F51C6" w:rsidRDefault="009F51C6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4FC0BF8" w14:textId="1463F885" w:rsidR="009F51C6" w:rsidRDefault="009F51C6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A41CE79" w14:textId="299ACEBA" w:rsidR="009F51C6" w:rsidRDefault="009F51C6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2F97616" w14:textId="2733EC88" w:rsidR="009F51C6" w:rsidRDefault="009F51C6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0E05DC46" w14:textId="11E02C1E" w:rsidR="009F51C6" w:rsidRDefault="009F51C6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34BB956D" w14:textId="7EDED97A" w:rsidR="009F51C6" w:rsidRDefault="009F51C6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464A17C1" w14:textId="237E1976" w:rsidR="00827A66" w:rsidRDefault="00827A66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0AF2C16" w14:textId="77777777" w:rsidR="00827A66" w:rsidRDefault="00827A66" w:rsidP="00106A60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4C3F681" w14:textId="24EF4E4E" w:rsidR="00827A66" w:rsidRPr="00DD1590" w:rsidRDefault="00827A66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7CD48641" w14:textId="77777777" w:rsidR="00827A66" w:rsidRPr="00DD1590" w:rsidRDefault="00827A66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002F7230" w14:textId="77777777" w:rsidR="00827A66" w:rsidRPr="00DD1590" w:rsidRDefault="00827A66" w:rsidP="00827A66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DD1590">
        <w:rPr>
          <w:rFonts w:ascii="Times New Roman" w:hAnsi="Times New Roman" w:cs="Times New Roman"/>
          <w:sz w:val="26"/>
        </w:rPr>
        <w:t>Нефтеюганского района</w:t>
      </w:r>
    </w:p>
    <w:p w14:paraId="373C579B" w14:textId="009B7721" w:rsidR="00827A66" w:rsidRDefault="00827A66" w:rsidP="00827A66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hAnsi="Times New Roman" w:cs="Times New Roman"/>
          <w:sz w:val="26"/>
        </w:rPr>
        <w:t xml:space="preserve">от </w:t>
      </w:r>
      <w:r w:rsidR="00DC55BF" w:rsidRPr="00DC55BF">
        <w:rPr>
          <w:rFonts w:ascii="Times New Roman" w:hAnsi="Times New Roman" w:cs="Times New Roman"/>
          <w:sz w:val="26"/>
        </w:rPr>
        <w:t>27.08.2024 № 1472-па</w:t>
      </w:r>
    </w:p>
    <w:p w14:paraId="19500593" w14:textId="7396793E" w:rsidR="005262D7" w:rsidRDefault="005262D7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B62340" w14:textId="77777777" w:rsidR="00490749" w:rsidRPr="00DD1590" w:rsidRDefault="00490749" w:rsidP="00A5420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544264" w14:textId="77777777" w:rsidR="00A5420B" w:rsidRPr="00DD1590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2183CA06" w14:textId="77777777" w:rsidR="00A5420B" w:rsidRPr="00DD1590" w:rsidRDefault="00A5420B" w:rsidP="00A5420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награждению Благодарственным письмом</w:t>
      </w:r>
    </w:p>
    <w:p w14:paraId="0D754A15" w14:textId="410F2ACD" w:rsidR="00FA432A" w:rsidRPr="00DD1590" w:rsidRDefault="00A5420B" w:rsidP="00FA432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159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6352F814" w14:textId="77777777" w:rsidR="00106A60" w:rsidRDefault="00106A60" w:rsidP="00106A60">
      <w:pPr>
        <w:spacing w:after="0" w:line="240" w:lineRule="auto"/>
      </w:pPr>
    </w:p>
    <w:p w14:paraId="700CD1DC" w14:textId="078C5970" w:rsidR="00106A60" w:rsidRDefault="00106A60" w:rsidP="00A40C6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14:paraId="2E4FDA9B" w14:textId="77777777" w:rsidR="00C5710A" w:rsidRPr="00106A60" w:rsidRDefault="00C5710A" w:rsidP="00A40C64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05"/>
        <w:gridCol w:w="6662"/>
      </w:tblGrid>
      <w:tr w:rsidR="00AD70C1" w:rsidRPr="00DD1590" w14:paraId="7B1A899A" w14:textId="77777777" w:rsidTr="00D672AF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D6CF" w14:textId="77777777" w:rsidR="00AD70C1" w:rsidRPr="00DD1590" w:rsidRDefault="00AD70C1" w:rsidP="00D672AF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  <w:p w14:paraId="62F8B10B" w14:textId="77777777" w:rsidR="00AD70C1" w:rsidRPr="00DD1590" w:rsidRDefault="00AD70C1" w:rsidP="00D672AF">
            <w:pPr>
              <w:pStyle w:val="a9"/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79ACD7EC" w14:textId="77777777" w:rsidR="00AD70C1" w:rsidRPr="00DD1590" w:rsidRDefault="00AD70C1" w:rsidP="00D672AF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</w:t>
            </w:r>
          </w:p>
          <w:p w14:paraId="76E46C45" w14:textId="77777777" w:rsidR="00AD70C1" w:rsidRPr="00734761" w:rsidRDefault="00AD70C1" w:rsidP="00D67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имя, отчество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1A96DE" w14:textId="77777777" w:rsidR="00AD70C1" w:rsidRPr="00734761" w:rsidRDefault="00AD70C1" w:rsidP="00D672AF">
            <w:pPr>
              <w:tabs>
                <w:tab w:val="left" w:pos="-9181"/>
                <w:tab w:val="left" w:pos="-8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Должность, место работы </w:t>
            </w:r>
            <w:r w:rsidRPr="00DD1590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(род занятий)</w:t>
            </w:r>
          </w:p>
        </w:tc>
      </w:tr>
      <w:tr w:rsidR="00AD70C1" w:rsidRPr="00DD1590" w14:paraId="3BCF64B6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D9AC" w14:textId="77777777" w:rsidR="00AD70C1" w:rsidRPr="00DD1590" w:rsidRDefault="00AD70C1" w:rsidP="00E148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483477B9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Букреев </w:t>
            </w:r>
          </w:p>
          <w:p w14:paraId="1FE1BEB0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Дмитрий Владимирович </w:t>
            </w:r>
          </w:p>
        </w:tc>
        <w:tc>
          <w:tcPr>
            <w:tcW w:w="6662" w:type="dxa"/>
          </w:tcPr>
          <w:p w14:paraId="325D2E8B" w14:textId="0B9BD4DD" w:rsidR="00AD70C1" w:rsidRPr="00A1709E" w:rsidRDefault="00AD70C1" w:rsidP="00E148D0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начальник отдела телекоммуникационных </w:t>
            </w:r>
            <w:proofErr w:type="spellStart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>радиотехнологий</w:t>
            </w:r>
            <w:proofErr w:type="spellEnd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, РПУ в </w:t>
            </w:r>
            <w:proofErr w:type="spellStart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>г.Нефтеюганск</w:t>
            </w:r>
            <w:proofErr w:type="spellEnd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филиала «Макрорегион Западная Сибирь» ООО ИК «СИБИНТЕК»</w:t>
            </w:r>
          </w:p>
        </w:tc>
      </w:tr>
      <w:tr w:rsidR="00AD70C1" w:rsidRPr="00DD1590" w14:paraId="14AF756B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6845" w14:textId="77777777" w:rsidR="00AD70C1" w:rsidRPr="00DD1590" w:rsidRDefault="00AD70C1" w:rsidP="00E148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1A47E3DA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Ефимова </w:t>
            </w:r>
          </w:p>
          <w:p w14:paraId="52FCF24B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Ксения </w:t>
            </w:r>
          </w:p>
          <w:p w14:paraId="4CE807C1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Валерьевна </w:t>
            </w:r>
          </w:p>
        </w:tc>
        <w:tc>
          <w:tcPr>
            <w:tcW w:w="6662" w:type="dxa"/>
          </w:tcPr>
          <w:p w14:paraId="7C7E4F27" w14:textId="7441E38B" w:rsidR="00AD70C1" w:rsidRPr="00A1709E" w:rsidRDefault="00AD70C1" w:rsidP="00E148D0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начальник отдела организации обслуживания ИТ и связи, РПУ в </w:t>
            </w:r>
            <w:proofErr w:type="spellStart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>г.Нефтеюганск</w:t>
            </w:r>
            <w:proofErr w:type="spellEnd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филиала «Макрорегион Западная Сибирь» ООО ИК «СИБИНТЕК»</w:t>
            </w:r>
          </w:p>
        </w:tc>
      </w:tr>
      <w:tr w:rsidR="00AD70C1" w:rsidRPr="00DD1590" w14:paraId="189A718D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33A" w14:textId="77777777" w:rsidR="00AD70C1" w:rsidRPr="00DD1590" w:rsidRDefault="00AD70C1" w:rsidP="00E148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4DDDAB3D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Колесников Станислав Анатольевич </w:t>
            </w:r>
          </w:p>
        </w:tc>
        <w:tc>
          <w:tcPr>
            <w:tcW w:w="6662" w:type="dxa"/>
          </w:tcPr>
          <w:p w14:paraId="4BFF34D3" w14:textId="466F7603" w:rsidR="00AD70C1" w:rsidRPr="00A1709E" w:rsidRDefault="00AD70C1" w:rsidP="00E148D0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главный менеджер управления сервиса инфраструктуры информационных технологий, РПУ в </w:t>
            </w:r>
            <w:proofErr w:type="spellStart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>г.Нефтеюганск</w:t>
            </w:r>
            <w:proofErr w:type="spellEnd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филиала «Макрорегион Западная Сибирь» </w:t>
            </w:r>
            <w:r w:rsidR="00827A66">
              <w:rPr>
                <w:rFonts w:ascii="Times New Roman" w:eastAsia="Calibri" w:hAnsi="Times New Roman" w:cs="Times New Roman"/>
                <w:sz w:val="25"/>
                <w:szCs w:val="25"/>
              </w:rPr>
              <w:br/>
            </w: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>ООО ИК «СИБИНТЕК»</w:t>
            </w:r>
          </w:p>
        </w:tc>
      </w:tr>
      <w:tr w:rsidR="00AD70C1" w:rsidRPr="00DD1590" w14:paraId="13E1FC5C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DB1A" w14:textId="77777777" w:rsidR="00AD70C1" w:rsidRPr="00DD1590" w:rsidRDefault="00AD70C1" w:rsidP="00E148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209C6D15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proofErr w:type="spellStart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>Курташ</w:t>
            </w:r>
            <w:proofErr w:type="spellEnd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</w:p>
          <w:p w14:paraId="2C118331" w14:textId="77777777" w:rsidR="00AD70C1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Михаил </w:t>
            </w:r>
          </w:p>
          <w:p w14:paraId="36E2A9FF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Петрович </w:t>
            </w:r>
          </w:p>
        </w:tc>
        <w:tc>
          <w:tcPr>
            <w:tcW w:w="6662" w:type="dxa"/>
          </w:tcPr>
          <w:p w14:paraId="30A06225" w14:textId="3D0F2576" w:rsidR="00AD70C1" w:rsidRPr="00A1709E" w:rsidRDefault="00AD70C1" w:rsidP="00E148D0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мастер участка капитального ремонта и технического обслуживания, РПУ в </w:t>
            </w:r>
            <w:proofErr w:type="spellStart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>г.Нефтеюганск</w:t>
            </w:r>
            <w:proofErr w:type="spellEnd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филиала «Макрорегион Западная Сибирь» ООО ИК «СИБИНТЕК»</w:t>
            </w:r>
          </w:p>
        </w:tc>
      </w:tr>
      <w:tr w:rsidR="00AD70C1" w:rsidRPr="00DD1590" w14:paraId="0069F950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23DF" w14:textId="77777777" w:rsidR="00AD70C1" w:rsidRPr="00DD1590" w:rsidRDefault="00AD70C1" w:rsidP="00E148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5DBC02AB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Любушкин </w:t>
            </w:r>
          </w:p>
          <w:p w14:paraId="10BF401A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Алексей Вячеславович </w:t>
            </w:r>
          </w:p>
        </w:tc>
        <w:tc>
          <w:tcPr>
            <w:tcW w:w="6662" w:type="dxa"/>
          </w:tcPr>
          <w:p w14:paraId="140AE117" w14:textId="091CE794" w:rsidR="00AD70C1" w:rsidRPr="00A1709E" w:rsidRDefault="00AD70C1" w:rsidP="00E148D0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начальник сектора технического обслуживания инфраструктуры </w:t>
            </w:r>
            <w:proofErr w:type="spellStart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>КиУСС</w:t>
            </w:r>
            <w:proofErr w:type="spellEnd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, РПУ в </w:t>
            </w:r>
            <w:proofErr w:type="spellStart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>г.Нефтеюганск</w:t>
            </w:r>
            <w:proofErr w:type="spellEnd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филиала «Макрорегион Западная Сибирь» ООО ИК «СИБИНТЕК»</w:t>
            </w:r>
          </w:p>
        </w:tc>
      </w:tr>
      <w:tr w:rsidR="00AD70C1" w:rsidRPr="00DD1590" w14:paraId="3EAC7CE6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3040" w14:textId="77777777" w:rsidR="00AD70C1" w:rsidRPr="00DD1590" w:rsidRDefault="00AD70C1" w:rsidP="00E148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75DDFE4F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Рябенко </w:t>
            </w:r>
          </w:p>
          <w:p w14:paraId="60721D0D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Александр Владимирович </w:t>
            </w:r>
          </w:p>
        </w:tc>
        <w:tc>
          <w:tcPr>
            <w:tcW w:w="6662" w:type="dxa"/>
          </w:tcPr>
          <w:p w14:paraId="14D15B69" w14:textId="34ECC5B9" w:rsidR="00AD70C1" w:rsidRPr="00A1709E" w:rsidRDefault="00AD70C1" w:rsidP="00E148D0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начальник </w:t>
            </w:r>
            <w:proofErr w:type="spellStart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>Пойковского</w:t>
            </w:r>
            <w:proofErr w:type="spellEnd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регионального сектора, УРС АСУ ТП, РПУ в </w:t>
            </w:r>
            <w:proofErr w:type="spellStart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>г.Нефтеюганск</w:t>
            </w:r>
            <w:proofErr w:type="spellEnd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филиала «Макрорегион Западная Сибирь» ООО ИК «СИБИНТЕК»</w:t>
            </w:r>
          </w:p>
        </w:tc>
      </w:tr>
      <w:tr w:rsidR="00AD70C1" w:rsidRPr="00DD1590" w14:paraId="65E2F2A0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4E68" w14:textId="77777777" w:rsidR="00AD70C1" w:rsidRPr="00DD1590" w:rsidRDefault="00AD70C1" w:rsidP="00E148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  <w:shd w:val="clear" w:color="auto" w:fill="auto"/>
          </w:tcPr>
          <w:p w14:paraId="100CD73B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Суриков </w:t>
            </w:r>
          </w:p>
          <w:p w14:paraId="57A9B831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Михаил </w:t>
            </w:r>
          </w:p>
          <w:p w14:paraId="250C0DC3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>Михайлович</w:t>
            </w:r>
          </w:p>
        </w:tc>
        <w:tc>
          <w:tcPr>
            <w:tcW w:w="6662" w:type="dxa"/>
            <w:shd w:val="clear" w:color="auto" w:fill="auto"/>
          </w:tcPr>
          <w:p w14:paraId="5A78C323" w14:textId="7A6A2372" w:rsidR="00AD70C1" w:rsidRPr="00A1709E" w:rsidRDefault="00AD70C1" w:rsidP="00E148D0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начальник отдела сервисный центр, РПУ в </w:t>
            </w:r>
            <w:proofErr w:type="spellStart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>г.Нефтеюганск</w:t>
            </w:r>
            <w:proofErr w:type="spellEnd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филиала «Макрорегион Западная Сибирь» ООО ИК «СИБИНТЕК»</w:t>
            </w:r>
          </w:p>
        </w:tc>
      </w:tr>
      <w:tr w:rsidR="00AD70C1" w:rsidRPr="00DD1590" w14:paraId="5144BAA1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C6F4" w14:textId="77777777" w:rsidR="00AD70C1" w:rsidRPr="00DD1590" w:rsidRDefault="00AD70C1" w:rsidP="00E148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0A176EE3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Ткаченко </w:t>
            </w:r>
          </w:p>
          <w:p w14:paraId="4005B1B0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Александр Владимирович </w:t>
            </w:r>
          </w:p>
        </w:tc>
        <w:tc>
          <w:tcPr>
            <w:tcW w:w="6662" w:type="dxa"/>
          </w:tcPr>
          <w:p w14:paraId="357E81C2" w14:textId="54DEB311" w:rsidR="00AD70C1" w:rsidRPr="00A1709E" w:rsidRDefault="00AD70C1" w:rsidP="00E148D0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ведущий инженер, Нефтеюганский региональный сектор, УРС АСУ ТП, РПУ в </w:t>
            </w:r>
            <w:proofErr w:type="spellStart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>г.Нефтеюганск</w:t>
            </w:r>
            <w:proofErr w:type="spellEnd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филиала «Макрорегион Западная Сибирь» ООО ИК «СИБИНТЕК»</w:t>
            </w:r>
          </w:p>
        </w:tc>
      </w:tr>
      <w:tr w:rsidR="00AD70C1" w:rsidRPr="00DD1590" w14:paraId="7DF75C80" w14:textId="77777777" w:rsidTr="00B120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9372" w14:textId="77777777" w:rsidR="00AD70C1" w:rsidRPr="00DD1590" w:rsidRDefault="00AD70C1" w:rsidP="00E148D0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405" w:type="dxa"/>
          </w:tcPr>
          <w:p w14:paraId="47FD57E7" w14:textId="77777777" w:rsidR="00AD70C1" w:rsidRPr="00A1709E" w:rsidRDefault="00AD70C1" w:rsidP="00E148D0">
            <w:pPr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Широковская Александра Александровна </w:t>
            </w:r>
          </w:p>
        </w:tc>
        <w:tc>
          <w:tcPr>
            <w:tcW w:w="6662" w:type="dxa"/>
          </w:tcPr>
          <w:p w14:paraId="5D220A70" w14:textId="7E886751" w:rsidR="00AD70C1" w:rsidRPr="00A1709E" w:rsidRDefault="00AD70C1" w:rsidP="00E148D0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Calibri" w:hAnsi="Times New Roman" w:cs="Times New Roman"/>
                <w:sz w:val="25"/>
                <w:szCs w:val="25"/>
                <w:lang w:eastAsia="ru-RU"/>
              </w:rPr>
            </w:pPr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главный менеджер управления сервиса инфраструктуры ИТ, РПУ в </w:t>
            </w:r>
            <w:proofErr w:type="spellStart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>г.Нефтеюганск</w:t>
            </w:r>
            <w:proofErr w:type="spellEnd"/>
            <w:r w:rsidRPr="00A1709E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филиала «Макрорегион Западная Сибирь» ООО ИК «СИБИНТЕК»</w:t>
            </w:r>
          </w:p>
        </w:tc>
      </w:tr>
    </w:tbl>
    <w:p w14:paraId="0C2E1611" w14:textId="5F114E49" w:rsidR="00D672AF" w:rsidRPr="001729DF" w:rsidRDefault="00D672AF" w:rsidP="007C4FBE">
      <w:pPr>
        <w:jc w:val="both"/>
        <w:rPr>
          <w:rFonts w:ascii="Times New Roman" w:eastAsia="Calibri" w:hAnsi="Times New Roman"/>
          <w:sz w:val="24"/>
          <w:szCs w:val="24"/>
        </w:rPr>
      </w:pPr>
    </w:p>
    <w:sectPr w:rsidR="00D672AF" w:rsidRPr="001729DF" w:rsidSect="00827A6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32DF" w14:textId="77777777" w:rsidR="00F23921" w:rsidRDefault="00F23921" w:rsidP="00FC4595">
      <w:pPr>
        <w:spacing w:after="0" w:line="240" w:lineRule="auto"/>
      </w:pPr>
      <w:r>
        <w:separator/>
      </w:r>
    </w:p>
  </w:endnote>
  <w:endnote w:type="continuationSeparator" w:id="0">
    <w:p w14:paraId="7E2D37B9" w14:textId="77777777" w:rsidR="00F23921" w:rsidRDefault="00F23921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0B0CB" w14:textId="77777777" w:rsidR="00F23921" w:rsidRDefault="00F23921" w:rsidP="00FC4595">
      <w:pPr>
        <w:spacing w:after="0" w:line="240" w:lineRule="auto"/>
      </w:pPr>
      <w:r>
        <w:separator/>
      </w:r>
    </w:p>
  </w:footnote>
  <w:footnote w:type="continuationSeparator" w:id="0">
    <w:p w14:paraId="72F7D19D" w14:textId="77777777" w:rsidR="00F23921" w:rsidRDefault="00F23921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5F0AAB7F" w:rsidR="00FF237A" w:rsidRPr="00EA57DA" w:rsidRDefault="00FF237A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58C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363809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81818"/>
    <w:multiLevelType w:val="hybridMultilevel"/>
    <w:tmpl w:val="235E4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48FE69AB"/>
    <w:multiLevelType w:val="hybridMultilevel"/>
    <w:tmpl w:val="14984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E12B1"/>
    <w:multiLevelType w:val="hybridMultilevel"/>
    <w:tmpl w:val="859C1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A7749E"/>
    <w:multiLevelType w:val="hybridMultilevel"/>
    <w:tmpl w:val="38C06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8"/>
  </w:num>
  <w:num w:numId="2">
    <w:abstractNumId w:val="13"/>
  </w:num>
  <w:num w:numId="3">
    <w:abstractNumId w:val="18"/>
  </w:num>
  <w:num w:numId="4">
    <w:abstractNumId w:val="3"/>
  </w:num>
  <w:num w:numId="5">
    <w:abstractNumId w:val="17"/>
  </w:num>
  <w:num w:numId="6">
    <w:abstractNumId w:val="27"/>
  </w:num>
  <w:num w:numId="7">
    <w:abstractNumId w:val="24"/>
  </w:num>
  <w:num w:numId="8">
    <w:abstractNumId w:val="29"/>
  </w:num>
  <w:num w:numId="9">
    <w:abstractNumId w:val="8"/>
  </w:num>
  <w:num w:numId="10">
    <w:abstractNumId w:val="12"/>
  </w:num>
  <w:num w:numId="11">
    <w:abstractNumId w:val="10"/>
  </w:num>
  <w:num w:numId="12">
    <w:abstractNumId w:val="15"/>
  </w:num>
  <w:num w:numId="13">
    <w:abstractNumId w:val="25"/>
  </w:num>
  <w:num w:numId="14">
    <w:abstractNumId w:val="14"/>
  </w:num>
  <w:num w:numId="15">
    <w:abstractNumId w:val="11"/>
  </w:num>
  <w:num w:numId="16">
    <w:abstractNumId w:val="23"/>
  </w:num>
  <w:num w:numId="17">
    <w:abstractNumId w:val="22"/>
  </w:num>
  <w:num w:numId="18">
    <w:abstractNumId w:val="21"/>
  </w:num>
  <w:num w:numId="19">
    <w:abstractNumId w:val="1"/>
  </w:num>
  <w:num w:numId="20">
    <w:abstractNumId w:val="7"/>
  </w:num>
  <w:num w:numId="21">
    <w:abstractNumId w:val="30"/>
  </w:num>
  <w:num w:numId="22">
    <w:abstractNumId w:val="9"/>
  </w:num>
  <w:num w:numId="23">
    <w:abstractNumId w:val="4"/>
  </w:num>
  <w:num w:numId="24">
    <w:abstractNumId w:val="20"/>
  </w:num>
  <w:num w:numId="25">
    <w:abstractNumId w:val="19"/>
  </w:num>
  <w:num w:numId="26">
    <w:abstractNumId w:val="0"/>
  </w:num>
  <w:num w:numId="27">
    <w:abstractNumId w:val="6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"/>
  </w:num>
  <w:num w:numId="31">
    <w:abstractNumId w:val="5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3F95"/>
    <w:rsid w:val="00004EB9"/>
    <w:rsid w:val="000057D6"/>
    <w:rsid w:val="00006DDA"/>
    <w:rsid w:val="00007622"/>
    <w:rsid w:val="00010F24"/>
    <w:rsid w:val="000117E5"/>
    <w:rsid w:val="00011D48"/>
    <w:rsid w:val="000138E9"/>
    <w:rsid w:val="00014FE7"/>
    <w:rsid w:val="00014FF8"/>
    <w:rsid w:val="000156A9"/>
    <w:rsid w:val="00015D96"/>
    <w:rsid w:val="000169E8"/>
    <w:rsid w:val="0001771A"/>
    <w:rsid w:val="000225CB"/>
    <w:rsid w:val="00024448"/>
    <w:rsid w:val="000263D0"/>
    <w:rsid w:val="0002778A"/>
    <w:rsid w:val="00031D5A"/>
    <w:rsid w:val="000368AD"/>
    <w:rsid w:val="0004270E"/>
    <w:rsid w:val="00043004"/>
    <w:rsid w:val="00043971"/>
    <w:rsid w:val="00045A42"/>
    <w:rsid w:val="00046269"/>
    <w:rsid w:val="00047463"/>
    <w:rsid w:val="0005051E"/>
    <w:rsid w:val="0005183F"/>
    <w:rsid w:val="000520D4"/>
    <w:rsid w:val="00053032"/>
    <w:rsid w:val="000548BD"/>
    <w:rsid w:val="00056C3F"/>
    <w:rsid w:val="0006140E"/>
    <w:rsid w:val="00061644"/>
    <w:rsid w:val="00062A26"/>
    <w:rsid w:val="000634D0"/>
    <w:rsid w:val="00063CBB"/>
    <w:rsid w:val="0007054C"/>
    <w:rsid w:val="0007203D"/>
    <w:rsid w:val="00072421"/>
    <w:rsid w:val="00072B17"/>
    <w:rsid w:val="000818C3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9688E"/>
    <w:rsid w:val="000A0268"/>
    <w:rsid w:val="000A0350"/>
    <w:rsid w:val="000A0FFA"/>
    <w:rsid w:val="000A290F"/>
    <w:rsid w:val="000A484D"/>
    <w:rsid w:val="000A502E"/>
    <w:rsid w:val="000A52CC"/>
    <w:rsid w:val="000B0522"/>
    <w:rsid w:val="000B05EC"/>
    <w:rsid w:val="000B1B2E"/>
    <w:rsid w:val="000B2A2B"/>
    <w:rsid w:val="000B2CC7"/>
    <w:rsid w:val="000B38DA"/>
    <w:rsid w:val="000B3E44"/>
    <w:rsid w:val="000B425B"/>
    <w:rsid w:val="000B68BC"/>
    <w:rsid w:val="000B6AA8"/>
    <w:rsid w:val="000B6CF0"/>
    <w:rsid w:val="000C1068"/>
    <w:rsid w:val="000C3855"/>
    <w:rsid w:val="000C4528"/>
    <w:rsid w:val="000C452B"/>
    <w:rsid w:val="000C4E6C"/>
    <w:rsid w:val="000C5B55"/>
    <w:rsid w:val="000C5DCF"/>
    <w:rsid w:val="000C5E6E"/>
    <w:rsid w:val="000C66EB"/>
    <w:rsid w:val="000C7F34"/>
    <w:rsid w:val="000D2395"/>
    <w:rsid w:val="000D33F1"/>
    <w:rsid w:val="000D450D"/>
    <w:rsid w:val="000D70B8"/>
    <w:rsid w:val="000E1253"/>
    <w:rsid w:val="000E1A7B"/>
    <w:rsid w:val="000E31A3"/>
    <w:rsid w:val="000E4FF8"/>
    <w:rsid w:val="000E5AAE"/>
    <w:rsid w:val="000E5CBA"/>
    <w:rsid w:val="000F1270"/>
    <w:rsid w:val="000F139F"/>
    <w:rsid w:val="000F14A5"/>
    <w:rsid w:val="000F279B"/>
    <w:rsid w:val="000F4B2F"/>
    <w:rsid w:val="000F4EA3"/>
    <w:rsid w:val="000F5072"/>
    <w:rsid w:val="000F572B"/>
    <w:rsid w:val="000F6EEA"/>
    <w:rsid w:val="000F7715"/>
    <w:rsid w:val="0010191D"/>
    <w:rsid w:val="00102382"/>
    <w:rsid w:val="00102E1A"/>
    <w:rsid w:val="00103175"/>
    <w:rsid w:val="001033E9"/>
    <w:rsid w:val="00105F68"/>
    <w:rsid w:val="00106A60"/>
    <w:rsid w:val="001075F2"/>
    <w:rsid w:val="001106E7"/>
    <w:rsid w:val="00111B20"/>
    <w:rsid w:val="00112BFD"/>
    <w:rsid w:val="00112F5F"/>
    <w:rsid w:val="00115D03"/>
    <w:rsid w:val="00115E82"/>
    <w:rsid w:val="001161FA"/>
    <w:rsid w:val="001206D5"/>
    <w:rsid w:val="00122101"/>
    <w:rsid w:val="00122C7D"/>
    <w:rsid w:val="0012340A"/>
    <w:rsid w:val="0012576D"/>
    <w:rsid w:val="00125938"/>
    <w:rsid w:val="001259F2"/>
    <w:rsid w:val="00125EF9"/>
    <w:rsid w:val="0013061F"/>
    <w:rsid w:val="00132D58"/>
    <w:rsid w:val="00133444"/>
    <w:rsid w:val="001335D7"/>
    <w:rsid w:val="00134924"/>
    <w:rsid w:val="00136E9A"/>
    <w:rsid w:val="0013746E"/>
    <w:rsid w:val="0014358B"/>
    <w:rsid w:val="00145503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2315"/>
    <w:rsid w:val="001729DF"/>
    <w:rsid w:val="00175277"/>
    <w:rsid w:val="00175D75"/>
    <w:rsid w:val="00176033"/>
    <w:rsid w:val="001764AA"/>
    <w:rsid w:val="00181820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68FF"/>
    <w:rsid w:val="0019769F"/>
    <w:rsid w:val="00197AF7"/>
    <w:rsid w:val="00197FBE"/>
    <w:rsid w:val="001A0D3C"/>
    <w:rsid w:val="001A111D"/>
    <w:rsid w:val="001A140C"/>
    <w:rsid w:val="001A19C2"/>
    <w:rsid w:val="001A25B1"/>
    <w:rsid w:val="001A28BA"/>
    <w:rsid w:val="001A2BD2"/>
    <w:rsid w:val="001A442C"/>
    <w:rsid w:val="001A5FD5"/>
    <w:rsid w:val="001A7E52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2891"/>
    <w:rsid w:val="001D30B1"/>
    <w:rsid w:val="001D44AA"/>
    <w:rsid w:val="001D4F36"/>
    <w:rsid w:val="001E0E5A"/>
    <w:rsid w:val="001E18B1"/>
    <w:rsid w:val="001E557C"/>
    <w:rsid w:val="001E77FD"/>
    <w:rsid w:val="001F051E"/>
    <w:rsid w:val="001F0524"/>
    <w:rsid w:val="001F0B58"/>
    <w:rsid w:val="001F1989"/>
    <w:rsid w:val="001F1E16"/>
    <w:rsid w:val="001F2441"/>
    <w:rsid w:val="001F5E29"/>
    <w:rsid w:val="001F7D4F"/>
    <w:rsid w:val="00201D8F"/>
    <w:rsid w:val="002030C7"/>
    <w:rsid w:val="002030F8"/>
    <w:rsid w:val="00204F11"/>
    <w:rsid w:val="0020721F"/>
    <w:rsid w:val="00211659"/>
    <w:rsid w:val="00214279"/>
    <w:rsid w:val="00217AE7"/>
    <w:rsid w:val="002213C2"/>
    <w:rsid w:val="00222740"/>
    <w:rsid w:val="00223222"/>
    <w:rsid w:val="00223D77"/>
    <w:rsid w:val="002315E8"/>
    <w:rsid w:val="002319D3"/>
    <w:rsid w:val="00231AE8"/>
    <w:rsid w:val="00232461"/>
    <w:rsid w:val="00232976"/>
    <w:rsid w:val="00234097"/>
    <w:rsid w:val="0023555A"/>
    <w:rsid w:val="00235C9F"/>
    <w:rsid w:val="00236C7B"/>
    <w:rsid w:val="0024039A"/>
    <w:rsid w:val="00240948"/>
    <w:rsid w:val="00241404"/>
    <w:rsid w:val="00244F61"/>
    <w:rsid w:val="0024532B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1045"/>
    <w:rsid w:val="00264907"/>
    <w:rsid w:val="00267F63"/>
    <w:rsid w:val="00270AF2"/>
    <w:rsid w:val="0027373F"/>
    <w:rsid w:val="00273A63"/>
    <w:rsid w:val="00274987"/>
    <w:rsid w:val="00274C09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4D0B"/>
    <w:rsid w:val="002C61BF"/>
    <w:rsid w:val="002C7656"/>
    <w:rsid w:val="002D01A7"/>
    <w:rsid w:val="002D049B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3AF8"/>
    <w:rsid w:val="002E5766"/>
    <w:rsid w:val="002E67BB"/>
    <w:rsid w:val="002E761E"/>
    <w:rsid w:val="002F4264"/>
    <w:rsid w:val="002F6A01"/>
    <w:rsid w:val="00301E53"/>
    <w:rsid w:val="00303DD3"/>
    <w:rsid w:val="00303ECA"/>
    <w:rsid w:val="003040FE"/>
    <w:rsid w:val="00305463"/>
    <w:rsid w:val="00305C1C"/>
    <w:rsid w:val="00306750"/>
    <w:rsid w:val="0031036A"/>
    <w:rsid w:val="00311BB0"/>
    <w:rsid w:val="0031222B"/>
    <w:rsid w:val="00313FCD"/>
    <w:rsid w:val="00315961"/>
    <w:rsid w:val="00320A9F"/>
    <w:rsid w:val="00321450"/>
    <w:rsid w:val="00322ED1"/>
    <w:rsid w:val="0032301F"/>
    <w:rsid w:val="00323D82"/>
    <w:rsid w:val="00325D0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32C"/>
    <w:rsid w:val="003457BE"/>
    <w:rsid w:val="0034620D"/>
    <w:rsid w:val="0034781A"/>
    <w:rsid w:val="00350C52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483E"/>
    <w:rsid w:val="00365D48"/>
    <w:rsid w:val="00366615"/>
    <w:rsid w:val="00366D0E"/>
    <w:rsid w:val="00367F33"/>
    <w:rsid w:val="00370410"/>
    <w:rsid w:val="00370556"/>
    <w:rsid w:val="00370D61"/>
    <w:rsid w:val="00372133"/>
    <w:rsid w:val="00374AF4"/>
    <w:rsid w:val="003754A0"/>
    <w:rsid w:val="00375C5E"/>
    <w:rsid w:val="00377562"/>
    <w:rsid w:val="0038064D"/>
    <w:rsid w:val="00381EFF"/>
    <w:rsid w:val="00382208"/>
    <w:rsid w:val="00382DF6"/>
    <w:rsid w:val="00383EB9"/>
    <w:rsid w:val="00384711"/>
    <w:rsid w:val="00384B5A"/>
    <w:rsid w:val="003857A2"/>
    <w:rsid w:val="003858B5"/>
    <w:rsid w:val="0039011C"/>
    <w:rsid w:val="003902C7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891"/>
    <w:rsid w:val="003B0999"/>
    <w:rsid w:val="003B34C5"/>
    <w:rsid w:val="003B71E0"/>
    <w:rsid w:val="003B74BC"/>
    <w:rsid w:val="003C1943"/>
    <w:rsid w:val="003C2362"/>
    <w:rsid w:val="003C2915"/>
    <w:rsid w:val="003C3F6E"/>
    <w:rsid w:val="003C49CC"/>
    <w:rsid w:val="003D0C83"/>
    <w:rsid w:val="003D2A17"/>
    <w:rsid w:val="003D3C06"/>
    <w:rsid w:val="003D3C66"/>
    <w:rsid w:val="003E0672"/>
    <w:rsid w:val="003E08F5"/>
    <w:rsid w:val="003E169E"/>
    <w:rsid w:val="003E3201"/>
    <w:rsid w:val="003E355D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1231"/>
    <w:rsid w:val="00403C5F"/>
    <w:rsid w:val="00404441"/>
    <w:rsid w:val="004047A8"/>
    <w:rsid w:val="00407510"/>
    <w:rsid w:val="00412E23"/>
    <w:rsid w:val="00414734"/>
    <w:rsid w:val="00420D84"/>
    <w:rsid w:val="00421A3F"/>
    <w:rsid w:val="00422B7B"/>
    <w:rsid w:val="0042537E"/>
    <w:rsid w:val="00426EB9"/>
    <w:rsid w:val="00427D03"/>
    <w:rsid w:val="00430AD3"/>
    <w:rsid w:val="00430E71"/>
    <w:rsid w:val="00431751"/>
    <w:rsid w:val="004321D6"/>
    <w:rsid w:val="0043423D"/>
    <w:rsid w:val="00434444"/>
    <w:rsid w:val="00435578"/>
    <w:rsid w:val="00436D9A"/>
    <w:rsid w:val="004377B9"/>
    <w:rsid w:val="00445B13"/>
    <w:rsid w:val="00446F3E"/>
    <w:rsid w:val="00447DE9"/>
    <w:rsid w:val="004503D0"/>
    <w:rsid w:val="0045188E"/>
    <w:rsid w:val="0045441B"/>
    <w:rsid w:val="00456995"/>
    <w:rsid w:val="00457A42"/>
    <w:rsid w:val="004605F1"/>
    <w:rsid w:val="0046118E"/>
    <w:rsid w:val="00462E98"/>
    <w:rsid w:val="004638E7"/>
    <w:rsid w:val="00464234"/>
    <w:rsid w:val="00464251"/>
    <w:rsid w:val="00465154"/>
    <w:rsid w:val="004716B6"/>
    <w:rsid w:val="0047367F"/>
    <w:rsid w:val="004737AD"/>
    <w:rsid w:val="00474621"/>
    <w:rsid w:val="0047535F"/>
    <w:rsid w:val="00476C41"/>
    <w:rsid w:val="00476C6B"/>
    <w:rsid w:val="00481051"/>
    <w:rsid w:val="004822BF"/>
    <w:rsid w:val="0048372B"/>
    <w:rsid w:val="0048439D"/>
    <w:rsid w:val="004846AF"/>
    <w:rsid w:val="00484AFF"/>
    <w:rsid w:val="004863E1"/>
    <w:rsid w:val="004869B2"/>
    <w:rsid w:val="004872EC"/>
    <w:rsid w:val="00490265"/>
    <w:rsid w:val="00490749"/>
    <w:rsid w:val="00491567"/>
    <w:rsid w:val="004946E9"/>
    <w:rsid w:val="004949E2"/>
    <w:rsid w:val="00494F1D"/>
    <w:rsid w:val="0049521D"/>
    <w:rsid w:val="004959A6"/>
    <w:rsid w:val="00496442"/>
    <w:rsid w:val="00496914"/>
    <w:rsid w:val="004A0AA2"/>
    <w:rsid w:val="004A3B5C"/>
    <w:rsid w:val="004A6A56"/>
    <w:rsid w:val="004A75D4"/>
    <w:rsid w:val="004A7C12"/>
    <w:rsid w:val="004A7D2C"/>
    <w:rsid w:val="004A7D63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3EE0"/>
    <w:rsid w:val="004C6269"/>
    <w:rsid w:val="004C644D"/>
    <w:rsid w:val="004C741A"/>
    <w:rsid w:val="004D1BBF"/>
    <w:rsid w:val="004D269E"/>
    <w:rsid w:val="004D33D5"/>
    <w:rsid w:val="004D36B0"/>
    <w:rsid w:val="004D3B1C"/>
    <w:rsid w:val="004D6AE2"/>
    <w:rsid w:val="004D772D"/>
    <w:rsid w:val="004E0DFA"/>
    <w:rsid w:val="004E15F3"/>
    <w:rsid w:val="004E2CDC"/>
    <w:rsid w:val="004E3358"/>
    <w:rsid w:val="004E5012"/>
    <w:rsid w:val="004E5911"/>
    <w:rsid w:val="004E6337"/>
    <w:rsid w:val="004E7D8D"/>
    <w:rsid w:val="004F0E14"/>
    <w:rsid w:val="004F26F6"/>
    <w:rsid w:val="004F2A0C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66D7"/>
    <w:rsid w:val="00516935"/>
    <w:rsid w:val="005178B6"/>
    <w:rsid w:val="00520847"/>
    <w:rsid w:val="00522B54"/>
    <w:rsid w:val="00522F80"/>
    <w:rsid w:val="005234D1"/>
    <w:rsid w:val="00523F16"/>
    <w:rsid w:val="0052445D"/>
    <w:rsid w:val="00524E3E"/>
    <w:rsid w:val="0052555A"/>
    <w:rsid w:val="005262D7"/>
    <w:rsid w:val="00526377"/>
    <w:rsid w:val="00527E7B"/>
    <w:rsid w:val="00530632"/>
    <w:rsid w:val="005312C5"/>
    <w:rsid w:val="00533D61"/>
    <w:rsid w:val="0053591D"/>
    <w:rsid w:val="00536FC9"/>
    <w:rsid w:val="00537470"/>
    <w:rsid w:val="00537E30"/>
    <w:rsid w:val="00541387"/>
    <w:rsid w:val="005422B2"/>
    <w:rsid w:val="00542FA2"/>
    <w:rsid w:val="005520E4"/>
    <w:rsid w:val="00552990"/>
    <w:rsid w:val="005530BF"/>
    <w:rsid w:val="0055437E"/>
    <w:rsid w:val="00554FF8"/>
    <w:rsid w:val="005562BB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D99"/>
    <w:rsid w:val="00570F36"/>
    <w:rsid w:val="00571C3E"/>
    <w:rsid w:val="00572E0A"/>
    <w:rsid w:val="00572F3E"/>
    <w:rsid w:val="0057355A"/>
    <w:rsid w:val="005756C1"/>
    <w:rsid w:val="00576165"/>
    <w:rsid w:val="00576577"/>
    <w:rsid w:val="0057746A"/>
    <w:rsid w:val="00581308"/>
    <w:rsid w:val="00582818"/>
    <w:rsid w:val="00583408"/>
    <w:rsid w:val="00583A27"/>
    <w:rsid w:val="00584F4A"/>
    <w:rsid w:val="005946C5"/>
    <w:rsid w:val="00594850"/>
    <w:rsid w:val="00595581"/>
    <w:rsid w:val="0059671D"/>
    <w:rsid w:val="00596DD9"/>
    <w:rsid w:val="005970C8"/>
    <w:rsid w:val="00597D4D"/>
    <w:rsid w:val="005A0DC5"/>
    <w:rsid w:val="005A0EA8"/>
    <w:rsid w:val="005A156B"/>
    <w:rsid w:val="005A36D4"/>
    <w:rsid w:val="005A45B9"/>
    <w:rsid w:val="005A46C4"/>
    <w:rsid w:val="005A4A28"/>
    <w:rsid w:val="005A4D5B"/>
    <w:rsid w:val="005A6CBD"/>
    <w:rsid w:val="005A7D59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16FA"/>
    <w:rsid w:val="005C2A83"/>
    <w:rsid w:val="005C3DA8"/>
    <w:rsid w:val="005C3DD9"/>
    <w:rsid w:val="005C7487"/>
    <w:rsid w:val="005C792E"/>
    <w:rsid w:val="005C798A"/>
    <w:rsid w:val="005C7B33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1A52"/>
    <w:rsid w:val="005E2808"/>
    <w:rsid w:val="005E344C"/>
    <w:rsid w:val="005E36EB"/>
    <w:rsid w:val="005E3E17"/>
    <w:rsid w:val="005E3EC0"/>
    <w:rsid w:val="005E70F3"/>
    <w:rsid w:val="005F0B40"/>
    <w:rsid w:val="005F2512"/>
    <w:rsid w:val="005F2796"/>
    <w:rsid w:val="005F298A"/>
    <w:rsid w:val="005F2B64"/>
    <w:rsid w:val="005F44F0"/>
    <w:rsid w:val="005F4606"/>
    <w:rsid w:val="005F650B"/>
    <w:rsid w:val="005F798D"/>
    <w:rsid w:val="0060012B"/>
    <w:rsid w:val="006016EB"/>
    <w:rsid w:val="00601C13"/>
    <w:rsid w:val="00603C3F"/>
    <w:rsid w:val="00604585"/>
    <w:rsid w:val="00606473"/>
    <w:rsid w:val="00606A4D"/>
    <w:rsid w:val="00611095"/>
    <w:rsid w:val="00613A26"/>
    <w:rsid w:val="00613BE3"/>
    <w:rsid w:val="006142D1"/>
    <w:rsid w:val="006161E5"/>
    <w:rsid w:val="00616778"/>
    <w:rsid w:val="00616D65"/>
    <w:rsid w:val="00617109"/>
    <w:rsid w:val="00617866"/>
    <w:rsid w:val="00621B2C"/>
    <w:rsid w:val="006222CC"/>
    <w:rsid w:val="0062285C"/>
    <w:rsid w:val="00623C56"/>
    <w:rsid w:val="00624FAE"/>
    <w:rsid w:val="006259A1"/>
    <w:rsid w:val="006259D4"/>
    <w:rsid w:val="006302E9"/>
    <w:rsid w:val="006310B5"/>
    <w:rsid w:val="006356B9"/>
    <w:rsid w:val="006368F6"/>
    <w:rsid w:val="006414D7"/>
    <w:rsid w:val="00641C97"/>
    <w:rsid w:val="00642F3C"/>
    <w:rsid w:val="00643FA5"/>
    <w:rsid w:val="006478B3"/>
    <w:rsid w:val="00647E1F"/>
    <w:rsid w:val="00655190"/>
    <w:rsid w:val="006557E6"/>
    <w:rsid w:val="00656961"/>
    <w:rsid w:val="00656D0A"/>
    <w:rsid w:val="00660E93"/>
    <w:rsid w:val="0066208E"/>
    <w:rsid w:val="00663B92"/>
    <w:rsid w:val="00664331"/>
    <w:rsid w:val="0066602C"/>
    <w:rsid w:val="006674AC"/>
    <w:rsid w:val="006730A8"/>
    <w:rsid w:val="006752AD"/>
    <w:rsid w:val="00676F8A"/>
    <w:rsid w:val="0067774D"/>
    <w:rsid w:val="00680D8E"/>
    <w:rsid w:val="00681EB8"/>
    <w:rsid w:val="00683189"/>
    <w:rsid w:val="00683D2D"/>
    <w:rsid w:val="00684BE3"/>
    <w:rsid w:val="00687621"/>
    <w:rsid w:val="006879D4"/>
    <w:rsid w:val="006913E0"/>
    <w:rsid w:val="00694001"/>
    <w:rsid w:val="006949A7"/>
    <w:rsid w:val="00695FBF"/>
    <w:rsid w:val="0069766F"/>
    <w:rsid w:val="006A0483"/>
    <w:rsid w:val="006A39ED"/>
    <w:rsid w:val="006A6399"/>
    <w:rsid w:val="006A7559"/>
    <w:rsid w:val="006B022D"/>
    <w:rsid w:val="006B0CB4"/>
    <w:rsid w:val="006B0CF0"/>
    <w:rsid w:val="006B1121"/>
    <w:rsid w:val="006B16BE"/>
    <w:rsid w:val="006B1FA1"/>
    <w:rsid w:val="006B26D4"/>
    <w:rsid w:val="006B2831"/>
    <w:rsid w:val="006B56BB"/>
    <w:rsid w:val="006C0351"/>
    <w:rsid w:val="006C0D7E"/>
    <w:rsid w:val="006C0EFB"/>
    <w:rsid w:val="006C479F"/>
    <w:rsid w:val="006C4A3A"/>
    <w:rsid w:val="006C747B"/>
    <w:rsid w:val="006D1200"/>
    <w:rsid w:val="006E10A4"/>
    <w:rsid w:val="006E1CD1"/>
    <w:rsid w:val="006E4642"/>
    <w:rsid w:val="006E49A0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05FC1"/>
    <w:rsid w:val="0071095F"/>
    <w:rsid w:val="00713678"/>
    <w:rsid w:val="00713930"/>
    <w:rsid w:val="00713ACE"/>
    <w:rsid w:val="00713E4D"/>
    <w:rsid w:val="00714E44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3C6E"/>
    <w:rsid w:val="00734761"/>
    <w:rsid w:val="00735455"/>
    <w:rsid w:val="0073621C"/>
    <w:rsid w:val="00737108"/>
    <w:rsid w:val="00740839"/>
    <w:rsid w:val="00742EAC"/>
    <w:rsid w:val="0074403C"/>
    <w:rsid w:val="00750B4B"/>
    <w:rsid w:val="0075193C"/>
    <w:rsid w:val="00751EDC"/>
    <w:rsid w:val="0075239F"/>
    <w:rsid w:val="007549F7"/>
    <w:rsid w:val="00755CF5"/>
    <w:rsid w:val="00756F27"/>
    <w:rsid w:val="0076115A"/>
    <w:rsid w:val="00762319"/>
    <w:rsid w:val="00762A34"/>
    <w:rsid w:val="00764660"/>
    <w:rsid w:val="007655FA"/>
    <w:rsid w:val="0076597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978AB"/>
    <w:rsid w:val="007A17BB"/>
    <w:rsid w:val="007A4875"/>
    <w:rsid w:val="007A5835"/>
    <w:rsid w:val="007A5C0D"/>
    <w:rsid w:val="007A6204"/>
    <w:rsid w:val="007A675A"/>
    <w:rsid w:val="007B0513"/>
    <w:rsid w:val="007B05F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C5971"/>
    <w:rsid w:val="007D0DEC"/>
    <w:rsid w:val="007D1BA0"/>
    <w:rsid w:val="007D2D54"/>
    <w:rsid w:val="007D7041"/>
    <w:rsid w:val="007E0D3B"/>
    <w:rsid w:val="007E2BC1"/>
    <w:rsid w:val="007E41F4"/>
    <w:rsid w:val="007F35F1"/>
    <w:rsid w:val="007F5787"/>
    <w:rsid w:val="007F6FA2"/>
    <w:rsid w:val="007F758B"/>
    <w:rsid w:val="007F7F28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5B04"/>
    <w:rsid w:val="00817A7A"/>
    <w:rsid w:val="00817D0F"/>
    <w:rsid w:val="00821B66"/>
    <w:rsid w:val="008230C5"/>
    <w:rsid w:val="00823365"/>
    <w:rsid w:val="00823885"/>
    <w:rsid w:val="00823C49"/>
    <w:rsid w:val="00825A59"/>
    <w:rsid w:val="00827A66"/>
    <w:rsid w:val="00830150"/>
    <w:rsid w:val="00834DAA"/>
    <w:rsid w:val="00835E9E"/>
    <w:rsid w:val="00842361"/>
    <w:rsid w:val="00842E8C"/>
    <w:rsid w:val="00846CE4"/>
    <w:rsid w:val="0084736D"/>
    <w:rsid w:val="00847B52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0EB"/>
    <w:rsid w:val="00874357"/>
    <w:rsid w:val="00875972"/>
    <w:rsid w:val="00876809"/>
    <w:rsid w:val="00876C34"/>
    <w:rsid w:val="00876D98"/>
    <w:rsid w:val="00876E06"/>
    <w:rsid w:val="008771C0"/>
    <w:rsid w:val="0088026A"/>
    <w:rsid w:val="0088379D"/>
    <w:rsid w:val="008905D3"/>
    <w:rsid w:val="0089071E"/>
    <w:rsid w:val="008912DF"/>
    <w:rsid w:val="00892AEE"/>
    <w:rsid w:val="00895BC3"/>
    <w:rsid w:val="008A0C73"/>
    <w:rsid w:val="008A24CB"/>
    <w:rsid w:val="008A3F8E"/>
    <w:rsid w:val="008A4CCF"/>
    <w:rsid w:val="008A4E7F"/>
    <w:rsid w:val="008A54FB"/>
    <w:rsid w:val="008A7B78"/>
    <w:rsid w:val="008B25B2"/>
    <w:rsid w:val="008B36C2"/>
    <w:rsid w:val="008B5DAB"/>
    <w:rsid w:val="008B6B01"/>
    <w:rsid w:val="008C048B"/>
    <w:rsid w:val="008C0824"/>
    <w:rsid w:val="008C4945"/>
    <w:rsid w:val="008C6B58"/>
    <w:rsid w:val="008C6DF2"/>
    <w:rsid w:val="008C71E2"/>
    <w:rsid w:val="008C7B01"/>
    <w:rsid w:val="008D100C"/>
    <w:rsid w:val="008D2965"/>
    <w:rsid w:val="008D4460"/>
    <w:rsid w:val="008D67C4"/>
    <w:rsid w:val="008D7C22"/>
    <w:rsid w:val="008E202A"/>
    <w:rsid w:val="008E2BFB"/>
    <w:rsid w:val="008E458E"/>
    <w:rsid w:val="008E5649"/>
    <w:rsid w:val="008E73D8"/>
    <w:rsid w:val="008F116C"/>
    <w:rsid w:val="008F2695"/>
    <w:rsid w:val="008F5CBA"/>
    <w:rsid w:val="008F6863"/>
    <w:rsid w:val="008F791B"/>
    <w:rsid w:val="00902324"/>
    <w:rsid w:val="00902D7F"/>
    <w:rsid w:val="009041DD"/>
    <w:rsid w:val="009045D2"/>
    <w:rsid w:val="009051A6"/>
    <w:rsid w:val="009055B3"/>
    <w:rsid w:val="00910430"/>
    <w:rsid w:val="00910EF9"/>
    <w:rsid w:val="00914BBF"/>
    <w:rsid w:val="0091581A"/>
    <w:rsid w:val="00915904"/>
    <w:rsid w:val="0091676F"/>
    <w:rsid w:val="009167CC"/>
    <w:rsid w:val="00917646"/>
    <w:rsid w:val="00921823"/>
    <w:rsid w:val="00922350"/>
    <w:rsid w:val="00925901"/>
    <w:rsid w:val="0093021E"/>
    <w:rsid w:val="0093132A"/>
    <w:rsid w:val="009323C9"/>
    <w:rsid w:val="009358A5"/>
    <w:rsid w:val="009365B0"/>
    <w:rsid w:val="00936896"/>
    <w:rsid w:val="00936AF8"/>
    <w:rsid w:val="00936DF9"/>
    <w:rsid w:val="00936E37"/>
    <w:rsid w:val="00937842"/>
    <w:rsid w:val="00937C0F"/>
    <w:rsid w:val="00940D4F"/>
    <w:rsid w:val="009411F3"/>
    <w:rsid w:val="00941361"/>
    <w:rsid w:val="00942ABB"/>
    <w:rsid w:val="00943DC7"/>
    <w:rsid w:val="00946520"/>
    <w:rsid w:val="00950353"/>
    <w:rsid w:val="00951B02"/>
    <w:rsid w:val="009524E9"/>
    <w:rsid w:val="00953329"/>
    <w:rsid w:val="00955D48"/>
    <w:rsid w:val="009565F5"/>
    <w:rsid w:val="009568A0"/>
    <w:rsid w:val="0095709E"/>
    <w:rsid w:val="00957508"/>
    <w:rsid w:val="009604E6"/>
    <w:rsid w:val="009614CD"/>
    <w:rsid w:val="0096223F"/>
    <w:rsid w:val="0096266F"/>
    <w:rsid w:val="00962BDB"/>
    <w:rsid w:val="00962E21"/>
    <w:rsid w:val="00963772"/>
    <w:rsid w:val="00965C32"/>
    <w:rsid w:val="00966C5A"/>
    <w:rsid w:val="00971EA6"/>
    <w:rsid w:val="00972E65"/>
    <w:rsid w:val="009745B9"/>
    <w:rsid w:val="00975D25"/>
    <w:rsid w:val="0097635A"/>
    <w:rsid w:val="009765DC"/>
    <w:rsid w:val="00981D60"/>
    <w:rsid w:val="00981D8A"/>
    <w:rsid w:val="00982510"/>
    <w:rsid w:val="0098279F"/>
    <w:rsid w:val="009843E0"/>
    <w:rsid w:val="009862E1"/>
    <w:rsid w:val="00991403"/>
    <w:rsid w:val="009927B0"/>
    <w:rsid w:val="00992939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A441D"/>
    <w:rsid w:val="009A761A"/>
    <w:rsid w:val="009A7B70"/>
    <w:rsid w:val="009B0B31"/>
    <w:rsid w:val="009B0FB4"/>
    <w:rsid w:val="009B1E0D"/>
    <w:rsid w:val="009B2374"/>
    <w:rsid w:val="009B3017"/>
    <w:rsid w:val="009B7DF9"/>
    <w:rsid w:val="009C46E2"/>
    <w:rsid w:val="009C6031"/>
    <w:rsid w:val="009C60A1"/>
    <w:rsid w:val="009C763C"/>
    <w:rsid w:val="009D0083"/>
    <w:rsid w:val="009D0E13"/>
    <w:rsid w:val="009D0E67"/>
    <w:rsid w:val="009D37D3"/>
    <w:rsid w:val="009D4295"/>
    <w:rsid w:val="009D52D8"/>
    <w:rsid w:val="009E1164"/>
    <w:rsid w:val="009E23BA"/>
    <w:rsid w:val="009E2A7E"/>
    <w:rsid w:val="009E4199"/>
    <w:rsid w:val="009E4CA3"/>
    <w:rsid w:val="009E5336"/>
    <w:rsid w:val="009E5B63"/>
    <w:rsid w:val="009E7911"/>
    <w:rsid w:val="009F0EE9"/>
    <w:rsid w:val="009F1041"/>
    <w:rsid w:val="009F1764"/>
    <w:rsid w:val="009F1B46"/>
    <w:rsid w:val="009F24B1"/>
    <w:rsid w:val="009F2502"/>
    <w:rsid w:val="009F25E8"/>
    <w:rsid w:val="009F51C6"/>
    <w:rsid w:val="009F58FD"/>
    <w:rsid w:val="009F69EE"/>
    <w:rsid w:val="009F790B"/>
    <w:rsid w:val="00A00089"/>
    <w:rsid w:val="00A00D66"/>
    <w:rsid w:val="00A01D8F"/>
    <w:rsid w:val="00A038CB"/>
    <w:rsid w:val="00A06325"/>
    <w:rsid w:val="00A06EB3"/>
    <w:rsid w:val="00A07B01"/>
    <w:rsid w:val="00A07C52"/>
    <w:rsid w:val="00A1022C"/>
    <w:rsid w:val="00A1046E"/>
    <w:rsid w:val="00A11EB7"/>
    <w:rsid w:val="00A1411B"/>
    <w:rsid w:val="00A15D9D"/>
    <w:rsid w:val="00A16158"/>
    <w:rsid w:val="00A16333"/>
    <w:rsid w:val="00A1709E"/>
    <w:rsid w:val="00A2007B"/>
    <w:rsid w:val="00A2018E"/>
    <w:rsid w:val="00A206F7"/>
    <w:rsid w:val="00A21D83"/>
    <w:rsid w:val="00A221CD"/>
    <w:rsid w:val="00A2354D"/>
    <w:rsid w:val="00A269A9"/>
    <w:rsid w:val="00A269B7"/>
    <w:rsid w:val="00A3012D"/>
    <w:rsid w:val="00A31818"/>
    <w:rsid w:val="00A3458B"/>
    <w:rsid w:val="00A347D4"/>
    <w:rsid w:val="00A34805"/>
    <w:rsid w:val="00A34E7B"/>
    <w:rsid w:val="00A358EC"/>
    <w:rsid w:val="00A36571"/>
    <w:rsid w:val="00A40A87"/>
    <w:rsid w:val="00A40C64"/>
    <w:rsid w:val="00A412FD"/>
    <w:rsid w:val="00A45892"/>
    <w:rsid w:val="00A46079"/>
    <w:rsid w:val="00A46525"/>
    <w:rsid w:val="00A468AE"/>
    <w:rsid w:val="00A51180"/>
    <w:rsid w:val="00A515DD"/>
    <w:rsid w:val="00A5256C"/>
    <w:rsid w:val="00A53445"/>
    <w:rsid w:val="00A5420B"/>
    <w:rsid w:val="00A56581"/>
    <w:rsid w:val="00A57B57"/>
    <w:rsid w:val="00A609A3"/>
    <w:rsid w:val="00A6726A"/>
    <w:rsid w:val="00A71B01"/>
    <w:rsid w:val="00A73060"/>
    <w:rsid w:val="00A7354A"/>
    <w:rsid w:val="00A73742"/>
    <w:rsid w:val="00A765A6"/>
    <w:rsid w:val="00A77426"/>
    <w:rsid w:val="00A7782F"/>
    <w:rsid w:val="00A77CDB"/>
    <w:rsid w:val="00A77FCA"/>
    <w:rsid w:val="00A81666"/>
    <w:rsid w:val="00A8450B"/>
    <w:rsid w:val="00A85593"/>
    <w:rsid w:val="00A91102"/>
    <w:rsid w:val="00A9197C"/>
    <w:rsid w:val="00A9257F"/>
    <w:rsid w:val="00A92ADF"/>
    <w:rsid w:val="00A93959"/>
    <w:rsid w:val="00A93FFB"/>
    <w:rsid w:val="00A96343"/>
    <w:rsid w:val="00A97F47"/>
    <w:rsid w:val="00AA0018"/>
    <w:rsid w:val="00AA0913"/>
    <w:rsid w:val="00AA7F5E"/>
    <w:rsid w:val="00AB103A"/>
    <w:rsid w:val="00AB230A"/>
    <w:rsid w:val="00AB2538"/>
    <w:rsid w:val="00AB2A5B"/>
    <w:rsid w:val="00AB362C"/>
    <w:rsid w:val="00AB385C"/>
    <w:rsid w:val="00AB4C80"/>
    <w:rsid w:val="00AB6CBC"/>
    <w:rsid w:val="00AB6DB7"/>
    <w:rsid w:val="00AB788C"/>
    <w:rsid w:val="00AB7D80"/>
    <w:rsid w:val="00AC001B"/>
    <w:rsid w:val="00AC086B"/>
    <w:rsid w:val="00AC1892"/>
    <w:rsid w:val="00AC2F56"/>
    <w:rsid w:val="00AC5F78"/>
    <w:rsid w:val="00AC7D17"/>
    <w:rsid w:val="00AD0F09"/>
    <w:rsid w:val="00AD28FA"/>
    <w:rsid w:val="00AD2C17"/>
    <w:rsid w:val="00AD40A8"/>
    <w:rsid w:val="00AD49BD"/>
    <w:rsid w:val="00AD55D2"/>
    <w:rsid w:val="00AD561F"/>
    <w:rsid w:val="00AD70C1"/>
    <w:rsid w:val="00AD7760"/>
    <w:rsid w:val="00AE0FA7"/>
    <w:rsid w:val="00AE257F"/>
    <w:rsid w:val="00AE2C96"/>
    <w:rsid w:val="00AF2300"/>
    <w:rsid w:val="00AF30C8"/>
    <w:rsid w:val="00AF3E79"/>
    <w:rsid w:val="00AF4B0B"/>
    <w:rsid w:val="00AF7413"/>
    <w:rsid w:val="00AF7930"/>
    <w:rsid w:val="00B02FBD"/>
    <w:rsid w:val="00B030B3"/>
    <w:rsid w:val="00B0565B"/>
    <w:rsid w:val="00B06A53"/>
    <w:rsid w:val="00B070AE"/>
    <w:rsid w:val="00B1189E"/>
    <w:rsid w:val="00B137BE"/>
    <w:rsid w:val="00B13F2D"/>
    <w:rsid w:val="00B14200"/>
    <w:rsid w:val="00B16333"/>
    <w:rsid w:val="00B164AF"/>
    <w:rsid w:val="00B17B94"/>
    <w:rsid w:val="00B17F50"/>
    <w:rsid w:val="00B21D59"/>
    <w:rsid w:val="00B227A3"/>
    <w:rsid w:val="00B22FAB"/>
    <w:rsid w:val="00B2430E"/>
    <w:rsid w:val="00B250D8"/>
    <w:rsid w:val="00B310B5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3A95"/>
    <w:rsid w:val="00B45A59"/>
    <w:rsid w:val="00B45CEB"/>
    <w:rsid w:val="00B46BDC"/>
    <w:rsid w:val="00B4707D"/>
    <w:rsid w:val="00B47105"/>
    <w:rsid w:val="00B47648"/>
    <w:rsid w:val="00B47D76"/>
    <w:rsid w:val="00B511DA"/>
    <w:rsid w:val="00B5276C"/>
    <w:rsid w:val="00B52A08"/>
    <w:rsid w:val="00B52A5E"/>
    <w:rsid w:val="00B52C97"/>
    <w:rsid w:val="00B54314"/>
    <w:rsid w:val="00B57272"/>
    <w:rsid w:val="00B57BA6"/>
    <w:rsid w:val="00B60A5D"/>
    <w:rsid w:val="00B60EB3"/>
    <w:rsid w:val="00B61BA2"/>
    <w:rsid w:val="00B62D2B"/>
    <w:rsid w:val="00B658CF"/>
    <w:rsid w:val="00B73040"/>
    <w:rsid w:val="00B73ABD"/>
    <w:rsid w:val="00B75CB1"/>
    <w:rsid w:val="00B778FA"/>
    <w:rsid w:val="00B77C21"/>
    <w:rsid w:val="00B80DE1"/>
    <w:rsid w:val="00B82F4B"/>
    <w:rsid w:val="00B83252"/>
    <w:rsid w:val="00B86998"/>
    <w:rsid w:val="00B877C3"/>
    <w:rsid w:val="00B9411E"/>
    <w:rsid w:val="00B944E7"/>
    <w:rsid w:val="00B95410"/>
    <w:rsid w:val="00B95A1E"/>
    <w:rsid w:val="00B96B02"/>
    <w:rsid w:val="00BA0477"/>
    <w:rsid w:val="00BA2221"/>
    <w:rsid w:val="00BA2E66"/>
    <w:rsid w:val="00BA66B4"/>
    <w:rsid w:val="00BA7B5D"/>
    <w:rsid w:val="00BB0D3C"/>
    <w:rsid w:val="00BB116B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229E"/>
    <w:rsid w:val="00BD4495"/>
    <w:rsid w:val="00BD6521"/>
    <w:rsid w:val="00BD682A"/>
    <w:rsid w:val="00BD6F47"/>
    <w:rsid w:val="00BD6FEB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4C93"/>
    <w:rsid w:val="00BF5A4F"/>
    <w:rsid w:val="00BF6196"/>
    <w:rsid w:val="00BF7969"/>
    <w:rsid w:val="00C00FB4"/>
    <w:rsid w:val="00C0101D"/>
    <w:rsid w:val="00C0354F"/>
    <w:rsid w:val="00C04409"/>
    <w:rsid w:val="00C04B80"/>
    <w:rsid w:val="00C0512F"/>
    <w:rsid w:val="00C05E63"/>
    <w:rsid w:val="00C06D9B"/>
    <w:rsid w:val="00C0796B"/>
    <w:rsid w:val="00C07D15"/>
    <w:rsid w:val="00C1013E"/>
    <w:rsid w:val="00C1017E"/>
    <w:rsid w:val="00C12F1E"/>
    <w:rsid w:val="00C14124"/>
    <w:rsid w:val="00C16F75"/>
    <w:rsid w:val="00C16FBE"/>
    <w:rsid w:val="00C2002E"/>
    <w:rsid w:val="00C2047F"/>
    <w:rsid w:val="00C2052E"/>
    <w:rsid w:val="00C21F9C"/>
    <w:rsid w:val="00C2228A"/>
    <w:rsid w:val="00C242FF"/>
    <w:rsid w:val="00C246EB"/>
    <w:rsid w:val="00C258E6"/>
    <w:rsid w:val="00C26228"/>
    <w:rsid w:val="00C26813"/>
    <w:rsid w:val="00C27314"/>
    <w:rsid w:val="00C31B15"/>
    <w:rsid w:val="00C33EB6"/>
    <w:rsid w:val="00C34B62"/>
    <w:rsid w:val="00C35F53"/>
    <w:rsid w:val="00C40840"/>
    <w:rsid w:val="00C41EDE"/>
    <w:rsid w:val="00C41F47"/>
    <w:rsid w:val="00C438D4"/>
    <w:rsid w:val="00C444FB"/>
    <w:rsid w:val="00C4626C"/>
    <w:rsid w:val="00C474B4"/>
    <w:rsid w:val="00C5094E"/>
    <w:rsid w:val="00C51755"/>
    <w:rsid w:val="00C51E61"/>
    <w:rsid w:val="00C525A5"/>
    <w:rsid w:val="00C53EEF"/>
    <w:rsid w:val="00C569BA"/>
    <w:rsid w:val="00C56D4B"/>
    <w:rsid w:val="00C5710A"/>
    <w:rsid w:val="00C57A1D"/>
    <w:rsid w:val="00C60569"/>
    <w:rsid w:val="00C61227"/>
    <w:rsid w:val="00C618F5"/>
    <w:rsid w:val="00C61A8E"/>
    <w:rsid w:val="00C638F6"/>
    <w:rsid w:val="00C6529C"/>
    <w:rsid w:val="00C6632B"/>
    <w:rsid w:val="00C675FA"/>
    <w:rsid w:val="00C70BDE"/>
    <w:rsid w:val="00C71B56"/>
    <w:rsid w:val="00C7266B"/>
    <w:rsid w:val="00C73015"/>
    <w:rsid w:val="00C73F1B"/>
    <w:rsid w:val="00C74689"/>
    <w:rsid w:val="00C75412"/>
    <w:rsid w:val="00C826FA"/>
    <w:rsid w:val="00C83141"/>
    <w:rsid w:val="00C8375A"/>
    <w:rsid w:val="00C9308E"/>
    <w:rsid w:val="00C95070"/>
    <w:rsid w:val="00C95084"/>
    <w:rsid w:val="00C96840"/>
    <w:rsid w:val="00C96B69"/>
    <w:rsid w:val="00C96E74"/>
    <w:rsid w:val="00CA1DBD"/>
    <w:rsid w:val="00CA263F"/>
    <w:rsid w:val="00CA39D3"/>
    <w:rsid w:val="00CA3FB6"/>
    <w:rsid w:val="00CB0815"/>
    <w:rsid w:val="00CB123F"/>
    <w:rsid w:val="00CB16CF"/>
    <w:rsid w:val="00CB4852"/>
    <w:rsid w:val="00CB5E55"/>
    <w:rsid w:val="00CB6527"/>
    <w:rsid w:val="00CC0780"/>
    <w:rsid w:val="00CC3432"/>
    <w:rsid w:val="00CC4E34"/>
    <w:rsid w:val="00CC5D1E"/>
    <w:rsid w:val="00CC6641"/>
    <w:rsid w:val="00CC666F"/>
    <w:rsid w:val="00CC799C"/>
    <w:rsid w:val="00CC7EBA"/>
    <w:rsid w:val="00CD0737"/>
    <w:rsid w:val="00CD45E3"/>
    <w:rsid w:val="00CD49F4"/>
    <w:rsid w:val="00CD5C8C"/>
    <w:rsid w:val="00CD6998"/>
    <w:rsid w:val="00CD736A"/>
    <w:rsid w:val="00CD7670"/>
    <w:rsid w:val="00CE14A9"/>
    <w:rsid w:val="00CE3402"/>
    <w:rsid w:val="00CE4836"/>
    <w:rsid w:val="00CE4D33"/>
    <w:rsid w:val="00CE6A30"/>
    <w:rsid w:val="00CE781A"/>
    <w:rsid w:val="00CF1A3F"/>
    <w:rsid w:val="00CF29EB"/>
    <w:rsid w:val="00CF31F8"/>
    <w:rsid w:val="00CF5412"/>
    <w:rsid w:val="00CF5A2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5282"/>
    <w:rsid w:val="00D1758C"/>
    <w:rsid w:val="00D20342"/>
    <w:rsid w:val="00D20C49"/>
    <w:rsid w:val="00D2101B"/>
    <w:rsid w:val="00D224DA"/>
    <w:rsid w:val="00D22BB0"/>
    <w:rsid w:val="00D25345"/>
    <w:rsid w:val="00D26147"/>
    <w:rsid w:val="00D273A2"/>
    <w:rsid w:val="00D301C6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1E06"/>
    <w:rsid w:val="00D42971"/>
    <w:rsid w:val="00D438D3"/>
    <w:rsid w:val="00D4500E"/>
    <w:rsid w:val="00D53D88"/>
    <w:rsid w:val="00D5555A"/>
    <w:rsid w:val="00D56664"/>
    <w:rsid w:val="00D57CDC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672AF"/>
    <w:rsid w:val="00D67CD1"/>
    <w:rsid w:val="00D714B5"/>
    <w:rsid w:val="00D715EC"/>
    <w:rsid w:val="00D718E5"/>
    <w:rsid w:val="00D73072"/>
    <w:rsid w:val="00D732E8"/>
    <w:rsid w:val="00D7375C"/>
    <w:rsid w:val="00D74425"/>
    <w:rsid w:val="00D74ABE"/>
    <w:rsid w:val="00D76A7A"/>
    <w:rsid w:val="00D8042C"/>
    <w:rsid w:val="00D80AC2"/>
    <w:rsid w:val="00D80DEC"/>
    <w:rsid w:val="00D81140"/>
    <w:rsid w:val="00D82F78"/>
    <w:rsid w:val="00D83FFE"/>
    <w:rsid w:val="00D85949"/>
    <w:rsid w:val="00D86E85"/>
    <w:rsid w:val="00D871AB"/>
    <w:rsid w:val="00D90FBE"/>
    <w:rsid w:val="00D914E5"/>
    <w:rsid w:val="00D91F36"/>
    <w:rsid w:val="00D925C7"/>
    <w:rsid w:val="00D93406"/>
    <w:rsid w:val="00D93BA4"/>
    <w:rsid w:val="00DA073B"/>
    <w:rsid w:val="00DA08BF"/>
    <w:rsid w:val="00DA1BF0"/>
    <w:rsid w:val="00DA2BEF"/>
    <w:rsid w:val="00DA3EF6"/>
    <w:rsid w:val="00DA42B3"/>
    <w:rsid w:val="00DA5027"/>
    <w:rsid w:val="00DA61F2"/>
    <w:rsid w:val="00DA7C03"/>
    <w:rsid w:val="00DB4725"/>
    <w:rsid w:val="00DB4FBB"/>
    <w:rsid w:val="00DB6561"/>
    <w:rsid w:val="00DB6B52"/>
    <w:rsid w:val="00DC2B13"/>
    <w:rsid w:val="00DC42AA"/>
    <w:rsid w:val="00DC4497"/>
    <w:rsid w:val="00DC55BF"/>
    <w:rsid w:val="00DC5F3A"/>
    <w:rsid w:val="00DD1590"/>
    <w:rsid w:val="00DD2D80"/>
    <w:rsid w:val="00DD371B"/>
    <w:rsid w:val="00DD5C51"/>
    <w:rsid w:val="00DD758D"/>
    <w:rsid w:val="00DD7689"/>
    <w:rsid w:val="00DE09AD"/>
    <w:rsid w:val="00DE2A1E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44C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D53"/>
    <w:rsid w:val="00E11E38"/>
    <w:rsid w:val="00E13785"/>
    <w:rsid w:val="00E148D0"/>
    <w:rsid w:val="00E16ABB"/>
    <w:rsid w:val="00E17D12"/>
    <w:rsid w:val="00E236BE"/>
    <w:rsid w:val="00E27EF7"/>
    <w:rsid w:val="00E304AB"/>
    <w:rsid w:val="00E305A9"/>
    <w:rsid w:val="00E35009"/>
    <w:rsid w:val="00E35DE7"/>
    <w:rsid w:val="00E36779"/>
    <w:rsid w:val="00E3725C"/>
    <w:rsid w:val="00E41156"/>
    <w:rsid w:val="00E412A5"/>
    <w:rsid w:val="00E41BE0"/>
    <w:rsid w:val="00E41D0C"/>
    <w:rsid w:val="00E41FF1"/>
    <w:rsid w:val="00E42587"/>
    <w:rsid w:val="00E4277A"/>
    <w:rsid w:val="00E43B23"/>
    <w:rsid w:val="00E43D96"/>
    <w:rsid w:val="00E46633"/>
    <w:rsid w:val="00E47285"/>
    <w:rsid w:val="00E500FC"/>
    <w:rsid w:val="00E51B7C"/>
    <w:rsid w:val="00E51C99"/>
    <w:rsid w:val="00E51DD1"/>
    <w:rsid w:val="00E579C6"/>
    <w:rsid w:val="00E600EA"/>
    <w:rsid w:val="00E62BEC"/>
    <w:rsid w:val="00E630A7"/>
    <w:rsid w:val="00E66A3E"/>
    <w:rsid w:val="00E66E64"/>
    <w:rsid w:val="00E67D9B"/>
    <w:rsid w:val="00E67FEA"/>
    <w:rsid w:val="00E731DE"/>
    <w:rsid w:val="00E731DF"/>
    <w:rsid w:val="00E7333F"/>
    <w:rsid w:val="00E73B15"/>
    <w:rsid w:val="00E755F0"/>
    <w:rsid w:val="00E76D0C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87F71"/>
    <w:rsid w:val="00E9255F"/>
    <w:rsid w:val="00E92ABA"/>
    <w:rsid w:val="00E92CE7"/>
    <w:rsid w:val="00E936CC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3FF6"/>
    <w:rsid w:val="00EB5805"/>
    <w:rsid w:val="00EB7E83"/>
    <w:rsid w:val="00EC0F8E"/>
    <w:rsid w:val="00EC1493"/>
    <w:rsid w:val="00EC1D45"/>
    <w:rsid w:val="00EC5115"/>
    <w:rsid w:val="00EC632A"/>
    <w:rsid w:val="00EC75D8"/>
    <w:rsid w:val="00EC7ED9"/>
    <w:rsid w:val="00ED2585"/>
    <w:rsid w:val="00ED396B"/>
    <w:rsid w:val="00ED7EA2"/>
    <w:rsid w:val="00EE0563"/>
    <w:rsid w:val="00EE0C09"/>
    <w:rsid w:val="00EE0E28"/>
    <w:rsid w:val="00EE0F79"/>
    <w:rsid w:val="00EE1794"/>
    <w:rsid w:val="00EE1841"/>
    <w:rsid w:val="00EE2059"/>
    <w:rsid w:val="00EE5348"/>
    <w:rsid w:val="00EE7ED3"/>
    <w:rsid w:val="00EF0AAF"/>
    <w:rsid w:val="00EF1E9D"/>
    <w:rsid w:val="00F01D43"/>
    <w:rsid w:val="00F05DC5"/>
    <w:rsid w:val="00F07F54"/>
    <w:rsid w:val="00F10695"/>
    <w:rsid w:val="00F10FB2"/>
    <w:rsid w:val="00F114C8"/>
    <w:rsid w:val="00F15123"/>
    <w:rsid w:val="00F16E14"/>
    <w:rsid w:val="00F20776"/>
    <w:rsid w:val="00F23887"/>
    <w:rsid w:val="00F23921"/>
    <w:rsid w:val="00F24042"/>
    <w:rsid w:val="00F26097"/>
    <w:rsid w:val="00F27825"/>
    <w:rsid w:val="00F3070F"/>
    <w:rsid w:val="00F31A33"/>
    <w:rsid w:val="00F34F22"/>
    <w:rsid w:val="00F355D9"/>
    <w:rsid w:val="00F37B63"/>
    <w:rsid w:val="00F43763"/>
    <w:rsid w:val="00F45CC6"/>
    <w:rsid w:val="00F4660C"/>
    <w:rsid w:val="00F47E4E"/>
    <w:rsid w:val="00F50A13"/>
    <w:rsid w:val="00F53494"/>
    <w:rsid w:val="00F56C8B"/>
    <w:rsid w:val="00F60300"/>
    <w:rsid w:val="00F63F5B"/>
    <w:rsid w:val="00F64214"/>
    <w:rsid w:val="00F64CFC"/>
    <w:rsid w:val="00F66AC6"/>
    <w:rsid w:val="00F67BF4"/>
    <w:rsid w:val="00F71CBA"/>
    <w:rsid w:val="00F762F6"/>
    <w:rsid w:val="00F76B15"/>
    <w:rsid w:val="00F77AAF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01E6"/>
    <w:rsid w:val="00FA4218"/>
    <w:rsid w:val="00FA432A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1F9A"/>
    <w:rsid w:val="00FD315E"/>
    <w:rsid w:val="00FD3D9D"/>
    <w:rsid w:val="00FD6F27"/>
    <w:rsid w:val="00FD71C7"/>
    <w:rsid w:val="00FE00CD"/>
    <w:rsid w:val="00FE0C88"/>
    <w:rsid w:val="00FE0F59"/>
    <w:rsid w:val="00FE3FB5"/>
    <w:rsid w:val="00FE3FC3"/>
    <w:rsid w:val="00FE5113"/>
    <w:rsid w:val="00FE657F"/>
    <w:rsid w:val="00FE6A32"/>
    <w:rsid w:val="00FF03AE"/>
    <w:rsid w:val="00FF2281"/>
    <w:rsid w:val="00FF237A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30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5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msonormalmrcssattrmrcssattr">
    <w:name w:val="msonormalmrcssattr_mr_css_attr"/>
    <w:basedOn w:val="a"/>
    <w:rsid w:val="00AE25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004EB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04EB9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1"/>
    <w:locked/>
    <w:rsid w:val="007D7041"/>
    <w:rPr>
      <w:rFonts w:ascii="Times New Roman" w:eastAsia="Times New Roman" w:hAnsi="Times New Roman" w:cs="Times New Roman"/>
      <w:b/>
      <w:sz w:val="26"/>
      <w:szCs w:val="24"/>
    </w:rPr>
  </w:style>
  <w:style w:type="paragraph" w:styleId="af1">
    <w:name w:val="Title"/>
    <w:basedOn w:val="a"/>
    <w:link w:val="af0"/>
    <w:qFormat/>
    <w:rsid w:val="007D70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2">
    <w:name w:val="Заголовок Знак1"/>
    <w:basedOn w:val="a0"/>
    <w:uiPriority w:val="10"/>
    <w:rsid w:val="007D7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">
    <w:name w:val="S_Обычный"/>
    <w:basedOn w:val="a"/>
    <w:link w:val="S0"/>
    <w:qFormat/>
    <w:rsid w:val="00E412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link w:val="S"/>
    <w:rsid w:val="00E41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28E8-3965-46AC-8D01-6C51367C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5</cp:revision>
  <cp:lastPrinted>2024-08-28T03:50:00Z</cp:lastPrinted>
  <dcterms:created xsi:type="dcterms:W3CDTF">2024-08-30T05:33:00Z</dcterms:created>
  <dcterms:modified xsi:type="dcterms:W3CDTF">2024-08-30T05:33:00Z</dcterms:modified>
</cp:coreProperties>
</file>