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B1DDE" w14:textId="77777777" w:rsidR="00320F6D" w:rsidRPr="003301B0" w:rsidRDefault="00320F6D" w:rsidP="00CB42C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8ECE3DE" wp14:editId="72EE9D21">
            <wp:extent cx="638175" cy="7334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58121" w14:textId="77777777" w:rsidR="00320F6D" w:rsidRPr="003301B0" w:rsidRDefault="00320F6D" w:rsidP="00400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C877A4D" w14:textId="77777777" w:rsidR="00320F6D" w:rsidRPr="003301B0" w:rsidRDefault="00320F6D" w:rsidP="004001CC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14:paraId="446B8F00" w14:textId="77777777" w:rsidR="00320F6D" w:rsidRPr="003301B0" w:rsidRDefault="00320F6D" w:rsidP="004001CC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3301B0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6D59C139" w14:textId="77777777" w:rsidR="00320F6D" w:rsidRPr="003301B0" w:rsidRDefault="00320F6D" w:rsidP="004001CC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275699D3" w14:textId="77777777" w:rsidR="00320F6D" w:rsidRPr="00925532" w:rsidRDefault="00320F6D" w:rsidP="004001CC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3301B0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4057FFB4" w14:textId="77777777" w:rsidR="00320F6D" w:rsidRPr="002D04ED" w:rsidRDefault="00320F6D" w:rsidP="004001CC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20F6D" w:rsidRPr="00EA4E07" w14:paraId="0A7049C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AF9843F" w14:textId="54B0CF6A" w:rsidR="00320F6D" w:rsidRPr="00EA4E07" w:rsidRDefault="00320F6D" w:rsidP="004001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Pr="00EA4E07">
              <w:rPr>
                <w:rFonts w:ascii="Times New Roman" w:hAnsi="Times New Roman"/>
                <w:sz w:val="26"/>
                <w:szCs w:val="26"/>
              </w:rPr>
              <w:t>.08.2024</w:t>
            </w:r>
          </w:p>
        </w:tc>
        <w:tc>
          <w:tcPr>
            <w:tcW w:w="6595" w:type="dxa"/>
          </w:tcPr>
          <w:p w14:paraId="21530EEC" w14:textId="3D777463" w:rsidR="00320F6D" w:rsidRPr="00EA4E07" w:rsidRDefault="00320F6D" w:rsidP="004001CC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A4E07">
              <w:rPr>
                <w:rFonts w:ascii="Times New Roman" w:hAnsi="Times New Roman"/>
                <w:sz w:val="26"/>
                <w:szCs w:val="26"/>
              </w:rPr>
              <w:t>№</w:t>
            </w:r>
            <w:r w:rsidRPr="00EA4E07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139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7</w:t>
            </w:r>
            <w:r w:rsidRPr="00EA4E07">
              <w:rPr>
                <w:rFonts w:ascii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</w:tbl>
    <w:p w14:paraId="155B5337" w14:textId="470EE0E4" w:rsidR="00D54680" w:rsidRDefault="00320F6D" w:rsidP="00D546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A4E07">
        <w:rPr>
          <w:rFonts w:ascii="Times New Roman" w:hAnsi="Times New Roman" w:cs="Times New Roman"/>
          <w:sz w:val="24"/>
          <w:szCs w:val="24"/>
        </w:rPr>
        <w:t>г.Нефтеюганск</w:t>
      </w:r>
      <w:bookmarkEnd w:id="0"/>
      <w:proofErr w:type="spellEnd"/>
    </w:p>
    <w:p w14:paraId="20D665DE" w14:textId="2A878D0C" w:rsidR="00320F6D" w:rsidRDefault="00320F6D" w:rsidP="00D546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D3ABEFB" w14:textId="77777777" w:rsidR="004A561F" w:rsidRDefault="004A561F" w:rsidP="00D546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052D4B2" w14:textId="6B942890" w:rsidR="00C85151" w:rsidRPr="002B6A4B" w:rsidRDefault="004452C8" w:rsidP="00D54680">
      <w:pPr>
        <w:spacing w:after="0"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2B6A4B">
        <w:rPr>
          <w:rFonts w:ascii="Times New Roman" w:hAnsi="Times New Roman" w:cs="Times New Roman"/>
          <w:sz w:val="26"/>
          <w:szCs w:val="26"/>
        </w:rPr>
        <w:t xml:space="preserve">Об установлении нормативов состава сточных вод </w:t>
      </w:r>
      <w:r w:rsidR="00D5282E" w:rsidRPr="002B6A4B">
        <w:rPr>
          <w:rFonts w:ascii="Times New Roman" w:hAnsi="Times New Roman" w:cs="Times New Roman"/>
          <w:sz w:val="26"/>
          <w:szCs w:val="26"/>
        </w:rPr>
        <w:t xml:space="preserve">для абонентов </w:t>
      </w:r>
      <w:r w:rsidR="0046334C" w:rsidRPr="002B6A4B">
        <w:rPr>
          <w:rFonts w:ascii="Times New Roman" w:hAnsi="Times New Roman" w:cs="Times New Roman"/>
          <w:sz w:val="26"/>
          <w:szCs w:val="26"/>
        </w:rPr>
        <w:t>ц</w:t>
      </w:r>
      <w:r w:rsidR="00D5282E" w:rsidRPr="002B6A4B">
        <w:rPr>
          <w:rFonts w:ascii="Times New Roman" w:hAnsi="Times New Roman" w:cs="Times New Roman"/>
          <w:sz w:val="26"/>
          <w:szCs w:val="26"/>
        </w:rPr>
        <w:t>ентрализованной системы водоотведения</w:t>
      </w:r>
      <w:r w:rsidR="0046334C" w:rsidRPr="002B6A4B">
        <w:rPr>
          <w:rFonts w:ascii="Times New Roman" w:hAnsi="Times New Roman" w:cs="Times New Roman"/>
          <w:sz w:val="26"/>
          <w:szCs w:val="26"/>
        </w:rPr>
        <w:t xml:space="preserve"> </w:t>
      </w:r>
      <w:r w:rsidRPr="002B6A4B">
        <w:rPr>
          <w:rFonts w:ascii="Times New Roman" w:hAnsi="Times New Roman" w:cs="Times New Roman"/>
          <w:sz w:val="26"/>
          <w:szCs w:val="26"/>
        </w:rPr>
        <w:t xml:space="preserve">на </w:t>
      </w:r>
      <w:r w:rsidR="004844C9" w:rsidRPr="002B6A4B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4A4248" w:rsidRPr="002B6A4B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530128" w:rsidRPr="002B6A4B">
        <w:rPr>
          <w:rFonts w:ascii="Times New Roman" w:hAnsi="Times New Roman" w:cs="Times New Roman"/>
          <w:sz w:val="26"/>
          <w:szCs w:val="26"/>
        </w:rPr>
        <w:t>С</w:t>
      </w:r>
      <w:r w:rsidR="001205DC" w:rsidRPr="002B6A4B">
        <w:rPr>
          <w:rFonts w:ascii="Times New Roman" w:hAnsi="Times New Roman" w:cs="Times New Roman"/>
          <w:sz w:val="26"/>
          <w:szCs w:val="26"/>
        </w:rPr>
        <w:t>ингапай</w:t>
      </w:r>
      <w:r w:rsidR="004844C9" w:rsidRPr="002B6A4B">
        <w:rPr>
          <w:rFonts w:ascii="Times New Roman" w:hAnsi="Times New Roman" w:cs="Times New Roman"/>
          <w:sz w:val="26"/>
          <w:szCs w:val="26"/>
        </w:rPr>
        <w:t xml:space="preserve"> Нефтеюганского </w:t>
      </w:r>
      <w:r w:rsidR="00C008CB" w:rsidRPr="002B6A4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844C9" w:rsidRPr="002B6A4B">
        <w:rPr>
          <w:rFonts w:ascii="Times New Roman" w:hAnsi="Times New Roman" w:cs="Times New Roman"/>
          <w:sz w:val="26"/>
          <w:szCs w:val="26"/>
        </w:rPr>
        <w:t>района</w:t>
      </w:r>
      <w:r w:rsidR="00C008CB" w:rsidRPr="002B6A4B">
        <w:rPr>
          <w:rFonts w:ascii="Times New Roman" w:hAnsi="Times New Roman" w:cs="Times New Roman"/>
          <w:sz w:val="26"/>
          <w:szCs w:val="26"/>
        </w:rPr>
        <w:t xml:space="preserve"> Ханты-Мансийского </w:t>
      </w:r>
      <w:r w:rsidR="00D54680">
        <w:rPr>
          <w:rFonts w:ascii="Times New Roman" w:hAnsi="Times New Roman" w:cs="Times New Roman"/>
          <w:sz w:val="26"/>
          <w:szCs w:val="26"/>
        </w:rPr>
        <w:br/>
      </w:r>
      <w:r w:rsidR="00C008CB" w:rsidRPr="002B6A4B">
        <w:rPr>
          <w:rFonts w:ascii="Times New Roman" w:hAnsi="Times New Roman" w:cs="Times New Roman"/>
          <w:sz w:val="26"/>
          <w:szCs w:val="26"/>
        </w:rPr>
        <w:t>автономного округа – Югры</w:t>
      </w:r>
    </w:p>
    <w:p w14:paraId="24B67646" w14:textId="77777777" w:rsidR="00C85151" w:rsidRPr="002B6A4B" w:rsidRDefault="00C85151" w:rsidP="00D54680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E42B75" w14:textId="77777777" w:rsidR="0092139A" w:rsidRPr="002B6A4B" w:rsidRDefault="0092139A" w:rsidP="00D54680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63DAAD" w14:textId="5D210668" w:rsidR="00D56A39" w:rsidRPr="002B6A4B" w:rsidRDefault="000607AC" w:rsidP="00D54680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6A4B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D4A0A" w:rsidRPr="002B6A4B">
        <w:rPr>
          <w:rFonts w:ascii="Times New Roman" w:hAnsi="Times New Roman" w:cs="Times New Roman"/>
          <w:sz w:val="26"/>
          <w:szCs w:val="26"/>
        </w:rPr>
        <w:t>с Федеральным</w:t>
      </w:r>
      <w:r w:rsidR="00E868B8" w:rsidRPr="002B6A4B">
        <w:rPr>
          <w:rFonts w:ascii="Times New Roman" w:hAnsi="Times New Roman" w:cs="Times New Roman"/>
          <w:sz w:val="26"/>
          <w:szCs w:val="26"/>
        </w:rPr>
        <w:t>и</w:t>
      </w:r>
      <w:r w:rsidR="008D4A0A" w:rsidRPr="002B6A4B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E868B8" w:rsidRPr="002B6A4B">
        <w:rPr>
          <w:rFonts w:ascii="Times New Roman" w:hAnsi="Times New Roman" w:cs="Times New Roman"/>
          <w:sz w:val="26"/>
          <w:szCs w:val="26"/>
        </w:rPr>
        <w:t>а</w:t>
      </w:r>
      <w:r w:rsidR="008D4A0A" w:rsidRPr="002B6A4B">
        <w:rPr>
          <w:rFonts w:ascii="Times New Roman" w:hAnsi="Times New Roman" w:cs="Times New Roman"/>
          <w:sz w:val="26"/>
          <w:szCs w:val="26"/>
        </w:rPr>
        <w:t>м</w:t>
      </w:r>
      <w:r w:rsidR="00E868B8" w:rsidRPr="002B6A4B">
        <w:rPr>
          <w:rFonts w:ascii="Times New Roman" w:hAnsi="Times New Roman" w:cs="Times New Roman"/>
          <w:sz w:val="26"/>
          <w:szCs w:val="26"/>
        </w:rPr>
        <w:t>и</w:t>
      </w:r>
      <w:r w:rsidR="008D4A0A" w:rsidRPr="002B6A4B">
        <w:rPr>
          <w:rFonts w:ascii="Times New Roman" w:hAnsi="Times New Roman" w:cs="Times New Roman"/>
          <w:sz w:val="26"/>
          <w:szCs w:val="26"/>
        </w:rPr>
        <w:t xml:space="preserve"> </w:t>
      </w:r>
      <w:r w:rsidR="004844C9" w:rsidRPr="002B6A4B">
        <w:rPr>
          <w:rFonts w:ascii="Times New Roman" w:hAnsi="Times New Roman" w:cs="Times New Roman"/>
          <w:sz w:val="26"/>
          <w:szCs w:val="26"/>
        </w:rPr>
        <w:t>от 07.12.2011</w:t>
      </w:r>
      <w:r w:rsidR="00E868B8" w:rsidRPr="002B6A4B">
        <w:rPr>
          <w:rFonts w:ascii="Times New Roman" w:hAnsi="Times New Roman" w:cs="Times New Roman"/>
          <w:sz w:val="26"/>
          <w:szCs w:val="26"/>
        </w:rPr>
        <w:t xml:space="preserve"> № </w:t>
      </w:r>
      <w:r w:rsidR="004844C9" w:rsidRPr="002B6A4B">
        <w:rPr>
          <w:rFonts w:ascii="Times New Roman" w:hAnsi="Times New Roman" w:cs="Times New Roman"/>
          <w:sz w:val="26"/>
          <w:szCs w:val="26"/>
        </w:rPr>
        <w:t xml:space="preserve">416-ФЗ </w:t>
      </w:r>
      <w:r w:rsidR="0092139A" w:rsidRPr="002B6A4B">
        <w:rPr>
          <w:rFonts w:ascii="Times New Roman" w:hAnsi="Times New Roman" w:cs="Times New Roman"/>
          <w:sz w:val="26"/>
          <w:szCs w:val="26"/>
        </w:rPr>
        <w:br/>
      </w:r>
      <w:r w:rsidR="004844C9" w:rsidRPr="002B6A4B">
        <w:rPr>
          <w:rFonts w:ascii="Times New Roman" w:hAnsi="Times New Roman" w:cs="Times New Roman"/>
          <w:sz w:val="26"/>
          <w:szCs w:val="26"/>
        </w:rPr>
        <w:t xml:space="preserve">«О водоснабжении и водоотведении», </w:t>
      </w:r>
      <w:r w:rsidR="00E868B8" w:rsidRPr="002B6A4B">
        <w:rPr>
          <w:rFonts w:ascii="Times New Roman" w:hAnsi="Times New Roman" w:cs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 w:rsidR="002978DC" w:rsidRPr="002B6A4B">
        <w:rPr>
          <w:rFonts w:ascii="Times New Roman" w:hAnsi="Times New Roman" w:cs="Times New Roman"/>
          <w:sz w:val="26"/>
          <w:szCs w:val="26"/>
        </w:rPr>
        <w:t>постановлени</w:t>
      </w:r>
      <w:r w:rsidR="00C008CB" w:rsidRPr="002B6A4B">
        <w:rPr>
          <w:rFonts w:ascii="Times New Roman" w:hAnsi="Times New Roman" w:cs="Times New Roman"/>
          <w:sz w:val="26"/>
          <w:szCs w:val="26"/>
        </w:rPr>
        <w:t>ем</w:t>
      </w:r>
      <w:r w:rsidR="002978DC" w:rsidRPr="002B6A4B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Федерации», </w:t>
      </w:r>
      <w:r w:rsidR="00EC4EA9" w:rsidRPr="002B6A4B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530128" w:rsidRPr="002B6A4B">
        <w:rPr>
          <w:rFonts w:ascii="Times New Roman" w:hAnsi="Times New Roman" w:cs="Times New Roman"/>
          <w:sz w:val="26"/>
          <w:szCs w:val="26"/>
        </w:rPr>
        <w:t>Нефтеюганского муниципального района Ханты-Мансийского автономного округа</w:t>
      </w:r>
      <w:r w:rsidR="0046334C" w:rsidRPr="002B6A4B">
        <w:rPr>
          <w:rFonts w:ascii="Times New Roman" w:hAnsi="Times New Roman" w:cs="Times New Roman"/>
          <w:sz w:val="26"/>
          <w:szCs w:val="26"/>
        </w:rPr>
        <w:t xml:space="preserve"> – </w:t>
      </w:r>
      <w:r w:rsidR="00530128" w:rsidRPr="002B6A4B">
        <w:rPr>
          <w:rFonts w:ascii="Times New Roman" w:hAnsi="Times New Roman" w:cs="Times New Roman"/>
          <w:sz w:val="26"/>
          <w:szCs w:val="26"/>
        </w:rPr>
        <w:t>Югры</w:t>
      </w:r>
      <w:r w:rsidR="001A0C0B" w:rsidRPr="002B6A4B">
        <w:rPr>
          <w:rFonts w:ascii="Times New Roman" w:hAnsi="Times New Roman" w:cs="Times New Roman"/>
          <w:sz w:val="26"/>
          <w:szCs w:val="26"/>
        </w:rPr>
        <w:t>, учитывая расчетные значения нормативов состава сточных вод</w:t>
      </w:r>
      <w:r w:rsidR="004844C9" w:rsidRPr="002B6A4B">
        <w:rPr>
          <w:rFonts w:ascii="Times New Roman" w:hAnsi="Times New Roman" w:cs="Times New Roman"/>
          <w:sz w:val="26"/>
          <w:szCs w:val="26"/>
        </w:rPr>
        <w:t xml:space="preserve"> </w:t>
      </w:r>
      <w:r w:rsidR="001A0C0B" w:rsidRPr="002B6A4B">
        <w:rPr>
          <w:rFonts w:ascii="Times New Roman" w:hAnsi="Times New Roman" w:cs="Times New Roman"/>
          <w:sz w:val="26"/>
          <w:szCs w:val="26"/>
        </w:rPr>
        <w:t xml:space="preserve">для абонентов </w:t>
      </w:r>
      <w:proofErr w:type="spellStart"/>
      <w:r w:rsidR="001A0C0B" w:rsidRPr="002B6A4B">
        <w:rPr>
          <w:rFonts w:ascii="Times New Roman" w:hAnsi="Times New Roman" w:cs="Times New Roman"/>
          <w:sz w:val="26"/>
          <w:szCs w:val="26"/>
        </w:rPr>
        <w:t>Пойковского</w:t>
      </w:r>
      <w:proofErr w:type="spellEnd"/>
      <w:r w:rsidR="001A0C0B" w:rsidRPr="002B6A4B">
        <w:rPr>
          <w:rFonts w:ascii="Times New Roman" w:hAnsi="Times New Roman" w:cs="Times New Roman"/>
          <w:sz w:val="26"/>
          <w:szCs w:val="26"/>
        </w:rPr>
        <w:t xml:space="preserve"> муниципального унитарного предприятия «Управление тепловодоснабжения», осуществляющих водоотведение в централизованную систему водоотведения </w:t>
      </w:r>
      <w:r w:rsidR="00530128" w:rsidRPr="002B6A4B">
        <w:rPr>
          <w:rFonts w:ascii="Times New Roman" w:hAnsi="Times New Roman" w:cs="Times New Roman"/>
          <w:sz w:val="26"/>
          <w:szCs w:val="26"/>
        </w:rPr>
        <w:t>с</w:t>
      </w:r>
      <w:r w:rsidR="004A4248" w:rsidRPr="002B6A4B">
        <w:rPr>
          <w:rFonts w:ascii="Times New Roman" w:hAnsi="Times New Roman" w:cs="Times New Roman"/>
          <w:sz w:val="26"/>
          <w:szCs w:val="26"/>
        </w:rPr>
        <w:t xml:space="preserve">ельского поселения </w:t>
      </w:r>
      <w:r w:rsidR="00530128" w:rsidRPr="002B6A4B">
        <w:rPr>
          <w:rFonts w:ascii="Times New Roman" w:hAnsi="Times New Roman" w:cs="Times New Roman"/>
          <w:sz w:val="26"/>
          <w:szCs w:val="26"/>
        </w:rPr>
        <w:t>С</w:t>
      </w:r>
      <w:r w:rsidR="001205DC" w:rsidRPr="002B6A4B">
        <w:rPr>
          <w:rFonts w:ascii="Times New Roman" w:hAnsi="Times New Roman" w:cs="Times New Roman"/>
          <w:sz w:val="26"/>
          <w:szCs w:val="26"/>
        </w:rPr>
        <w:t>ингапай (</w:t>
      </w:r>
      <w:proofErr w:type="spellStart"/>
      <w:r w:rsidR="001205DC" w:rsidRPr="002B6A4B">
        <w:rPr>
          <w:rFonts w:ascii="Times New Roman" w:hAnsi="Times New Roman" w:cs="Times New Roman"/>
          <w:sz w:val="26"/>
          <w:szCs w:val="26"/>
        </w:rPr>
        <w:t>п.Сингапай</w:t>
      </w:r>
      <w:proofErr w:type="spellEnd"/>
      <w:r w:rsidR="001205DC" w:rsidRPr="002B6A4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205DC" w:rsidRPr="002B6A4B">
        <w:rPr>
          <w:rFonts w:ascii="Times New Roman" w:hAnsi="Times New Roman" w:cs="Times New Roman"/>
          <w:sz w:val="26"/>
          <w:szCs w:val="26"/>
        </w:rPr>
        <w:t>с.Чеускино</w:t>
      </w:r>
      <w:proofErr w:type="spellEnd"/>
      <w:r w:rsidR="001205DC" w:rsidRPr="002B6A4B">
        <w:rPr>
          <w:rFonts w:ascii="Times New Roman" w:hAnsi="Times New Roman" w:cs="Times New Roman"/>
          <w:sz w:val="26"/>
          <w:szCs w:val="26"/>
        </w:rPr>
        <w:t>)</w:t>
      </w:r>
      <w:r w:rsidR="000D0A48" w:rsidRPr="002B6A4B">
        <w:rPr>
          <w:rFonts w:ascii="Times New Roman" w:hAnsi="Times New Roman" w:cs="Times New Roman"/>
          <w:sz w:val="26"/>
          <w:szCs w:val="26"/>
        </w:rPr>
        <w:t>,</w:t>
      </w:r>
      <w:r w:rsidR="00873500" w:rsidRPr="002B6A4B">
        <w:rPr>
          <w:rFonts w:ascii="Times New Roman" w:hAnsi="Times New Roman" w:cs="Times New Roman"/>
          <w:sz w:val="26"/>
          <w:szCs w:val="26"/>
        </w:rPr>
        <w:t xml:space="preserve"> в целях охраны водных объектов от загрязнения</w:t>
      </w:r>
      <w:r w:rsidR="00D54680">
        <w:rPr>
          <w:rFonts w:ascii="Times New Roman" w:hAnsi="Times New Roman" w:cs="Times New Roman"/>
          <w:sz w:val="26"/>
          <w:szCs w:val="26"/>
        </w:rPr>
        <w:t xml:space="preserve"> </w:t>
      </w:r>
      <w:r w:rsidR="00D56A39" w:rsidRPr="002B6A4B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63C9215F" w14:textId="77777777" w:rsidR="0092139A" w:rsidRPr="002B6A4B" w:rsidRDefault="0092139A" w:rsidP="00D54680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122389" w14:textId="3C8D07F2" w:rsidR="00382D48" w:rsidRPr="00D54680" w:rsidRDefault="00C32EA0" w:rsidP="00D54680">
      <w:pPr>
        <w:pStyle w:val="a4"/>
        <w:numPr>
          <w:ilvl w:val="0"/>
          <w:numId w:val="7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680">
        <w:rPr>
          <w:rFonts w:ascii="Times New Roman" w:hAnsi="Times New Roman" w:cs="Times New Roman"/>
          <w:sz w:val="26"/>
          <w:szCs w:val="26"/>
        </w:rPr>
        <w:t>У</w:t>
      </w:r>
      <w:r w:rsidR="004844C9" w:rsidRPr="00D54680">
        <w:rPr>
          <w:rFonts w:ascii="Times New Roman" w:hAnsi="Times New Roman" w:cs="Times New Roman"/>
          <w:sz w:val="26"/>
          <w:szCs w:val="26"/>
        </w:rPr>
        <w:t xml:space="preserve">становить нормативы состава сточных вод </w:t>
      </w:r>
      <w:r w:rsidR="00E868B8" w:rsidRPr="00D54680">
        <w:rPr>
          <w:rFonts w:ascii="Times New Roman" w:hAnsi="Times New Roman" w:cs="Times New Roman"/>
          <w:sz w:val="26"/>
          <w:szCs w:val="26"/>
        </w:rPr>
        <w:t xml:space="preserve">для абонентов централизованной системы водоотведения </w:t>
      </w:r>
      <w:r w:rsidR="001205DC" w:rsidRPr="00D54680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4A4248" w:rsidRPr="00D54680">
        <w:rPr>
          <w:rFonts w:ascii="Times New Roman" w:hAnsi="Times New Roman" w:cs="Times New Roman"/>
          <w:sz w:val="26"/>
          <w:szCs w:val="26"/>
        </w:rPr>
        <w:t xml:space="preserve">сельского постановления </w:t>
      </w:r>
      <w:r w:rsidR="00530128" w:rsidRPr="00D54680">
        <w:rPr>
          <w:rFonts w:ascii="Times New Roman" w:hAnsi="Times New Roman" w:cs="Times New Roman"/>
          <w:sz w:val="26"/>
          <w:szCs w:val="26"/>
        </w:rPr>
        <w:t>С</w:t>
      </w:r>
      <w:r w:rsidR="001205DC" w:rsidRPr="00D54680">
        <w:rPr>
          <w:rFonts w:ascii="Times New Roman" w:hAnsi="Times New Roman" w:cs="Times New Roman"/>
          <w:sz w:val="26"/>
          <w:szCs w:val="26"/>
        </w:rPr>
        <w:t>ингапай</w:t>
      </w:r>
      <w:r w:rsidR="004844C9" w:rsidRPr="00D54680">
        <w:rPr>
          <w:rFonts w:ascii="Times New Roman" w:hAnsi="Times New Roman" w:cs="Times New Roman"/>
          <w:sz w:val="26"/>
          <w:szCs w:val="26"/>
        </w:rPr>
        <w:t xml:space="preserve"> </w:t>
      </w:r>
      <w:r w:rsidR="002B6A4B" w:rsidRPr="00D54680">
        <w:rPr>
          <w:rFonts w:ascii="Times New Roman" w:hAnsi="Times New Roman" w:cs="Times New Roman"/>
          <w:sz w:val="26"/>
          <w:szCs w:val="26"/>
        </w:rPr>
        <w:t xml:space="preserve">Нефтеюганского муниципального района Ханты-Мансийского автономного округа – Югры </w:t>
      </w:r>
      <w:r w:rsidR="00C008CB" w:rsidRPr="00D54680">
        <w:rPr>
          <w:rFonts w:ascii="Times New Roman" w:hAnsi="Times New Roman" w:cs="Times New Roman"/>
          <w:sz w:val="26"/>
          <w:szCs w:val="26"/>
        </w:rPr>
        <w:t>(приложение)</w:t>
      </w:r>
      <w:r w:rsidRPr="00D54680">
        <w:rPr>
          <w:rFonts w:ascii="Times New Roman" w:hAnsi="Times New Roman" w:cs="Times New Roman"/>
          <w:sz w:val="26"/>
          <w:szCs w:val="26"/>
        </w:rPr>
        <w:t>.</w:t>
      </w:r>
    </w:p>
    <w:p w14:paraId="70EA196E" w14:textId="478AF284" w:rsidR="00BD1E7C" w:rsidRPr="00D54680" w:rsidRDefault="001205DC" w:rsidP="00D54680">
      <w:pPr>
        <w:pStyle w:val="a4"/>
        <w:numPr>
          <w:ilvl w:val="0"/>
          <w:numId w:val="7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680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="00BD1E7C" w:rsidRPr="00D54680">
        <w:rPr>
          <w:rFonts w:ascii="Times New Roman" w:hAnsi="Times New Roman" w:cs="Times New Roman"/>
          <w:sz w:val="26"/>
          <w:szCs w:val="26"/>
        </w:rPr>
        <w:t>.</w:t>
      </w:r>
    </w:p>
    <w:p w14:paraId="5FDE88EB" w14:textId="2AC35110" w:rsidR="00467BC3" w:rsidRPr="00D54680" w:rsidRDefault="00BD1E7C" w:rsidP="00D54680">
      <w:pPr>
        <w:pStyle w:val="a4"/>
        <w:numPr>
          <w:ilvl w:val="0"/>
          <w:numId w:val="7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68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официального </w:t>
      </w:r>
      <w:r w:rsidR="001205DC" w:rsidRPr="00D54680">
        <w:rPr>
          <w:rFonts w:ascii="Times New Roman" w:hAnsi="Times New Roman" w:cs="Times New Roman"/>
          <w:sz w:val="26"/>
          <w:szCs w:val="26"/>
        </w:rPr>
        <w:t>обнародования</w:t>
      </w:r>
      <w:r w:rsidRPr="00D54680">
        <w:rPr>
          <w:rFonts w:ascii="Times New Roman" w:hAnsi="Times New Roman" w:cs="Times New Roman"/>
          <w:sz w:val="26"/>
          <w:szCs w:val="26"/>
        </w:rPr>
        <w:t>.</w:t>
      </w:r>
    </w:p>
    <w:p w14:paraId="7737983A" w14:textId="0A201EB3" w:rsidR="00D56A39" w:rsidRPr="00D54680" w:rsidRDefault="00D56A39" w:rsidP="00D54680">
      <w:pPr>
        <w:pStyle w:val="a4"/>
        <w:numPr>
          <w:ilvl w:val="0"/>
          <w:numId w:val="7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4680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Кошакова В.С.</w:t>
      </w:r>
    </w:p>
    <w:p w14:paraId="2AD7E8C0" w14:textId="77777777" w:rsidR="00D56A39" w:rsidRPr="0046334C" w:rsidRDefault="00D56A39" w:rsidP="00D54680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08D502" w14:textId="61EFB1D6" w:rsidR="00C32EA0" w:rsidRDefault="00C32EA0" w:rsidP="00D54680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864817" w14:textId="77777777" w:rsidR="00D54680" w:rsidRPr="0046334C" w:rsidRDefault="00D54680" w:rsidP="00D54680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D179A3B" w14:textId="41BD70CF" w:rsidR="00D54680" w:rsidRDefault="00D54680" w:rsidP="004A561F">
      <w:pPr>
        <w:spacing w:after="0" w:line="28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B516D7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а</w:t>
      </w:r>
      <w:r w:rsidRPr="00B516D7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r w:rsidRPr="00B516D7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6CE73A32" w14:textId="11888309" w:rsidR="0046334C" w:rsidRPr="0046334C" w:rsidRDefault="0046334C" w:rsidP="0046334C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proofErr w:type="spellStart"/>
      <w:r w:rsidRPr="0046334C">
        <w:rPr>
          <w:rFonts w:ascii="Times New Roman" w:hAnsi="Times New Roman" w:cs="Times New Roman"/>
          <w:sz w:val="26"/>
          <w:szCs w:val="26"/>
        </w:rPr>
        <w:t>Приложение</w:t>
      </w:r>
      <w:proofErr w:type="spellEnd"/>
      <w:r w:rsidRPr="0046334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B06F9F" w14:textId="77777777" w:rsidR="0046334C" w:rsidRPr="0046334C" w:rsidRDefault="0046334C" w:rsidP="0046334C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46334C">
        <w:rPr>
          <w:rFonts w:ascii="Times New Roman" w:hAnsi="Times New Roman" w:cs="Times New Roman"/>
          <w:sz w:val="26"/>
          <w:szCs w:val="26"/>
        </w:rPr>
        <w:t>к постановлению администрации Нефтеюганского района</w:t>
      </w:r>
    </w:p>
    <w:p w14:paraId="74B7107C" w14:textId="4E7E8C9D" w:rsidR="0046334C" w:rsidRPr="0046334C" w:rsidRDefault="0046334C" w:rsidP="0046334C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  <w:r w:rsidRPr="0046334C">
        <w:rPr>
          <w:rFonts w:ascii="Times New Roman" w:hAnsi="Times New Roman" w:cs="Times New Roman"/>
          <w:sz w:val="26"/>
          <w:szCs w:val="26"/>
        </w:rPr>
        <w:t>от</w:t>
      </w:r>
      <w:r w:rsidR="00320F6D">
        <w:rPr>
          <w:rFonts w:ascii="Times New Roman" w:hAnsi="Times New Roman" w:cs="Times New Roman"/>
          <w:sz w:val="26"/>
          <w:szCs w:val="26"/>
        </w:rPr>
        <w:t xml:space="preserve"> 19.08.2024</w:t>
      </w:r>
      <w:r w:rsidRPr="0046334C">
        <w:rPr>
          <w:rFonts w:ascii="Times New Roman" w:hAnsi="Times New Roman" w:cs="Times New Roman"/>
          <w:sz w:val="26"/>
          <w:szCs w:val="26"/>
        </w:rPr>
        <w:t xml:space="preserve"> №</w:t>
      </w:r>
      <w:r w:rsidR="00320F6D">
        <w:rPr>
          <w:rFonts w:ascii="Times New Roman" w:hAnsi="Times New Roman" w:cs="Times New Roman"/>
          <w:sz w:val="26"/>
          <w:szCs w:val="26"/>
        </w:rPr>
        <w:t xml:space="preserve"> 1397-па-нпа</w:t>
      </w:r>
    </w:p>
    <w:p w14:paraId="2E004A47" w14:textId="77777777" w:rsidR="0092139A" w:rsidRPr="0046334C" w:rsidRDefault="0092139A" w:rsidP="0046334C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14:paraId="5C2E488D" w14:textId="77777777" w:rsidR="00C32EA0" w:rsidRPr="0046334C" w:rsidRDefault="00C32EA0" w:rsidP="0046334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6A2435A" w14:textId="08339CEE" w:rsidR="00C32EA0" w:rsidRPr="0046334C" w:rsidRDefault="00C32EA0" w:rsidP="00463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Нормативы состава сточных вод </w:t>
      </w:r>
      <w:r w:rsidR="00E868B8" w:rsidRPr="0046334C">
        <w:rPr>
          <w:rFonts w:ascii="Times New Roman" w:hAnsi="Times New Roman" w:cs="Times New Roman"/>
          <w:sz w:val="26"/>
          <w:szCs w:val="26"/>
        </w:rPr>
        <w:t xml:space="preserve">для абонентов централизованной системы водоотведения </w:t>
      </w:r>
      <w:r w:rsidRPr="0046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593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1205DC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Сингапай</w:t>
      </w:r>
      <w:r w:rsidRPr="00463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6A4B" w:rsidRPr="002B6A4B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муниципального района Ханты-Мансийского автономного округа – Югры</w:t>
      </w:r>
    </w:p>
    <w:p w14:paraId="49FED6BF" w14:textId="77777777" w:rsidR="00C32EA0" w:rsidRDefault="00C32EA0" w:rsidP="004633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12B63" w14:textId="77777777" w:rsidR="001205DC" w:rsidRPr="0046334C" w:rsidRDefault="001205DC" w:rsidP="00120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30"/>
        <w:gridCol w:w="2680"/>
        <w:gridCol w:w="1276"/>
        <w:gridCol w:w="2410"/>
        <w:gridCol w:w="2410"/>
      </w:tblGrid>
      <w:tr w:rsidR="005932FB" w:rsidRPr="0046334C" w14:paraId="67E7E150" w14:textId="77777777" w:rsidTr="005932FB">
        <w:trPr>
          <w:trHeight w:val="1464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522E" w14:textId="77777777" w:rsidR="005932FB" w:rsidRPr="0046334C" w:rsidRDefault="005932FB" w:rsidP="0046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14:paraId="37DF60B0" w14:textId="77777777" w:rsidR="005932FB" w:rsidRPr="0046334C" w:rsidRDefault="005932FB" w:rsidP="0046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1FB3" w14:textId="77777777" w:rsidR="005932FB" w:rsidRPr="0046334C" w:rsidRDefault="005932FB" w:rsidP="0046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CEC0" w14:textId="77777777" w:rsidR="005932FB" w:rsidRPr="0046334C" w:rsidRDefault="005932FB" w:rsidP="0046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опасности вещества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627B" w14:textId="4721DC94" w:rsidR="005932FB" w:rsidRPr="0046334C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состава сточных вод </w:t>
            </w:r>
            <w:r w:rsidR="00D54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6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абонентов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п.Сингапай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(мг/дм3)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F481" w14:textId="7917FED7" w:rsidR="005932FB" w:rsidRPr="0046334C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состава сточных вод </w:t>
            </w:r>
            <w:r w:rsidR="00D54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9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абонентов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с.Чеускино</w:t>
            </w:r>
            <w:proofErr w:type="spellEnd"/>
            <w:r>
              <w:t xml:space="preserve"> </w:t>
            </w:r>
            <w:r w:rsidRPr="005932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(мг/дм3)</w:t>
            </w:r>
          </w:p>
        </w:tc>
      </w:tr>
      <w:tr w:rsidR="005932FB" w:rsidRPr="0046334C" w14:paraId="65C7BFC1" w14:textId="77777777" w:rsidTr="005932FB">
        <w:trPr>
          <w:trHeight w:val="28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9BFE" w14:textId="77777777" w:rsidR="005932FB" w:rsidRPr="0046334C" w:rsidRDefault="005932FB" w:rsidP="0046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489F" w14:textId="77777777" w:rsidR="005932FB" w:rsidRPr="0046334C" w:rsidRDefault="005932FB" w:rsidP="0046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E46F" w14:textId="77777777" w:rsidR="005932FB" w:rsidRPr="0046334C" w:rsidRDefault="005932FB" w:rsidP="0046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6D02" w14:textId="77777777" w:rsidR="005932FB" w:rsidRPr="0046334C" w:rsidRDefault="005932FB" w:rsidP="0046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4DB23" w14:textId="77777777" w:rsidR="005932FB" w:rsidRPr="0046334C" w:rsidRDefault="005932FB" w:rsidP="00463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5932FB" w:rsidRPr="0046334C" w14:paraId="6536BCE3" w14:textId="77777777" w:rsidTr="005932FB">
        <w:trPr>
          <w:trHeight w:val="79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3AA3" w14:textId="77777777" w:rsidR="005932FB" w:rsidRPr="0046334C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A4BCB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Взвешенные вещества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76A7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9837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74FD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5932FB" w:rsidRPr="0046334C" w14:paraId="122AA1DA" w14:textId="77777777" w:rsidTr="005932FB">
        <w:trPr>
          <w:trHeight w:val="552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4C65" w14:textId="77777777" w:rsidR="005932FB" w:rsidRPr="0046334C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4A92B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БПК5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8E71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6B40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6D29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5932FB" w:rsidRPr="0046334C" w14:paraId="19E1EE76" w14:textId="77777777" w:rsidTr="005932FB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E783" w14:textId="77777777" w:rsidR="005932FB" w:rsidRPr="0046334C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152BA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 фосфатов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5DA6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6600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DC66D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932FB" w:rsidRPr="0046334C" w14:paraId="75156D7D" w14:textId="77777777" w:rsidTr="005932FB">
        <w:trPr>
          <w:trHeight w:val="55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D474" w14:textId="77777777" w:rsidR="005932FB" w:rsidRPr="0046334C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4175F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57F3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E736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C5AD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277,54</w:t>
            </w:r>
          </w:p>
        </w:tc>
      </w:tr>
      <w:tr w:rsidR="005932FB" w:rsidRPr="0046334C" w14:paraId="409E426F" w14:textId="77777777" w:rsidTr="005932FB">
        <w:trPr>
          <w:trHeight w:val="6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4720" w14:textId="77777777" w:rsidR="005932FB" w:rsidRPr="0046334C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37410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СПАВ анионные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50B1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9010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6FBC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</w:t>
            </w:r>
          </w:p>
        </w:tc>
      </w:tr>
      <w:tr w:rsidR="005932FB" w:rsidRPr="0046334C" w14:paraId="2955BDDD" w14:textId="77777777" w:rsidTr="005932FB">
        <w:trPr>
          <w:trHeight w:val="52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6C93" w14:textId="77777777" w:rsidR="005932FB" w:rsidRPr="0046334C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D0B7C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63D9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4078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FDC1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4,94</w:t>
            </w:r>
          </w:p>
        </w:tc>
      </w:tr>
      <w:tr w:rsidR="005932FB" w:rsidRPr="0046334C" w14:paraId="553CBCCF" w14:textId="77777777" w:rsidTr="005932FB">
        <w:trPr>
          <w:trHeight w:val="52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9E93" w14:textId="77777777" w:rsidR="005932FB" w:rsidRPr="0046334C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D5EB2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Аммоний-ион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9EB7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BA55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01F47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932FB" w:rsidRPr="0046334C" w14:paraId="024D3045" w14:textId="77777777" w:rsidTr="005932FB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3F1F" w14:textId="77777777" w:rsidR="005932FB" w:rsidRPr="0046334C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64DA6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Нитрат-ион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946D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D922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EEC2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32FB" w:rsidRPr="0046334C" w14:paraId="1DFDA31F" w14:textId="77777777" w:rsidTr="005932FB">
        <w:trPr>
          <w:trHeight w:val="52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657C" w14:textId="77777777" w:rsidR="005932FB" w:rsidRPr="0046334C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F3C82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Нитрит-ион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3EBE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A7B5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BCCC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32FB" w:rsidRPr="0046334C" w14:paraId="285297D2" w14:textId="77777777" w:rsidTr="005932FB">
        <w:trPr>
          <w:trHeight w:val="528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9AE7" w14:textId="77777777" w:rsidR="005932FB" w:rsidRPr="0046334C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640F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остаток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92FB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60A7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734,16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CCB9" w14:textId="77777777" w:rsidR="005932FB" w:rsidRPr="00992E48" w:rsidRDefault="005932FB" w:rsidP="00593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733,2</w:t>
            </w:r>
          </w:p>
        </w:tc>
      </w:tr>
    </w:tbl>
    <w:p w14:paraId="03971920" w14:textId="77777777" w:rsidR="00C32EA0" w:rsidRPr="0046334C" w:rsidRDefault="00C32EA0" w:rsidP="004633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6AB9F30" w14:textId="77777777" w:rsidR="00C32EA0" w:rsidRPr="0046334C" w:rsidRDefault="00C32EA0" w:rsidP="004633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106E7FB" w14:textId="77777777" w:rsidR="00C32EA0" w:rsidRPr="0046334C" w:rsidRDefault="00C32EA0" w:rsidP="004633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C32EA0" w:rsidRPr="0046334C" w:rsidSect="00D5468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B0F8" w14:textId="77777777" w:rsidR="00614DF4" w:rsidRDefault="00614DF4" w:rsidP="0092139A">
      <w:pPr>
        <w:spacing w:after="0" w:line="240" w:lineRule="auto"/>
      </w:pPr>
      <w:r>
        <w:separator/>
      </w:r>
    </w:p>
  </w:endnote>
  <w:endnote w:type="continuationSeparator" w:id="0">
    <w:p w14:paraId="3B0DE673" w14:textId="77777777" w:rsidR="00614DF4" w:rsidRDefault="00614DF4" w:rsidP="0092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77A2" w14:textId="77777777" w:rsidR="00614DF4" w:rsidRDefault="00614DF4" w:rsidP="0092139A">
      <w:pPr>
        <w:spacing w:after="0" w:line="240" w:lineRule="auto"/>
      </w:pPr>
      <w:r>
        <w:separator/>
      </w:r>
    </w:p>
  </w:footnote>
  <w:footnote w:type="continuationSeparator" w:id="0">
    <w:p w14:paraId="6FDDA529" w14:textId="77777777" w:rsidR="00614DF4" w:rsidRDefault="00614DF4" w:rsidP="0092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2739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5B72C8E" w14:textId="0D4725FD" w:rsidR="0046334C" w:rsidRPr="0092139A" w:rsidRDefault="0046334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139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139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2139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A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2139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F354BCF" w14:textId="77777777" w:rsidR="0046334C" w:rsidRDefault="004633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883"/>
    <w:multiLevelType w:val="hybridMultilevel"/>
    <w:tmpl w:val="D7D82008"/>
    <w:lvl w:ilvl="0" w:tplc="F50ECD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60A7"/>
    <w:multiLevelType w:val="hybridMultilevel"/>
    <w:tmpl w:val="90FA5812"/>
    <w:lvl w:ilvl="0" w:tplc="3CE6A7B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7624F2"/>
    <w:multiLevelType w:val="hybridMultilevel"/>
    <w:tmpl w:val="189200FA"/>
    <w:lvl w:ilvl="0" w:tplc="4D0AE8F2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774155"/>
    <w:multiLevelType w:val="hybridMultilevel"/>
    <w:tmpl w:val="5150BF74"/>
    <w:lvl w:ilvl="0" w:tplc="AEA813A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FF2AB2"/>
    <w:multiLevelType w:val="hybridMultilevel"/>
    <w:tmpl w:val="4F2EF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492073B"/>
    <w:multiLevelType w:val="hybridMultilevel"/>
    <w:tmpl w:val="FA2C0556"/>
    <w:lvl w:ilvl="0" w:tplc="47389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25C5E"/>
    <w:multiLevelType w:val="hybridMultilevel"/>
    <w:tmpl w:val="12269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6E"/>
    <w:rsid w:val="00052381"/>
    <w:rsid w:val="00055CEF"/>
    <w:rsid w:val="000607AC"/>
    <w:rsid w:val="0009683B"/>
    <w:rsid w:val="000D0A48"/>
    <w:rsid w:val="001205DC"/>
    <w:rsid w:val="00180EDB"/>
    <w:rsid w:val="001A0C0B"/>
    <w:rsid w:val="001B21C5"/>
    <w:rsid w:val="001C255F"/>
    <w:rsid w:val="001E7E4B"/>
    <w:rsid w:val="00210007"/>
    <w:rsid w:val="00243267"/>
    <w:rsid w:val="002978DC"/>
    <w:rsid w:val="002B6A4B"/>
    <w:rsid w:val="00320F6D"/>
    <w:rsid w:val="00382D48"/>
    <w:rsid w:val="003967DE"/>
    <w:rsid w:val="003C17DA"/>
    <w:rsid w:val="0040568A"/>
    <w:rsid w:val="004452C8"/>
    <w:rsid w:val="0046334C"/>
    <w:rsid w:val="00464FDC"/>
    <w:rsid w:val="00467BC3"/>
    <w:rsid w:val="00474885"/>
    <w:rsid w:val="004844C9"/>
    <w:rsid w:val="004A4248"/>
    <w:rsid w:val="004A561F"/>
    <w:rsid w:val="005010A7"/>
    <w:rsid w:val="00530128"/>
    <w:rsid w:val="005539B4"/>
    <w:rsid w:val="00590AA8"/>
    <w:rsid w:val="005931FD"/>
    <w:rsid w:val="005932FB"/>
    <w:rsid w:val="005B06C5"/>
    <w:rsid w:val="005C28F0"/>
    <w:rsid w:val="005C7B5D"/>
    <w:rsid w:val="005D7BD9"/>
    <w:rsid w:val="005E4830"/>
    <w:rsid w:val="00614DF4"/>
    <w:rsid w:val="006834AF"/>
    <w:rsid w:val="006C4DA2"/>
    <w:rsid w:val="006C7FD0"/>
    <w:rsid w:val="007C646E"/>
    <w:rsid w:val="008137F1"/>
    <w:rsid w:val="00820201"/>
    <w:rsid w:val="00873500"/>
    <w:rsid w:val="008D4A0A"/>
    <w:rsid w:val="00910201"/>
    <w:rsid w:val="0092139A"/>
    <w:rsid w:val="009B7E87"/>
    <w:rsid w:val="009C34A4"/>
    <w:rsid w:val="00A26182"/>
    <w:rsid w:val="00A5560C"/>
    <w:rsid w:val="00A74985"/>
    <w:rsid w:val="00AD046A"/>
    <w:rsid w:val="00AE0F6C"/>
    <w:rsid w:val="00AF5707"/>
    <w:rsid w:val="00B163C2"/>
    <w:rsid w:val="00BB5A27"/>
    <w:rsid w:val="00BD1E7C"/>
    <w:rsid w:val="00BE3A8A"/>
    <w:rsid w:val="00BE62CC"/>
    <w:rsid w:val="00C008CB"/>
    <w:rsid w:val="00C32EA0"/>
    <w:rsid w:val="00C80BC9"/>
    <w:rsid w:val="00C85151"/>
    <w:rsid w:val="00C91DF7"/>
    <w:rsid w:val="00C97198"/>
    <w:rsid w:val="00CE3126"/>
    <w:rsid w:val="00D128C8"/>
    <w:rsid w:val="00D51071"/>
    <w:rsid w:val="00D5282E"/>
    <w:rsid w:val="00D54680"/>
    <w:rsid w:val="00D56A39"/>
    <w:rsid w:val="00D627B1"/>
    <w:rsid w:val="00DD7190"/>
    <w:rsid w:val="00E66D54"/>
    <w:rsid w:val="00E84408"/>
    <w:rsid w:val="00E868B8"/>
    <w:rsid w:val="00E932A8"/>
    <w:rsid w:val="00EA69BD"/>
    <w:rsid w:val="00EB0F81"/>
    <w:rsid w:val="00EC0DC4"/>
    <w:rsid w:val="00EC4EA9"/>
    <w:rsid w:val="00F610B0"/>
    <w:rsid w:val="00F71CC7"/>
    <w:rsid w:val="00FA4317"/>
    <w:rsid w:val="00FB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9181"/>
  <w15:docId w15:val="{1CE119B9-8D55-4282-99F7-AB8F86FE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844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44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84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48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6D5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1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139A"/>
  </w:style>
  <w:style w:type="paragraph" w:styleId="a9">
    <w:name w:val="footer"/>
    <w:basedOn w:val="a"/>
    <w:link w:val="aa"/>
    <w:uiPriority w:val="99"/>
    <w:unhideWhenUsed/>
    <w:rsid w:val="00921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1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3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8C8D5-A853-4A25-B6C3-E8B0FC24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Василевская Марина Борисовна</dc:creator>
  <cp:lastModifiedBy>Аманалиева Акмоор Айбековна</cp:lastModifiedBy>
  <cp:revision>5</cp:revision>
  <cp:lastPrinted>2019-05-21T06:23:00Z</cp:lastPrinted>
  <dcterms:created xsi:type="dcterms:W3CDTF">2024-08-20T05:14:00Z</dcterms:created>
  <dcterms:modified xsi:type="dcterms:W3CDTF">2024-08-20T05:14:00Z</dcterms:modified>
</cp:coreProperties>
</file>