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02FB9" w14:textId="59AE4FCD" w:rsidR="00CC4EE1" w:rsidRDefault="008E47E4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C52127" wp14:editId="31C529AF">
                <wp:simplePos x="0" y="0"/>
                <wp:positionH relativeFrom="column">
                  <wp:posOffset>3177540</wp:posOffset>
                </wp:positionH>
                <wp:positionV relativeFrom="paragraph">
                  <wp:posOffset>-215265</wp:posOffset>
                </wp:positionV>
                <wp:extent cx="3267075" cy="9620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5A139" w14:textId="77777777" w:rsidR="00895ACD" w:rsidRDefault="00895ACD" w:rsidP="008E47E4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F56C932" w14:textId="77777777" w:rsidR="00895ACD" w:rsidRDefault="00895ACD" w:rsidP="008E47E4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7F71538F" w14:textId="12F0B7B1" w:rsidR="00895ACD" w:rsidRDefault="00895ACD" w:rsidP="00895ACD">
                            <w:pPr>
                              <w:pStyle w:val="a4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9C702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15.08.2024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9C702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1390-па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52127" id="Прямоугольник 253" o:spid="_x0000_s1026" style="position:absolute;margin-left:250.2pt;margin-top:-16.95pt;width:257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Y+uBgIAAPcDAAAOAAAAZHJzL2Uyb0RvYy54bWysU9tuGyEQfa/Uf0C817ve+pKsvI6ipKkq&#10;pUmltB+AWfCiAkMBe9f9+g6s41juW1UeEMMwZ+acGVY3g9FkL3xQYBs6nZSUCMuhVXbb0B/fHz5c&#10;URIisy3TYEVDDyLQm/X7d6ve1aKCDnQrPEEQG+reNbSL0dVFEXgnDAsTcMKiU4I3LKLpt0XrWY/o&#10;RhdVWS6KHnzrPHARAt7ej066zvhSCh6fpQwiEt1QrC3m3ed9k/ZivWL11jPXKX4sg/1DFYYpi0lP&#10;UPcsMrLz6i8oo7iHADJOOJgCpFRcZA7IZlpesHnpmBOZC4oT3Emm8P9g+dP+xX3zqfTgHoH/DMTC&#10;XcfsVtx6D30nWIvppkmoonehPgUkI2Ao2fRfocXWsl2ErMEgvUmAyI4MWerDSWoxRMLx8mO1WJbL&#10;OSUcfdeLqqzmOQWrX6OdD/GzAEPSoaEeW5nR2f4xxFQNq1+fpGQWHpTWuZ3akh5B5wh54TEq4rRp&#10;ZRp6VaY19j+R/GTbHByZ0uMZE2h7ZJ2IppkKdRw2Az5Mxw20B+TvYZwq/AXxGTepAdNzrRwlHfjf&#10;l3fpHTYQPZT0OHkNDb92zAtK9BeLWl9PZ7M0qtmYzZcVGv7cszn3MMsRqqGRkvF4F8fx3jmvth1m&#10;mh5VuMX+SJWle6v+yA+nKyt6/AlpfM/t/Ortv67/AAAA//8DAFBLAwQUAAYACAAAACEAudNiReIA&#10;AAAMAQAADwAAAGRycy9kb3ducmV2LnhtbEyPwUrDQBCG74LvsIzgRdrd2Fo1ZlOkIJYiFFPteZuM&#10;STA7m2a3SXx7pye9/cN8/PNNshxtI3rsfO1IQzRVIJByV9RUavjYvUweQPhgqDCNI9Twgx6W6eVF&#10;YuLCDfSOfRZKwSXkY6OhCqGNpfR5hdb4qWuRePflOmsCj10pi84MXG4beavUQlpTE1+oTIurCvPv&#10;7GQ1DPm23+/eXuX2Zr92dFwfV9nnRuvrq/H5CUTAMfzBcNZndUjZ6eBOVHjRaLhTas6ohsls9gji&#10;TKhozunAKbpfgEwT+f+J9BcAAP//AwBQSwECLQAUAAYACAAAACEAtoM4kv4AAADhAQAAEwAAAAAA&#10;AAAAAAAAAAAAAAAAW0NvbnRlbnRfVHlwZXNdLnhtbFBLAQItABQABgAIAAAAIQA4/SH/1gAAAJQB&#10;AAALAAAAAAAAAAAAAAAAAC8BAABfcmVscy8ucmVsc1BLAQItABQABgAIAAAAIQB8HY+uBgIAAPcD&#10;AAAOAAAAAAAAAAAAAAAAAC4CAABkcnMvZTJvRG9jLnhtbFBLAQItABQABgAIAAAAIQC502JF4gAA&#10;AAwBAAAPAAAAAAAAAAAAAAAAAGAEAABkcnMvZG93bnJldi54bWxQSwUGAAAAAAQABADzAAAAbwUA&#10;AAAA&#10;" filled="f" stroked="f">
                <v:textbox>
                  <w:txbxContent>
                    <w:p w14:paraId="1895A139" w14:textId="77777777" w:rsidR="00895ACD" w:rsidRDefault="00895ACD" w:rsidP="008E47E4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F56C932" w14:textId="77777777" w:rsidR="00895ACD" w:rsidRDefault="00895ACD" w:rsidP="008E47E4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7F71538F" w14:textId="12F0B7B1" w:rsidR="00895ACD" w:rsidRDefault="00895ACD" w:rsidP="00895ACD">
                      <w:pPr>
                        <w:pStyle w:val="a4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9C702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15.08.2024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9C702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1390-па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3C6156F" wp14:editId="0BD08E1F">
            <wp:simplePos x="0" y="0"/>
            <wp:positionH relativeFrom="margin">
              <wp:align>left</wp:align>
            </wp:positionH>
            <wp:positionV relativeFrom="paragraph">
              <wp:posOffset>832485</wp:posOffset>
            </wp:positionV>
            <wp:extent cx="5940425" cy="8395970"/>
            <wp:effectExtent l="0" t="0" r="3175" b="5080"/>
            <wp:wrapTight wrapText="bothSides">
              <wp:wrapPolygon edited="0">
                <wp:start x="0" y="0"/>
                <wp:lineTo x="0" y="21564"/>
                <wp:lineTo x="21542" y="21564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4EE1" w:rsidSect="00895AC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55"/>
    <w:rsid w:val="00736355"/>
    <w:rsid w:val="00895ACD"/>
    <w:rsid w:val="008E47E4"/>
    <w:rsid w:val="009C7028"/>
    <w:rsid w:val="00CC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E18F"/>
  <w15:chartTrackingRefBased/>
  <w15:docId w15:val="{83EB2294-E3E9-4504-AEF6-F60F0616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95ACD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895ACD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2024-08-16T06:09:00Z</cp:lastPrinted>
  <dcterms:created xsi:type="dcterms:W3CDTF">2024-08-16T06:10:00Z</dcterms:created>
  <dcterms:modified xsi:type="dcterms:W3CDTF">2024-08-20T04:39:00Z</dcterms:modified>
</cp:coreProperties>
</file>