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649F" w14:textId="77777777" w:rsidR="00B0239F" w:rsidRPr="003301B0" w:rsidRDefault="00B0239F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B1E790C" wp14:editId="0B16B1FB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F5B0" w14:textId="77777777" w:rsidR="00B0239F" w:rsidRPr="003301B0" w:rsidRDefault="00B0239F" w:rsidP="004001CC">
      <w:pPr>
        <w:jc w:val="center"/>
        <w:rPr>
          <w:b/>
          <w:sz w:val="20"/>
          <w:szCs w:val="20"/>
        </w:rPr>
      </w:pPr>
    </w:p>
    <w:p w14:paraId="52BB372E" w14:textId="77777777" w:rsidR="00B0239F" w:rsidRPr="003301B0" w:rsidRDefault="00B0239F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340BC2B" w14:textId="77777777" w:rsidR="00B0239F" w:rsidRPr="003301B0" w:rsidRDefault="00B0239F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57FC35F" w14:textId="77777777" w:rsidR="00B0239F" w:rsidRPr="003301B0" w:rsidRDefault="00B0239F" w:rsidP="004001CC">
      <w:pPr>
        <w:jc w:val="center"/>
        <w:rPr>
          <w:b/>
          <w:sz w:val="32"/>
        </w:rPr>
      </w:pPr>
    </w:p>
    <w:p w14:paraId="6176CFD4" w14:textId="77777777" w:rsidR="00B0239F" w:rsidRPr="00925532" w:rsidRDefault="00B0239F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260FDA53" w14:textId="77777777" w:rsidR="00B0239F" w:rsidRPr="002D04ED" w:rsidRDefault="00B0239F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0239F" w:rsidRPr="000C17E6" w14:paraId="209FD3C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937619E" w14:textId="50BC9BC6" w:rsidR="00B0239F" w:rsidRPr="000C17E6" w:rsidRDefault="00B0239F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</w:t>
            </w:r>
            <w:r w:rsidRPr="000C17E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6CA8BE77" w14:textId="749D4A0D" w:rsidR="00B0239F" w:rsidRPr="000C17E6" w:rsidRDefault="00B0239F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347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E8CD043" w14:textId="77777777" w:rsidR="00B0239F" w:rsidRPr="000C17E6" w:rsidRDefault="00B0239F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6DAD9165" w14:textId="77777777" w:rsidR="000A6C9A" w:rsidRDefault="000A6C9A" w:rsidP="0004600B">
      <w:pPr>
        <w:jc w:val="center"/>
        <w:rPr>
          <w:sz w:val="26"/>
          <w:szCs w:val="26"/>
        </w:rPr>
      </w:pPr>
    </w:p>
    <w:p w14:paraId="11C47625" w14:textId="77777777" w:rsidR="000A6C9A" w:rsidRDefault="000A6C9A" w:rsidP="0004600B">
      <w:pPr>
        <w:jc w:val="center"/>
        <w:rPr>
          <w:sz w:val="26"/>
          <w:szCs w:val="26"/>
        </w:rPr>
      </w:pPr>
    </w:p>
    <w:p w14:paraId="3F0A8213" w14:textId="36AFCFD2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F80C87" w:rsidRPr="00F80C87">
        <w:rPr>
          <w:sz w:val="26"/>
          <w:szCs w:val="26"/>
        </w:rPr>
        <w:t>Обустройство куста скважин № 226 Южно-Сургутского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38F52E87" w:rsidR="00AB417B" w:rsidRDefault="00AB417B" w:rsidP="00AB417B">
      <w:pPr>
        <w:jc w:val="both"/>
        <w:rPr>
          <w:sz w:val="26"/>
          <w:szCs w:val="26"/>
        </w:rPr>
      </w:pPr>
    </w:p>
    <w:p w14:paraId="3106B6A7" w14:textId="77777777" w:rsidR="000A6C9A" w:rsidRPr="00AB417B" w:rsidRDefault="000A6C9A" w:rsidP="00AB417B">
      <w:pPr>
        <w:jc w:val="both"/>
        <w:rPr>
          <w:sz w:val="26"/>
          <w:szCs w:val="26"/>
        </w:rPr>
      </w:pPr>
    </w:p>
    <w:p w14:paraId="03100BDF" w14:textId="621DB993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0A6C9A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8D55CB">
        <w:rPr>
          <w:sz w:val="26"/>
          <w:szCs w:val="26"/>
        </w:rPr>
        <w:t>29.07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8D55CB">
        <w:rPr>
          <w:sz w:val="26"/>
          <w:szCs w:val="26"/>
        </w:rPr>
        <w:t>4397336741</w:t>
      </w:r>
      <w:r w:rsidR="00A869B8">
        <w:rPr>
          <w:sz w:val="26"/>
          <w:szCs w:val="26"/>
        </w:rPr>
        <w:t xml:space="preserve"> </w:t>
      </w:r>
      <w:r w:rsidR="000A6C9A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3EE25E43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F80C87" w:rsidRPr="00F80C87">
        <w:rPr>
          <w:sz w:val="26"/>
          <w:szCs w:val="26"/>
        </w:rPr>
        <w:t>Обустройство куста скважин № 226 Южно-Сургутского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0489F97E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F80C87" w:rsidRPr="00F80C87">
        <w:rPr>
          <w:sz w:val="26"/>
          <w:szCs w:val="26"/>
        </w:rPr>
        <w:t>Обустройство куста скважин № 226 Южно-Сургутского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29652F92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29DEAE7C" w:rsidR="00AB417B" w:rsidRDefault="00AB417B" w:rsidP="00AB417B">
      <w:pPr>
        <w:jc w:val="both"/>
        <w:rPr>
          <w:sz w:val="26"/>
          <w:szCs w:val="26"/>
        </w:rPr>
      </w:pPr>
    </w:p>
    <w:p w14:paraId="5ED89899" w14:textId="77777777" w:rsidR="000A6C9A" w:rsidRDefault="000A6C9A" w:rsidP="00AB417B">
      <w:pPr>
        <w:jc w:val="both"/>
        <w:rPr>
          <w:sz w:val="26"/>
          <w:szCs w:val="26"/>
        </w:rPr>
      </w:pPr>
    </w:p>
    <w:p w14:paraId="50604882" w14:textId="77777777" w:rsidR="000A6C9A" w:rsidRPr="008B6B28" w:rsidRDefault="000A6C9A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18CA7281" w14:textId="77777777" w:rsidR="000A6C9A" w:rsidRPr="008B6B28" w:rsidRDefault="000A6C9A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172DDD69" w14:textId="37CF8043" w:rsidR="005F34E9" w:rsidRDefault="000A6C9A" w:rsidP="002C7832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5A81921E">
                <wp:simplePos x="0" y="0"/>
                <wp:positionH relativeFrom="column">
                  <wp:posOffset>3642360</wp:posOffset>
                </wp:positionH>
                <wp:positionV relativeFrom="paragraph">
                  <wp:posOffset>-70485</wp:posOffset>
                </wp:positionV>
                <wp:extent cx="3267075" cy="14573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4E62E102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0239F">
                              <w:rPr>
                                <w:sz w:val="26"/>
                                <w:szCs w:val="26"/>
                              </w:rPr>
                              <w:t xml:space="preserve">07.08.2024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B0239F">
                              <w:rPr>
                                <w:sz w:val="26"/>
                                <w:szCs w:val="26"/>
                              </w:rPr>
                              <w:t>1347-па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86.8pt;margin-top:-5.55pt;width:257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4E62E102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0239F">
                        <w:rPr>
                          <w:sz w:val="26"/>
                          <w:szCs w:val="26"/>
                        </w:rPr>
                        <w:t xml:space="preserve">07.08.2024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B0239F">
                        <w:rPr>
                          <w:sz w:val="26"/>
                          <w:szCs w:val="26"/>
                        </w:rPr>
                        <w:t>1347-па</w:t>
                      </w:r>
                    </w:p>
                  </w:txbxContent>
                </v:textbox>
              </v:rect>
            </w:pict>
          </mc:Fallback>
        </mc:AlternateContent>
      </w:r>
    </w:p>
    <w:p w14:paraId="0FC19A85" w14:textId="115199CA" w:rsidR="000A6C9A" w:rsidRDefault="000A6C9A" w:rsidP="002C7832">
      <w:pPr>
        <w:jc w:val="both"/>
        <w:rPr>
          <w:sz w:val="26"/>
          <w:szCs w:val="26"/>
        </w:rPr>
      </w:pPr>
    </w:p>
    <w:p w14:paraId="02859A13" w14:textId="77777777" w:rsidR="000A6C9A" w:rsidRDefault="000A6C9A" w:rsidP="002C7832">
      <w:pPr>
        <w:jc w:val="both"/>
        <w:rPr>
          <w:sz w:val="26"/>
          <w:szCs w:val="26"/>
        </w:rPr>
      </w:pPr>
    </w:p>
    <w:p w14:paraId="75A0C547" w14:textId="77777777" w:rsidR="005E2A09" w:rsidRPr="005E2A09" w:rsidRDefault="005E2A09" w:rsidP="005E2A09">
      <w:pPr>
        <w:jc w:val="both"/>
        <w:rPr>
          <w:sz w:val="26"/>
          <w:szCs w:val="26"/>
        </w:rPr>
      </w:pPr>
    </w:p>
    <w:p w14:paraId="4465C6CA" w14:textId="77777777" w:rsidR="000A6C9A" w:rsidRDefault="000A6C9A" w:rsidP="00582843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14:paraId="65AB5095" w14:textId="66436FDC" w:rsidR="00582843" w:rsidRPr="00174802" w:rsidRDefault="00582843" w:rsidP="00582843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783F3E57" w14:textId="77777777" w:rsidR="00582843" w:rsidRPr="00174802" w:rsidRDefault="00582843" w:rsidP="00582843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2D47841F" w14:textId="77777777" w:rsidR="00582843" w:rsidRPr="00174802" w:rsidRDefault="00582843" w:rsidP="00582843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«</w:t>
      </w:r>
      <w:r w:rsidRPr="00E93DC0">
        <w:rPr>
          <w:sz w:val="26"/>
          <w:szCs w:val="26"/>
          <w:u w:val="single"/>
        </w:rPr>
        <w:t>Обустройство куста скважин №</w:t>
      </w:r>
      <w:r>
        <w:rPr>
          <w:sz w:val="26"/>
          <w:szCs w:val="26"/>
          <w:u w:val="single"/>
        </w:rPr>
        <w:t xml:space="preserve"> </w:t>
      </w:r>
      <w:r w:rsidRPr="00E93DC0">
        <w:rPr>
          <w:sz w:val="26"/>
          <w:szCs w:val="26"/>
          <w:u w:val="single"/>
        </w:rPr>
        <w:t xml:space="preserve">226 </w:t>
      </w:r>
      <w:r>
        <w:rPr>
          <w:sz w:val="26"/>
          <w:szCs w:val="26"/>
          <w:u w:val="single"/>
        </w:rPr>
        <w:t>Южно-Сургутского месторождения</w:t>
      </w:r>
      <w:r w:rsidRPr="00174802">
        <w:rPr>
          <w:sz w:val="26"/>
          <w:szCs w:val="26"/>
          <w:u w:val="single"/>
        </w:rPr>
        <w:t xml:space="preserve">» </w:t>
      </w:r>
    </w:p>
    <w:p w14:paraId="2BA45E1F" w14:textId="77777777" w:rsidR="00582843" w:rsidRPr="00174802" w:rsidRDefault="00582843" w:rsidP="00582843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>) капитального строительства, 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5BBBA254" w14:textId="77777777" w:rsidR="00582843" w:rsidRPr="00174802" w:rsidRDefault="00582843" w:rsidP="00582843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582843" w:rsidRPr="00174802" w14:paraId="0C3A2D9C" w14:textId="77777777" w:rsidTr="000315C2">
        <w:trPr>
          <w:trHeight w:val="333"/>
        </w:trPr>
        <w:tc>
          <w:tcPr>
            <w:tcW w:w="0" w:type="auto"/>
            <w:vAlign w:val="center"/>
          </w:tcPr>
          <w:p w14:paraId="484F4CE7" w14:textId="77777777" w:rsidR="00582843" w:rsidRPr="00174802" w:rsidRDefault="00582843" w:rsidP="000315C2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25461256" w14:textId="77777777" w:rsidR="00582843" w:rsidRPr="00174802" w:rsidRDefault="00582843" w:rsidP="000315C2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582843" w:rsidRPr="00174802" w14:paraId="4BCD8212" w14:textId="77777777" w:rsidTr="000315C2">
        <w:tc>
          <w:tcPr>
            <w:tcW w:w="0" w:type="auto"/>
            <w:vAlign w:val="center"/>
          </w:tcPr>
          <w:p w14:paraId="2EF46E46" w14:textId="77777777" w:rsidR="00582843" w:rsidRPr="00174802" w:rsidRDefault="00582843" w:rsidP="00582843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2373A89" w14:textId="77777777" w:rsidR="00582843" w:rsidRPr="00174802" w:rsidRDefault="00582843" w:rsidP="000315C2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582843" w:rsidRPr="00174802" w14:paraId="19C95A2F" w14:textId="77777777" w:rsidTr="000315C2">
        <w:tc>
          <w:tcPr>
            <w:tcW w:w="0" w:type="auto"/>
            <w:vAlign w:val="center"/>
          </w:tcPr>
          <w:p w14:paraId="2603C063" w14:textId="77777777" w:rsidR="00582843" w:rsidRPr="00174802" w:rsidRDefault="00582843" w:rsidP="00582843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8F85341" w14:textId="77777777" w:rsidR="00582843" w:rsidRPr="00174802" w:rsidRDefault="00582843" w:rsidP="000315C2">
            <w:pPr>
              <w:jc w:val="both"/>
            </w:pPr>
            <w:r w:rsidRPr="00174802">
              <w:t>Публичное акционерное общество «Нефтяная компания «Роснефть», ОГРН 1027700043502 от 19.07.2002 г.</w:t>
            </w:r>
          </w:p>
          <w:p w14:paraId="699ED4C7" w14:textId="77777777" w:rsidR="00582843" w:rsidRPr="00174802" w:rsidRDefault="00582843" w:rsidP="000315C2">
            <w:pPr>
              <w:jc w:val="both"/>
            </w:pPr>
            <w:r w:rsidRPr="00174802">
              <w:t>115035, г. Москва, Софийская набережная, 26/1</w:t>
            </w:r>
          </w:p>
          <w:p w14:paraId="0D55D35A" w14:textId="77777777" w:rsidR="00582843" w:rsidRPr="00174802" w:rsidRDefault="00582843" w:rsidP="000315C2">
            <w:pPr>
              <w:jc w:val="both"/>
            </w:pPr>
            <w:r w:rsidRPr="00174802">
              <w:t>ИНН 7706107510 КПП 770601001</w:t>
            </w:r>
          </w:p>
          <w:p w14:paraId="3099DD3E" w14:textId="77777777" w:rsidR="00582843" w:rsidRPr="00174802" w:rsidRDefault="00582843" w:rsidP="000315C2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582843" w:rsidRPr="00174802" w14:paraId="67E3D282" w14:textId="77777777" w:rsidTr="000315C2">
        <w:tc>
          <w:tcPr>
            <w:tcW w:w="0" w:type="auto"/>
            <w:vAlign w:val="center"/>
          </w:tcPr>
          <w:p w14:paraId="5C957B90" w14:textId="77777777" w:rsidR="00582843" w:rsidRPr="00174802" w:rsidRDefault="00582843" w:rsidP="00582843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6DB22FE2" w14:textId="77777777" w:rsidR="00582843" w:rsidRPr="00174802" w:rsidRDefault="00582843" w:rsidP="000315C2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582843" w:rsidRPr="00174802" w14:paraId="31EB1ECA" w14:textId="77777777" w:rsidTr="000315C2">
        <w:tc>
          <w:tcPr>
            <w:tcW w:w="0" w:type="auto"/>
            <w:vAlign w:val="center"/>
          </w:tcPr>
          <w:p w14:paraId="2A0FA42A" w14:textId="77777777" w:rsidR="00582843" w:rsidRPr="00174802" w:rsidRDefault="00582843" w:rsidP="00582843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3519980E" w14:textId="77777777" w:rsidR="00582843" w:rsidRPr="00174802" w:rsidRDefault="00582843" w:rsidP="000315C2">
            <w:pPr>
              <w:jc w:val="both"/>
            </w:pPr>
            <w:r w:rsidRPr="00174802">
              <w:t>Полное наименование объекта: «</w:t>
            </w:r>
            <w:r w:rsidRPr="00E93DC0">
              <w:t>Обустройство куста скважин № 226 Южно-Сургутского месторождения</w:t>
            </w:r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582843" w:rsidRPr="00174802" w14:paraId="705A7961" w14:textId="77777777" w:rsidTr="000315C2">
        <w:tc>
          <w:tcPr>
            <w:tcW w:w="0" w:type="auto"/>
            <w:vAlign w:val="center"/>
          </w:tcPr>
          <w:p w14:paraId="2408ECB9" w14:textId="77777777" w:rsidR="00582843" w:rsidRPr="00174802" w:rsidRDefault="00582843" w:rsidP="00582843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56E37AC" w14:textId="77777777" w:rsidR="00582843" w:rsidRPr="00174802" w:rsidRDefault="00582843" w:rsidP="000315C2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582843" w:rsidRPr="00174802" w14:paraId="58EBD6A7" w14:textId="77777777" w:rsidTr="000315C2">
        <w:tc>
          <w:tcPr>
            <w:tcW w:w="0" w:type="auto"/>
            <w:vAlign w:val="center"/>
          </w:tcPr>
          <w:p w14:paraId="59EF6B68" w14:textId="77777777" w:rsidR="00582843" w:rsidRPr="00174802" w:rsidRDefault="00582843" w:rsidP="00582843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0F867A5" w14:textId="77777777" w:rsidR="00582843" w:rsidRPr="00174802" w:rsidRDefault="00582843" w:rsidP="000315C2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64AD103D" w14:textId="77777777" w:rsidR="00582843" w:rsidRPr="00174802" w:rsidRDefault="00582843" w:rsidP="000315C2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5E54D232" w14:textId="77777777" w:rsidR="00582843" w:rsidRPr="00174802" w:rsidRDefault="00582843" w:rsidP="000315C2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7710A06D" w14:textId="77777777" w:rsidR="00582843" w:rsidRPr="00174802" w:rsidRDefault="00582843" w:rsidP="000315C2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53E774C0" w14:textId="77777777" w:rsidR="00582843" w:rsidRPr="00174802" w:rsidRDefault="00582843" w:rsidP="000315C2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7176CD07" w14:textId="77777777" w:rsidR="00582843" w:rsidRPr="00174802" w:rsidRDefault="00582843" w:rsidP="000315C2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5A4793B" w14:textId="77777777" w:rsidR="00582843" w:rsidRPr="00174802" w:rsidRDefault="00582843" w:rsidP="000315C2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41CBB7A8" w14:textId="77777777" w:rsidR="00582843" w:rsidRPr="00174802" w:rsidRDefault="00582843" w:rsidP="000315C2">
            <w:pPr>
              <w:jc w:val="both"/>
            </w:pPr>
            <w:r w:rsidRPr="00174802">
              <w:t>чертеж красных линий;</w:t>
            </w:r>
          </w:p>
          <w:p w14:paraId="3F517F2C" w14:textId="77777777" w:rsidR="00582843" w:rsidRPr="00174802" w:rsidRDefault="00582843" w:rsidP="000315C2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34889E57" w14:textId="77777777" w:rsidR="00582843" w:rsidRPr="00174802" w:rsidRDefault="00582843" w:rsidP="000315C2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2F43E6" w14:textId="77777777" w:rsidR="00582843" w:rsidRDefault="00582843" w:rsidP="000315C2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484CB5A8" w14:textId="77777777" w:rsidR="00582843" w:rsidRPr="00174802" w:rsidRDefault="00582843" w:rsidP="000315C2">
            <w:pPr>
              <w:jc w:val="both"/>
            </w:pPr>
            <w:r w:rsidRPr="00833776"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41E1C579" w14:textId="77777777" w:rsidR="00582843" w:rsidRPr="00174802" w:rsidRDefault="00582843" w:rsidP="000315C2">
            <w:pPr>
              <w:jc w:val="both"/>
            </w:pPr>
            <w:r w:rsidRPr="00174802">
              <w:t>На чертеже красных линий отображаются:</w:t>
            </w:r>
          </w:p>
          <w:p w14:paraId="0D618BD3" w14:textId="77777777" w:rsidR="00582843" w:rsidRPr="00174802" w:rsidRDefault="00582843" w:rsidP="000315C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23DE176" w14:textId="77777777" w:rsidR="00582843" w:rsidRPr="00174802" w:rsidRDefault="00582843" w:rsidP="000315C2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4AFF5477" w14:textId="77777777" w:rsidR="00582843" w:rsidRPr="00174802" w:rsidRDefault="00582843" w:rsidP="000315C2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405848F3" w14:textId="77777777" w:rsidR="00582843" w:rsidRPr="00174802" w:rsidRDefault="00582843" w:rsidP="000315C2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15F36573" w14:textId="77777777" w:rsidR="00582843" w:rsidRPr="00174802" w:rsidRDefault="00582843" w:rsidP="000315C2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3587B815" w14:textId="77777777" w:rsidR="00582843" w:rsidRPr="00174802" w:rsidRDefault="00582843" w:rsidP="000315C2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32ADC629" w14:textId="77777777" w:rsidR="00582843" w:rsidRPr="00174802" w:rsidRDefault="00582843" w:rsidP="000315C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4F97E624" w14:textId="77777777" w:rsidR="00582843" w:rsidRPr="00174802" w:rsidRDefault="00582843" w:rsidP="000315C2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164C55A" w14:textId="77777777" w:rsidR="00582843" w:rsidRPr="00174802" w:rsidRDefault="00582843" w:rsidP="000315C2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61F3D21A" w14:textId="77777777" w:rsidR="00582843" w:rsidRPr="00174802" w:rsidRDefault="00582843" w:rsidP="000315C2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1D0296D" w14:textId="77777777" w:rsidR="00582843" w:rsidRPr="00174802" w:rsidRDefault="00582843" w:rsidP="000315C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09D22FB7" w14:textId="77777777" w:rsidR="00582843" w:rsidRPr="00174802" w:rsidRDefault="00582843" w:rsidP="000315C2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F7D2F48" w14:textId="77777777" w:rsidR="00582843" w:rsidRPr="00174802" w:rsidRDefault="00582843" w:rsidP="000315C2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08BD903" w14:textId="77777777" w:rsidR="00582843" w:rsidRPr="00174802" w:rsidRDefault="00582843" w:rsidP="000315C2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70112B98" w14:textId="77777777" w:rsidR="00582843" w:rsidRPr="00174802" w:rsidRDefault="00582843" w:rsidP="000315C2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DC24873" w14:textId="77777777" w:rsidR="00582843" w:rsidRPr="00174802" w:rsidRDefault="00582843" w:rsidP="000315C2">
            <w:pPr>
              <w:jc w:val="both"/>
            </w:pPr>
            <w:r w:rsidRPr="00174802">
              <w:t xml:space="preserve">б) </w:t>
            </w:r>
            <w:r>
              <w:t xml:space="preserve">перечень субъектов Российской Федерации, перечень муниципальных районов, </w:t>
            </w:r>
            <w:r w:rsidRPr="00833776">
              <w:t>муниципальных округов,</w:t>
            </w:r>
            <w:r>
              <w:t xml:space="preserve">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</w:t>
            </w:r>
            <w:r w:rsidRPr="00174802">
              <w:t>;</w:t>
            </w:r>
          </w:p>
          <w:p w14:paraId="016242B7" w14:textId="77777777" w:rsidR="00582843" w:rsidRPr="00174802" w:rsidRDefault="00582843" w:rsidP="000315C2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31A61F47" w14:textId="77777777" w:rsidR="00582843" w:rsidRPr="00174802" w:rsidRDefault="00582843" w:rsidP="000315C2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D0AB47F" w14:textId="77777777" w:rsidR="00582843" w:rsidRPr="00174802" w:rsidRDefault="00582843" w:rsidP="000315C2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2EBB38FA" w14:textId="77777777" w:rsidR="00582843" w:rsidRPr="00174802" w:rsidRDefault="00582843" w:rsidP="000315C2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F859FE4" w14:textId="77777777" w:rsidR="00582843" w:rsidRPr="00174802" w:rsidRDefault="00582843" w:rsidP="000315C2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453DC33" w14:textId="77777777" w:rsidR="00582843" w:rsidRPr="00174802" w:rsidRDefault="00582843" w:rsidP="000315C2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4033595C" w14:textId="77777777" w:rsidR="00582843" w:rsidRPr="00174802" w:rsidRDefault="00582843" w:rsidP="000315C2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CF7E72E" w14:textId="77777777" w:rsidR="00582843" w:rsidRPr="00174802" w:rsidRDefault="00582843" w:rsidP="000315C2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1D6C9180" w14:textId="77777777" w:rsidR="00582843" w:rsidRPr="00174802" w:rsidRDefault="00582843" w:rsidP="000315C2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6916A168" w14:textId="77777777" w:rsidR="00582843" w:rsidRPr="00174802" w:rsidRDefault="00582843" w:rsidP="000315C2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243AFEAE" w14:textId="77777777" w:rsidR="00582843" w:rsidRPr="00174802" w:rsidRDefault="00582843" w:rsidP="000315C2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06492245" w14:textId="77777777" w:rsidR="00582843" w:rsidRPr="00174802" w:rsidRDefault="00582843" w:rsidP="000315C2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EB4685D" w14:textId="77777777" w:rsidR="00582843" w:rsidRPr="00174802" w:rsidRDefault="00582843" w:rsidP="000315C2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2A149393" w14:textId="77777777" w:rsidR="00582843" w:rsidRPr="00174802" w:rsidRDefault="00582843" w:rsidP="000315C2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26E356E" w14:textId="77777777" w:rsidR="00582843" w:rsidRPr="00174802" w:rsidRDefault="00582843" w:rsidP="000315C2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0904C4A9" w14:textId="77777777" w:rsidR="00582843" w:rsidRPr="00174802" w:rsidRDefault="00582843" w:rsidP="000315C2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16F93913" w14:textId="77777777" w:rsidR="00582843" w:rsidRPr="00174802" w:rsidRDefault="00582843" w:rsidP="000315C2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720F51C9" w14:textId="77777777" w:rsidR="00582843" w:rsidRPr="00174802" w:rsidRDefault="00582843" w:rsidP="000315C2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50C17B96" w14:textId="77777777" w:rsidR="00582843" w:rsidRPr="00174802" w:rsidRDefault="00582843" w:rsidP="000315C2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29AF152A" w14:textId="77777777" w:rsidR="00582843" w:rsidRPr="00174802" w:rsidRDefault="00582843" w:rsidP="000315C2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3CCBC6C6" w14:textId="77777777" w:rsidR="00582843" w:rsidRPr="00174802" w:rsidRDefault="00582843" w:rsidP="000315C2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70955D96" w14:textId="77777777" w:rsidR="00582843" w:rsidRPr="00174802" w:rsidRDefault="00582843" w:rsidP="000315C2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D344485" w14:textId="77777777" w:rsidR="00582843" w:rsidRPr="00174802" w:rsidRDefault="00582843" w:rsidP="000315C2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49357410" w14:textId="77777777" w:rsidR="00582843" w:rsidRPr="00174802" w:rsidRDefault="00582843" w:rsidP="000315C2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22B26A2C" w14:textId="77777777" w:rsidR="00582843" w:rsidRPr="00174802" w:rsidRDefault="00582843" w:rsidP="000315C2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9FE417" w14:textId="77777777" w:rsidR="00582843" w:rsidRPr="00174802" w:rsidRDefault="00582843" w:rsidP="000315C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DFE127B" w14:textId="77777777" w:rsidR="00582843" w:rsidRPr="00174802" w:rsidRDefault="00582843" w:rsidP="000315C2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717E780" w14:textId="77777777" w:rsidR="00582843" w:rsidRPr="00174802" w:rsidRDefault="00582843" w:rsidP="000315C2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6B190C23" w14:textId="77777777" w:rsidR="00582843" w:rsidRPr="00174802" w:rsidRDefault="00582843" w:rsidP="000315C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AF3979F" w14:textId="77777777" w:rsidR="00582843" w:rsidRPr="00174802" w:rsidRDefault="00582843" w:rsidP="000315C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2E0C80CF" w14:textId="77777777" w:rsidR="00582843" w:rsidRPr="00174802" w:rsidRDefault="00582843" w:rsidP="000315C2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0B65B11" w14:textId="77777777" w:rsidR="00582843" w:rsidRPr="00174802" w:rsidRDefault="00582843" w:rsidP="000315C2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ED07B28" w14:textId="77777777" w:rsidR="00582843" w:rsidRPr="00174802" w:rsidRDefault="00582843" w:rsidP="000315C2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7F11A184" w14:textId="77777777" w:rsidR="00582843" w:rsidRPr="00174802" w:rsidRDefault="00582843" w:rsidP="000315C2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626E4C0C" w14:textId="77777777" w:rsidR="00582843" w:rsidRPr="00174802" w:rsidRDefault="00582843" w:rsidP="000315C2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C685561" w14:textId="77777777" w:rsidR="00582843" w:rsidRPr="00174802" w:rsidRDefault="00582843" w:rsidP="000315C2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9A04F18" w14:textId="77777777" w:rsidR="00582843" w:rsidRPr="00174802" w:rsidRDefault="00582843" w:rsidP="000315C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60711ED" w14:textId="77777777" w:rsidR="00582843" w:rsidRPr="00174802" w:rsidRDefault="00582843" w:rsidP="000315C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8479281" w14:textId="77777777" w:rsidR="00582843" w:rsidRPr="00174802" w:rsidRDefault="00582843" w:rsidP="000315C2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CC3DCD" w14:textId="77777777" w:rsidR="00582843" w:rsidRPr="00174802" w:rsidRDefault="00582843" w:rsidP="000315C2">
            <w:pPr>
              <w:jc w:val="both"/>
            </w:pPr>
            <w:r w:rsidRPr="00174802">
              <w:t>г) категории улиц и дорог;</w:t>
            </w:r>
          </w:p>
          <w:p w14:paraId="326B9A45" w14:textId="77777777" w:rsidR="00582843" w:rsidRPr="00174802" w:rsidRDefault="00582843" w:rsidP="000315C2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650A16C4" w14:textId="77777777" w:rsidR="00582843" w:rsidRPr="00174802" w:rsidRDefault="00582843" w:rsidP="000315C2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4F1844E7" w14:textId="77777777" w:rsidR="00582843" w:rsidRPr="00174802" w:rsidRDefault="00582843" w:rsidP="000315C2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1183ABD" w14:textId="77777777" w:rsidR="00582843" w:rsidRPr="00174802" w:rsidRDefault="00582843" w:rsidP="000315C2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49926948" w14:textId="77777777" w:rsidR="00582843" w:rsidRPr="00174802" w:rsidRDefault="00582843" w:rsidP="000315C2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10DDDC7B" w14:textId="77777777" w:rsidR="00582843" w:rsidRPr="00174802" w:rsidRDefault="00582843" w:rsidP="000315C2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2A600EAF" w14:textId="77777777" w:rsidR="00582843" w:rsidRPr="00174802" w:rsidRDefault="00582843" w:rsidP="000315C2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2202BA9" w14:textId="77777777" w:rsidR="00582843" w:rsidRPr="00174802" w:rsidRDefault="00582843" w:rsidP="000315C2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6737D54C" w14:textId="77777777" w:rsidR="00582843" w:rsidRPr="00174802" w:rsidRDefault="00582843" w:rsidP="000315C2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63FEBBD2" w14:textId="77777777" w:rsidR="00582843" w:rsidRPr="00174802" w:rsidRDefault="00582843" w:rsidP="000315C2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E7840C1" w14:textId="77777777" w:rsidR="00582843" w:rsidRPr="00174802" w:rsidRDefault="00582843" w:rsidP="000315C2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659014F" w14:textId="77777777" w:rsidR="00582843" w:rsidRPr="00174802" w:rsidRDefault="00582843" w:rsidP="000315C2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F93FB55" w14:textId="77777777" w:rsidR="00582843" w:rsidRPr="00174802" w:rsidRDefault="00582843" w:rsidP="000315C2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2B1DB83C" w14:textId="77777777" w:rsidR="00582843" w:rsidRPr="00174802" w:rsidRDefault="00582843" w:rsidP="000315C2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2E318CCC" w14:textId="77777777" w:rsidR="00582843" w:rsidRPr="00174802" w:rsidRDefault="00582843" w:rsidP="000315C2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3DF32E06" w14:textId="77777777" w:rsidR="00582843" w:rsidRPr="00174802" w:rsidRDefault="00582843" w:rsidP="000315C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53973B2" w14:textId="77777777" w:rsidR="00582843" w:rsidRPr="00174802" w:rsidRDefault="00582843" w:rsidP="000315C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818537F" w14:textId="77777777" w:rsidR="00582843" w:rsidRPr="00174802" w:rsidRDefault="00582843" w:rsidP="000315C2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8481530" w14:textId="77777777" w:rsidR="00582843" w:rsidRPr="00174802" w:rsidRDefault="00582843" w:rsidP="000315C2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061BB8F" w14:textId="77777777" w:rsidR="00582843" w:rsidRPr="00174802" w:rsidRDefault="00582843" w:rsidP="000315C2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20655716" w14:textId="77777777" w:rsidR="00582843" w:rsidRPr="00174802" w:rsidRDefault="00582843" w:rsidP="000315C2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ACA9D50" w14:textId="77777777" w:rsidR="00582843" w:rsidRPr="00174802" w:rsidRDefault="00582843" w:rsidP="000315C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A01FA59" w14:textId="77777777" w:rsidR="00582843" w:rsidRPr="00174802" w:rsidRDefault="00582843" w:rsidP="000315C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8EE24F0" w14:textId="77777777" w:rsidR="00582843" w:rsidRPr="00174802" w:rsidRDefault="00582843" w:rsidP="000315C2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30BE7BA" w14:textId="77777777" w:rsidR="00582843" w:rsidRPr="00174802" w:rsidRDefault="00582843" w:rsidP="000315C2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1AC58A90" w14:textId="77777777" w:rsidR="00582843" w:rsidRPr="00174802" w:rsidRDefault="00582843" w:rsidP="000315C2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27616E70" w14:textId="77777777" w:rsidR="00582843" w:rsidRPr="00174802" w:rsidRDefault="00582843" w:rsidP="000315C2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5FD67409" w14:textId="77777777" w:rsidR="00582843" w:rsidRPr="00174802" w:rsidRDefault="00582843" w:rsidP="000315C2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12E63B2" w14:textId="77777777" w:rsidR="00582843" w:rsidRPr="00174802" w:rsidRDefault="00582843" w:rsidP="000315C2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2BB3891E" w14:textId="77777777" w:rsidR="00582843" w:rsidRPr="00174802" w:rsidRDefault="00582843" w:rsidP="000315C2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21A01B7E" w14:textId="77777777" w:rsidR="00582843" w:rsidRPr="00174802" w:rsidRDefault="00582843" w:rsidP="000315C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164B7137" w14:textId="77777777" w:rsidR="00582843" w:rsidRPr="00174802" w:rsidRDefault="00582843" w:rsidP="000315C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6743068C" w14:textId="77777777" w:rsidR="00582843" w:rsidRPr="00174802" w:rsidRDefault="00582843" w:rsidP="000315C2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15F1236" w14:textId="77777777" w:rsidR="00582843" w:rsidRPr="00174802" w:rsidRDefault="00582843" w:rsidP="000315C2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74A63EF" w14:textId="77777777" w:rsidR="00582843" w:rsidRPr="00174802" w:rsidRDefault="00582843" w:rsidP="000315C2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BE871C9" w14:textId="77777777" w:rsidR="00582843" w:rsidRPr="00174802" w:rsidRDefault="00582843" w:rsidP="000315C2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2F61FB12" w14:textId="77777777" w:rsidR="00582843" w:rsidRPr="00174802" w:rsidRDefault="00582843" w:rsidP="000315C2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5CE9AD37" w14:textId="77777777" w:rsidR="00582843" w:rsidRPr="00174802" w:rsidRDefault="00582843" w:rsidP="000315C2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0BA7025B" w14:textId="77777777" w:rsidR="00582843" w:rsidRPr="00174802" w:rsidRDefault="00582843" w:rsidP="000315C2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1121BB3" w14:textId="77777777" w:rsidR="00582843" w:rsidRPr="00174802" w:rsidRDefault="00582843" w:rsidP="000315C2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4EBD762C" w14:textId="77777777" w:rsidR="00582843" w:rsidRPr="00174802" w:rsidRDefault="00582843" w:rsidP="000315C2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556B4F26" w14:textId="77777777" w:rsidR="00582843" w:rsidRPr="00174802" w:rsidRDefault="00582843" w:rsidP="000315C2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10C8447E" w14:textId="77777777" w:rsidR="00582843" w:rsidRPr="00174802" w:rsidRDefault="00582843" w:rsidP="000315C2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DF84786" w14:textId="77777777" w:rsidR="00582843" w:rsidRPr="00174802" w:rsidRDefault="00582843" w:rsidP="000315C2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68DCD0E5" w14:textId="77777777" w:rsidR="00582843" w:rsidRPr="00174802" w:rsidRDefault="00582843" w:rsidP="000315C2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A46CCB6" w14:textId="77777777" w:rsidR="00582843" w:rsidRPr="00174802" w:rsidRDefault="00582843" w:rsidP="000315C2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09285510" w14:textId="77777777" w:rsidR="00582843" w:rsidRPr="00174802" w:rsidRDefault="00582843" w:rsidP="000315C2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6B53EC80" w14:textId="77777777" w:rsidR="00582843" w:rsidRPr="00174802" w:rsidRDefault="00582843" w:rsidP="000315C2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0DA4D25B" w14:textId="77777777" w:rsidR="00582843" w:rsidRPr="00174802" w:rsidRDefault="00582843" w:rsidP="000315C2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0726973F" w14:textId="77777777" w:rsidR="00582843" w:rsidRPr="00174802" w:rsidRDefault="00582843" w:rsidP="000315C2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6E85097A" w14:textId="77777777" w:rsidR="00582843" w:rsidRPr="00174802" w:rsidRDefault="00582843" w:rsidP="000315C2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00C97301" w14:textId="77777777" w:rsidR="00582843" w:rsidRPr="00174802" w:rsidRDefault="00582843" w:rsidP="000315C2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4B4D8D35" w14:textId="77777777" w:rsidR="00582843" w:rsidRPr="00174802" w:rsidRDefault="00582843" w:rsidP="000315C2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792F0BA9" w14:textId="77777777" w:rsidR="00582843" w:rsidRPr="00174802" w:rsidRDefault="00582843" w:rsidP="000315C2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CDF3CCC" w14:textId="77777777" w:rsidR="00582843" w:rsidRPr="00174802" w:rsidRDefault="00582843" w:rsidP="000315C2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3B2C0EE3" w14:textId="77777777" w:rsidR="00582843" w:rsidRPr="00174802" w:rsidRDefault="00582843" w:rsidP="000315C2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2443FDD2" w14:textId="77777777" w:rsidR="00582843" w:rsidRPr="00174802" w:rsidRDefault="00582843" w:rsidP="000315C2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5F6D3595" w14:textId="77777777" w:rsidR="00582843" w:rsidRPr="00174802" w:rsidRDefault="00582843" w:rsidP="000315C2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7BAD7C3A" w14:textId="77777777" w:rsidR="00582843" w:rsidRPr="00174802" w:rsidRDefault="00582843" w:rsidP="000315C2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4983BAE0" w14:textId="77777777" w:rsidR="00582843" w:rsidRPr="00174802" w:rsidRDefault="00582843" w:rsidP="000315C2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5DA4FC50" w14:textId="77777777" w:rsidR="00582843" w:rsidRPr="00174802" w:rsidRDefault="00582843" w:rsidP="000315C2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D707A35" w14:textId="77777777" w:rsidR="00582843" w:rsidRPr="00174802" w:rsidRDefault="00582843" w:rsidP="000315C2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7F0D015E" w14:textId="77777777" w:rsidR="00582843" w:rsidRPr="00174802" w:rsidRDefault="00582843" w:rsidP="000315C2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30FA633E" w14:textId="77777777" w:rsidR="00582843" w:rsidRPr="00174802" w:rsidRDefault="00582843" w:rsidP="000315C2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10BE112D" w14:textId="77777777" w:rsidR="00582843" w:rsidRPr="00174802" w:rsidRDefault="00582843" w:rsidP="000315C2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66A5A20B" w14:textId="77777777" w:rsidR="00582843" w:rsidRPr="00174802" w:rsidRDefault="00582843" w:rsidP="000315C2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7B4670C3" w14:textId="77777777" w:rsidR="00582843" w:rsidRPr="00174802" w:rsidRDefault="00582843" w:rsidP="000315C2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5860D0D7" w14:textId="77777777" w:rsidR="00582843" w:rsidRPr="00174802" w:rsidRDefault="00582843" w:rsidP="000315C2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1538A671" w14:textId="77777777" w:rsidR="00582843" w:rsidRPr="00174802" w:rsidRDefault="00582843" w:rsidP="000315C2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39560AD4" w14:textId="77777777" w:rsidR="00582843" w:rsidRPr="00174802" w:rsidRDefault="00582843" w:rsidP="000315C2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34EA2F53" w14:textId="77777777" w:rsidR="00582843" w:rsidRPr="00174802" w:rsidRDefault="00582843" w:rsidP="000315C2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1726417F" w14:textId="77777777" w:rsidR="00582843" w:rsidRPr="00174802" w:rsidRDefault="00582843" w:rsidP="000315C2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31AB5D69" w14:textId="77777777" w:rsidR="00582843" w:rsidRPr="00174802" w:rsidRDefault="00582843" w:rsidP="000315C2">
            <w:pPr>
              <w:jc w:val="both"/>
            </w:pPr>
            <w:r w:rsidRPr="00174802">
              <w:t>площадь образуемых земельных участков;</w:t>
            </w:r>
          </w:p>
          <w:p w14:paraId="162B486F" w14:textId="77777777" w:rsidR="00582843" w:rsidRPr="00174802" w:rsidRDefault="00582843" w:rsidP="000315C2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15868226" w14:textId="77777777" w:rsidR="00582843" w:rsidRPr="00174802" w:rsidRDefault="00582843" w:rsidP="000315C2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643BABA4" w14:textId="77777777" w:rsidR="00582843" w:rsidRPr="00174802" w:rsidRDefault="00582843" w:rsidP="000315C2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6034A97D" w14:textId="77777777" w:rsidR="00582843" w:rsidRPr="00174802" w:rsidRDefault="00582843" w:rsidP="000315C2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F57045D" w14:textId="77777777" w:rsidR="00582843" w:rsidRPr="00174802" w:rsidRDefault="00582843" w:rsidP="000315C2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84F4977" w14:textId="77777777" w:rsidR="00582843" w:rsidRPr="00174802" w:rsidRDefault="00582843" w:rsidP="000315C2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4C2205E" w14:textId="77777777" w:rsidR="00582843" w:rsidRPr="00174802" w:rsidRDefault="00582843" w:rsidP="000315C2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26606A3A" w14:textId="77777777" w:rsidR="00582843" w:rsidRPr="00174802" w:rsidRDefault="00582843" w:rsidP="000315C2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5BD7EFC3" w14:textId="77777777" w:rsidR="00582843" w:rsidRPr="00174802" w:rsidRDefault="00582843" w:rsidP="000315C2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0615EAA1" w14:textId="77777777" w:rsidR="00582843" w:rsidRPr="00174802" w:rsidRDefault="00582843" w:rsidP="000315C2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11D6CD5A" w14:textId="77777777" w:rsidR="00582843" w:rsidRPr="00174802" w:rsidRDefault="00582843" w:rsidP="000315C2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7890A546" w14:textId="77777777" w:rsidR="00582843" w:rsidRPr="00174802" w:rsidRDefault="00582843" w:rsidP="000315C2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60215561" w14:textId="77777777" w:rsidR="00582843" w:rsidRPr="00174802" w:rsidRDefault="00582843" w:rsidP="000315C2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79D55A41" w14:textId="77777777" w:rsidR="00582843" w:rsidRPr="00174802" w:rsidRDefault="00582843" w:rsidP="000315C2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8F45EA9" w14:textId="77777777" w:rsidR="00582843" w:rsidRPr="00174802" w:rsidRDefault="00582843" w:rsidP="000315C2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21E0345E" w14:textId="77777777" w:rsidR="00582843" w:rsidRPr="00174802" w:rsidRDefault="00582843" w:rsidP="000315C2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3145ABC1" w14:textId="77777777" w:rsidR="00582843" w:rsidRPr="00174802" w:rsidRDefault="00582843" w:rsidP="000315C2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8DAC807" w14:textId="77777777" w:rsidR="00582843" w:rsidRPr="00174802" w:rsidRDefault="00582843" w:rsidP="000315C2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5C38A83B" w14:textId="77777777" w:rsidR="00582843" w:rsidRPr="00174802" w:rsidRDefault="00582843" w:rsidP="000315C2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049ACAA9" w14:textId="77777777" w:rsidR="00582843" w:rsidRPr="00174802" w:rsidRDefault="00582843" w:rsidP="000315C2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415D6619" w14:textId="77777777" w:rsidR="00582843" w:rsidRPr="00174802" w:rsidRDefault="00582843" w:rsidP="000315C2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3722A978" w14:textId="77777777" w:rsidR="00582843" w:rsidRPr="00174802" w:rsidRDefault="00582843" w:rsidP="000315C2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47CC3902" w14:textId="77777777" w:rsidR="00582843" w:rsidRPr="00174802" w:rsidRDefault="00582843" w:rsidP="000315C2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00B3E875" w14:textId="77777777" w:rsidR="00582843" w:rsidRPr="00174802" w:rsidRDefault="00582843" w:rsidP="000315C2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10E9851B" w14:textId="77777777" w:rsidR="00582843" w:rsidRPr="00174802" w:rsidRDefault="00582843" w:rsidP="000315C2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5902BBCF" w14:textId="4FC4A150" w:rsidR="00582843" w:rsidRPr="00174802" w:rsidRDefault="00582843" w:rsidP="000315C2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6A96B86E" w14:textId="77777777" w:rsidR="00582843" w:rsidRPr="00174802" w:rsidRDefault="00582843" w:rsidP="00582843">
      <w:pPr>
        <w:tabs>
          <w:tab w:val="left" w:pos="909"/>
        </w:tabs>
        <w:jc w:val="both"/>
        <w:rPr>
          <w:b/>
        </w:rPr>
        <w:sectPr w:rsidR="00582843" w:rsidRPr="00174802" w:rsidSect="000A6C9A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32E4627" w14:textId="77777777" w:rsidR="00582843" w:rsidRPr="00F30C34" w:rsidRDefault="00582843" w:rsidP="00582843">
      <w:pPr>
        <w:ind w:left="6237"/>
        <w:rPr>
          <w:sz w:val="26"/>
          <w:szCs w:val="26"/>
        </w:rPr>
      </w:pPr>
      <w:bookmarkStart w:id="4" w:name="OLE_LINK8"/>
      <w:bookmarkStart w:id="5" w:name="OLE_LINK7"/>
      <w:r w:rsidRPr="00F30C34">
        <w:rPr>
          <w:sz w:val="26"/>
          <w:szCs w:val="26"/>
        </w:rPr>
        <w:t>Приложение № 1</w:t>
      </w:r>
    </w:p>
    <w:bookmarkEnd w:id="4"/>
    <w:bookmarkEnd w:id="5"/>
    <w:p w14:paraId="1146191E" w14:textId="77777777" w:rsidR="00582843" w:rsidRPr="00F30C34" w:rsidRDefault="00582843" w:rsidP="00582843">
      <w:pPr>
        <w:ind w:left="6237"/>
        <w:rPr>
          <w:sz w:val="26"/>
          <w:szCs w:val="26"/>
        </w:rPr>
      </w:pPr>
      <w:r w:rsidRPr="00F30C34">
        <w:rPr>
          <w:sz w:val="26"/>
          <w:szCs w:val="26"/>
        </w:rPr>
        <w:t xml:space="preserve">задание на разработку </w:t>
      </w:r>
    </w:p>
    <w:p w14:paraId="75B51A80" w14:textId="7EFF291B" w:rsidR="00582843" w:rsidRPr="00F30C34" w:rsidRDefault="00582843" w:rsidP="000A6C9A">
      <w:pPr>
        <w:ind w:left="6237"/>
        <w:rPr>
          <w:sz w:val="26"/>
          <w:szCs w:val="26"/>
        </w:rPr>
      </w:pPr>
      <w:r w:rsidRPr="00F30C34">
        <w:rPr>
          <w:sz w:val="26"/>
          <w:szCs w:val="26"/>
        </w:rPr>
        <w:t xml:space="preserve">документации </w:t>
      </w:r>
      <w:r w:rsidR="000A6C9A">
        <w:rPr>
          <w:sz w:val="26"/>
          <w:szCs w:val="26"/>
        </w:rPr>
        <w:br/>
      </w:r>
      <w:r w:rsidRPr="00F30C34">
        <w:rPr>
          <w:sz w:val="26"/>
          <w:szCs w:val="26"/>
        </w:rPr>
        <w:t>по планировке территории</w:t>
      </w:r>
    </w:p>
    <w:p w14:paraId="3FC698FC" w14:textId="77777777" w:rsidR="00582843" w:rsidRPr="00F30C34" w:rsidRDefault="00582843" w:rsidP="00582843">
      <w:pPr>
        <w:jc w:val="right"/>
      </w:pPr>
    </w:p>
    <w:p w14:paraId="40E7D862" w14:textId="77777777" w:rsidR="00582843" w:rsidRPr="00F30C34" w:rsidRDefault="00582843" w:rsidP="00582843">
      <w:pPr>
        <w:ind w:firstLine="284"/>
        <w:jc w:val="center"/>
        <w:rPr>
          <w:sz w:val="26"/>
          <w:szCs w:val="26"/>
        </w:rPr>
      </w:pPr>
    </w:p>
    <w:p w14:paraId="19650377" w14:textId="77777777" w:rsidR="00582843" w:rsidRPr="00F30C34" w:rsidRDefault="00582843" w:rsidP="00582843">
      <w:pPr>
        <w:ind w:firstLine="284"/>
        <w:jc w:val="center"/>
        <w:rPr>
          <w:sz w:val="26"/>
          <w:szCs w:val="26"/>
        </w:rPr>
      </w:pPr>
      <w:r w:rsidRPr="00F30C34">
        <w:rPr>
          <w:sz w:val="26"/>
          <w:szCs w:val="26"/>
        </w:rPr>
        <w:t>Основные характеристики планируемых автомобильных дорог</w:t>
      </w:r>
    </w:p>
    <w:p w14:paraId="5342BA3B" w14:textId="77777777" w:rsidR="00582843" w:rsidRPr="00F30C34" w:rsidRDefault="00582843" w:rsidP="00582843">
      <w:pPr>
        <w:ind w:firstLine="284"/>
        <w:jc w:val="center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1766"/>
        <w:gridCol w:w="1370"/>
        <w:gridCol w:w="1266"/>
        <w:gridCol w:w="1819"/>
      </w:tblGrid>
      <w:tr w:rsidR="00582843" w:rsidRPr="00F30C34" w14:paraId="56D26799" w14:textId="77777777" w:rsidTr="000315C2">
        <w:trPr>
          <w:tblHeader/>
        </w:trPr>
        <w:tc>
          <w:tcPr>
            <w:tcW w:w="1635" w:type="pct"/>
            <w:shd w:val="clear" w:color="auto" w:fill="auto"/>
            <w:vAlign w:val="center"/>
          </w:tcPr>
          <w:p w14:paraId="41EF46A5" w14:textId="77777777" w:rsidR="00582843" w:rsidRPr="00F30C34" w:rsidRDefault="00582843" w:rsidP="000315C2">
            <w:pPr>
              <w:keepNext/>
              <w:jc w:val="center"/>
            </w:pPr>
            <w:r w:rsidRPr="00F30C34">
              <w:t>Наименование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13760049" w14:textId="77777777" w:rsidR="00582843" w:rsidRPr="00F30C34" w:rsidRDefault="00582843" w:rsidP="000315C2">
            <w:pPr>
              <w:keepNext/>
              <w:jc w:val="center"/>
            </w:pPr>
            <w:r w:rsidRPr="00F30C34">
              <w:t>Техническая категория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0F5A9EA" w14:textId="77777777" w:rsidR="00582843" w:rsidRPr="00F30C34" w:rsidRDefault="00582843" w:rsidP="000315C2">
            <w:pPr>
              <w:keepNext/>
              <w:jc w:val="center"/>
            </w:pPr>
            <w:r w:rsidRPr="00F30C34">
              <w:t>Ширина земляного полотна, м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5B845517" w14:textId="77777777" w:rsidR="00582843" w:rsidRPr="00F30C34" w:rsidRDefault="00582843" w:rsidP="000315C2">
            <w:pPr>
              <w:keepNext/>
              <w:jc w:val="center"/>
            </w:pPr>
            <w:r w:rsidRPr="00F30C34">
              <w:t>Ширина проезжей части, м</w:t>
            </w:r>
          </w:p>
        </w:tc>
        <w:tc>
          <w:tcPr>
            <w:tcW w:w="984" w:type="pct"/>
            <w:shd w:val="clear" w:color="auto" w:fill="auto"/>
            <w:vAlign w:val="center"/>
          </w:tcPr>
          <w:p w14:paraId="7EC14073" w14:textId="77777777" w:rsidR="00582843" w:rsidRPr="00F30C34" w:rsidRDefault="00582843" w:rsidP="000315C2">
            <w:pPr>
              <w:keepNext/>
              <w:jc w:val="center"/>
            </w:pPr>
            <w:r w:rsidRPr="00F30C34">
              <w:t>Протяженность, м</w:t>
            </w:r>
          </w:p>
        </w:tc>
      </w:tr>
      <w:tr w:rsidR="00582843" w:rsidRPr="00F30C34" w14:paraId="1ADE2CA7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411B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Автомобильная дорога № 1 к кусту скважин № 226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918F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IV-в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F23D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6,5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FF74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4,5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D131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453,62</w:t>
            </w:r>
          </w:p>
        </w:tc>
      </w:tr>
      <w:tr w:rsidR="00582843" w:rsidRPr="00F30C34" w14:paraId="589228F5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D337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Автомобильная дорога № 2 к кусту скважин № 226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C8F0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IV-в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5E81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6,5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40FF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4,5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5113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185,4</w:t>
            </w:r>
          </w:p>
        </w:tc>
      </w:tr>
      <w:tr w:rsidR="00582843" w:rsidRPr="00F30C34" w14:paraId="1490D4CD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1DC9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Автомобильная дорога к площадке административно-бытовых сооружений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9F9B" w14:textId="77777777" w:rsidR="00582843" w:rsidRPr="00923120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IV-в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D340" w14:textId="77777777" w:rsidR="00582843" w:rsidRPr="00923120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6,5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2534" w14:textId="77777777" w:rsidR="00582843" w:rsidRPr="00923120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4,5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0565" w14:textId="77777777" w:rsidR="00582843" w:rsidRPr="00923120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52,43</w:t>
            </w:r>
          </w:p>
        </w:tc>
      </w:tr>
      <w:tr w:rsidR="00582843" w:rsidRPr="00F30C34" w14:paraId="1F7A6983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7F89" w14:textId="77777777" w:rsidR="00582843" w:rsidRPr="00F30C34" w:rsidRDefault="00582843" w:rsidP="000315C2">
            <w:pPr>
              <w:rPr>
                <w:color w:val="000000" w:themeColor="text1"/>
              </w:rPr>
            </w:pPr>
            <w:r w:rsidRPr="00A3226A">
              <w:rPr>
                <w:color w:val="000000" w:themeColor="text1"/>
              </w:rPr>
              <w:t>Автомобильная дорога к узлу №1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740D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IV-в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E2EC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6,5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6D85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4,5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75D5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51,06</w:t>
            </w:r>
          </w:p>
        </w:tc>
      </w:tr>
      <w:tr w:rsidR="00582843" w:rsidRPr="00F30C34" w14:paraId="2616EC77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871B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Автомобильная дорога к узлу № 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D959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IV-в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EA33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6,5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6936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4,5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2FC7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306,57</w:t>
            </w:r>
          </w:p>
        </w:tc>
      </w:tr>
      <w:tr w:rsidR="00582843" w:rsidRPr="00F30C34" w14:paraId="240B7004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5EC8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Разворотная площадка узла т.43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F86B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11F0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01B3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13,0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FDE0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37,15</w:t>
            </w:r>
          </w:p>
        </w:tc>
      </w:tr>
      <w:tr w:rsidR="00582843" w:rsidRPr="00F30C34" w14:paraId="69CCF0BB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03D2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Разворотная площадка узла т.44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7C3C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7B0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EEE8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13,0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F4F3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22,65</w:t>
            </w:r>
          </w:p>
        </w:tc>
      </w:tr>
      <w:tr w:rsidR="00582843" w:rsidRPr="00F30C34" w14:paraId="359CCED4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29B2" w14:textId="77777777" w:rsidR="00582843" w:rsidRPr="00A3226A" w:rsidRDefault="00582843" w:rsidP="000315C2">
            <w:pPr>
              <w:rPr>
                <w:color w:val="000000" w:themeColor="text1"/>
              </w:rPr>
            </w:pPr>
            <w:r w:rsidRPr="00A3226A">
              <w:rPr>
                <w:color w:val="000000" w:themeColor="text1"/>
              </w:rPr>
              <w:t xml:space="preserve">Разворотная площадка узла № 3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83DA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3B81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A0B3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13,0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CEE4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15,10</w:t>
            </w:r>
          </w:p>
        </w:tc>
      </w:tr>
      <w:tr w:rsidR="00582843" w:rsidRPr="00F30C34" w14:paraId="41D7BA8A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783A" w14:textId="77777777" w:rsidR="00582843" w:rsidRPr="00A3226A" w:rsidRDefault="00582843" w:rsidP="000315C2">
            <w:pPr>
              <w:rPr>
                <w:color w:val="000000" w:themeColor="text1"/>
              </w:rPr>
            </w:pPr>
            <w:r w:rsidRPr="00A3226A">
              <w:rPr>
                <w:color w:val="000000" w:themeColor="text1"/>
              </w:rPr>
              <w:t>Разворотная площадка узла № 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216A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8E8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B501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13,0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AE19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13,52</w:t>
            </w:r>
          </w:p>
        </w:tc>
      </w:tr>
      <w:tr w:rsidR="00582843" w:rsidRPr="00EC1DB2" w14:paraId="3C95D348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2896" w14:textId="77777777" w:rsidR="00582843" w:rsidRPr="00A3226A" w:rsidRDefault="00582843" w:rsidP="000315C2">
            <w:pPr>
              <w:rPr>
                <w:color w:val="000000" w:themeColor="text1"/>
              </w:rPr>
            </w:pPr>
            <w:r w:rsidRPr="00A3226A">
              <w:rPr>
                <w:color w:val="000000" w:themeColor="text1"/>
              </w:rPr>
              <w:t>Разворотная площадка узла № 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BDE9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6F0E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15,0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5D01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13,0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BEEF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14,53</w:t>
            </w:r>
          </w:p>
        </w:tc>
      </w:tr>
      <w:tr w:rsidR="00582843" w:rsidRPr="00EC1DB2" w14:paraId="5E2C32DA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3FC1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Переезд № 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BDB6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A67D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EC2B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6,0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F0AE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22,2</w:t>
            </w:r>
          </w:p>
        </w:tc>
      </w:tr>
      <w:tr w:rsidR="00582843" w:rsidRPr="00EC1DB2" w14:paraId="12199B35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C7C2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Переезд № 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5344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FDB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11B1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6,0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73F7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22,2</w:t>
            </w:r>
          </w:p>
        </w:tc>
      </w:tr>
      <w:tr w:rsidR="00582843" w:rsidRPr="00EC1DB2" w14:paraId="04C2E733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F6E0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Переезд № 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92C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591C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3EC6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6,0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DCDE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21,4</w:t>
            </w:r>
          </w:p>
        </w:tc>
      </w:tr>
      <w:tr w:rsidR="00582843" w:rsidRPr="00EC1DB2" w14:paraId="256E7F99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4BFF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Переезд № 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3F83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888A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EB08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6,0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3DAA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20,8</w:t>
            </w:r>
          </w:p>
        </w:tc>
      </w:tr>
      <w:tr w:rsidR="00582843" w:rsidRPr="00EC1DB2" w14:paraId="7B94895D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C615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Переезд № 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E1A0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BAB3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3D5E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6,0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1EE9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28,26</w:t>
            </w:r>
          </w:p>
        </w:tc>
      </w:tr>
      <w:tr w:rsidR="00582843" w:rsidRPr="00EC1DB2" w14:paraId="653638E9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A1E3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Переезд № 6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2C19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A27D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3BFF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6,0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9461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24,92</w:t>
            </w:r>
          </w:p>
        </w:tc>
      </w:tr>
      <w:tr w:rsidR="00582843" w:rsidRPr="00EC1DB2" w14:paraId="3BD80E2A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1D28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Переезд № 7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718E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2F53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5BB9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6,0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7025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16,0</w:t>
            </w:r>
          </w:p>
        </w:tc>
      </w:tr>
      <w:tr w:rsidR="00582843" w:rsidRPr="00EC1DB2" w14:paraId="1C0D2A3D" w14:textId="77777777" w:rsidTr="000315C2"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3493" w14:textId="77777777" w:rsidR="00582843" w:rsidRPr="001172E9" w:rsidRDefault="00582843" w:rsidP="000315C2">
            <w:pPr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Переезд № 8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EB02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6C03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9,0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972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6,0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C14" w14:textId="77777777" w:rsidR="00582843" w:rsidRPr="00F30C34" w:rsidRDefault="00582843" w:rsidP="000315C2">
            <w:pPr>
              <w:keepNext/>
              <w:spacing w:line="276" w:lineRule="auto"/>
              <w:jc w:val="center"/>
              <w:rPr>
                <w:color w:val="000000" w:themeColor="text1"/>
              </w:rPr>
            </w:pPr>
            <w:r w:rsidRPr="00F30C34">
              <w:rPr>
                <w:color w:val="000000" w:themeColor="text1"/>
              </w:rPr>
              <w:t>19,07</w:t>
            </w:r>
          </w:p>
        </w:tc>
      </w:tr>
    </w:tbl>
    <w:p w14:paraId="401A1A03" w14:textId="77777777" w:rsidR="00582843" w:rsidRPr="00EC1DB2" w:rsidRDefault="00582843" w:rsidP="00582843">
      <w:pPr>
        <w:rPr>
          <w:highlight w:val="yellow"/>
        </w:rPr>
      </w:pPr>
    </w:p>
    <w:p w14:paraId="4464B33D" w14:textId="77777777" w:rsidR="00582843" w:rsidRDefault="00582843" w:rsidP="00582843">
      <w:pPr>
        <w:pStyle w:val="a8"/>
        <w:ind w:left="0" w:firstLine="709"/>
        <w:jc w:val="center"/>
        <w:rPr>
          <w:sz w:val="26"/>
          <w:szCs w:val="26"/>
        </w:rPr>
      </w:pPr>
    </w:p>
    <w:p w14:paraId="663D164E" w14:textId="77777777" w:rsidR="00582843" w:rsidRDefault="00582843" w:rsidP="00582843">
      <w:pPr>
        <w:pStyle w:val="a8"/>
        <w:ind w:left="0" w:firstLine="709"/>
        <w:jc w:val="center"/>
        <w:rPr>
          <w:sz w:val="26"/>
          <w:szCs w:val="26"/>
        </w:rPr>
      </w:pPr>
    </w:p>
    <w:p w14:paraId="508DA4CC" w14:textId="77777777" w:rsidR="00582843" w:rsidRDefault="00582843" w:rsidP="00582843">
      <w:pPr>
        <w:pStyle w:val="a8"/>
        <w:ind w:left="0" w:firstLine="709"/>
        <w:jc w:val="center"/>
        <w:rPr>
          <w:sz w:val="26"/>
          <w:szCs w:val="26"/>
        </w:rPr>
      </w:pPr>
    </w:p>
    <w:p w14:paraId="64F8069D" w14:textId="77777777" w:rsidR="00582843" w:rsidRPr="00551E63" w:rsidRDefault="00582843" w:rsidP="00582843">
      <w:pPr>
        <w:pStyle w:val="a8"/>
        <w:ind w:left="0" w:firstLine="709"/>
        <w:jc w:val="center"/>
        <w:rPr>
          <w:sz w:val="26"/>
          <w:szCs w:val="26"/>
        </w:rPr>
      </w:pPr>
    </w:p>
    <w:p w14:paraId="1A22B371" w14:textId="77777777" w:rsidR="00582843" w:rsidRDefault="00582843" w:rsidP="00582843">
      <w:pPr>
        <w:pStyle w:val="a8"/>
        <w:ind w:left="0" w:firstLine="709"/>
        <w:jc w:val="center"/>
        <w:rPr>
          <w:sz w:val="26"/>
          <w:szCs w:val="26"/>
        </w:rPr>
      </w:pPr>
    </w:p>
    <w:p w14:paraId="404AB9F0" w14:textId="77777777" w:rsidR="00582843" w:rsidRDefault="00582843" w:rsidP="00582843">
      <w:pPr>
        <w:pStyle w:val="a8"/>
        <w:ind w:left="0" w:firstLine="709"/>
        <w:jc w:val="center"/>
        <w:rPr>
          <w:sz w:val="26"/>
          <w:szCs w:val="26"/>
        </w:rPr>
      </w:pPr>
    </w:p>
    <w:p w14:paraId="0DCBF565" w14:textId="77777777" w:rsidR="00582843" w:rsidRDefault="00582843" w:rsidP="00582843">
      <w:pPr>
        <w:pStyle w:val="a8"/>
        <w:ind w:left="0" w:firstLine="709"/>
        <w:jc w:val="center"/>
        <w:rPr>
          <w:sz w:val="26"/>
          <w:szCs w:val="26"/>
        </w:rPr>
      </w:pPr>
    </w:p>
    <w:p w14:paraId="6491E8EC" w14:textId="77777777" w:rsidR="00582843" w:rsidRPr="00336D48" w:rsidRDefault="00582843" w:rsidP="00582843">
      <w:pPr>
        <w:pStyle w:val="a8"/>
        <w:ind w:left="0" w:firstLine="709"/>
        <w:jc w:val="center"/>
        <w:rPr>
          <w:sz w:val="26"/>
          <w:szCs w:val="26"/>
        </w:rPr>
      </w:pPr>
      <w:r w:rsidRPr="00336D48">
        <w:rPr>
          <w:sz w:val="26"/>
          <w:szCs w:val="26"/>
        </w:rPr>
        <w:t>Основные характеристики планируемых ВЛ</w:t>
      </w:r>
    </w:p>
    <w:p w14:paraId="4CA19FA4" w14:textId="77777777" w:rsidR="00582843" w:rsidRPr="00336D48" w:rsidRDefault="00582843" w:rsidP="00582843"/>
    <w:tbl>
      <w:tblPr>
        <w:tblW w:w="0" w:type="auto"/>
        <w:tblInd w:w="-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1"/>
        <w:gridCol w:w="1415"/>
        <w:gridCol w:w="1033"/>
        <w:gridCol w:w="1689"/>
        <w:gridCol w:w="1267"/>
        <w:gridCol w:w="1775"/>
      </w:tblGrid>
      <w:tr w:rsidR="00582843" w:rsidRPr="00336D48" w14:paraId="52E3F3EC" w14:textId="77777777" w:rsidTr="000315C2">
        <w:trPr>
          <w:cantSplit/>
          <w:trHeight w:val="39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44B8" w14:textId="77777777" w:rsidR="00582843" w:rsidRPr="00336D48" w:rsidRDefault="00582843" w:rsidP="000315C2">
            <w:pPr>
              <w:keepNext/>
              <w:jc w:val="center"/>
            </w:pPr>
            <w:r w:rsidRPr="00336D48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477F" w14:textId="77777777" w:rsidR="00582843" w:rsidRPr="00336D48" w:rsidRDefault="00582843" w:rsidP="000315C2">
            <w:pPr>
              <w:keepNext/>
              <w:jc w:val="center"/>
            </w:pPr>
            <w:r w:rsidRPr="00336D48">
              <w:t xml:space="preserve">Напряжение, </w:t>
            </w:r>
            <w:proofErr w:type="spellStart"/>
            <w:r w:rsidRPr="00336D48">
              <w:t>кВ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A855" w14:textId="77777777" w:rsidR="00582843" w:rsidRPr="00336D48" w:rsidRDefault="00582843" w:rsidP="000315C2">
            <w:pPr>
              <w:keepNext/>
              <w:jc w:val="center"/>
            </w:pPr>
            <w:r w:rsidRPr="00336D48"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8C83" w14:textId="77777777" w:rsidR="00582843" w:rsidRPr="00336D48" w:rsidRDefault="00582843" w:rsidP="000315C2">
            <w:pPr>
              <w:keepNext/>
              <w:jc w:val="center"/>
            </w:pPr>
            <w:r w:rsidRPr="00336D48"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49F1" w14:textId="77777777" w:rsidR="00582843" w:rsidRPr="00336D48" w:rsidRDefault="00582843" w:rsidP="000315C2">
            <w:pPr>
              <w:keepNext/>
              <w:jc w:val="center"/>
            </w:pPr>
            <w:r w:rsidRPr="00336D48">
              <w:t>Тип 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7FEA" w14:textId="77777777" w:rsidR="00582843" w:rsidRPr="00336D48" w:rsidRDefault="00582843" w:rsidP="000315C2">
            <w:pPr>
              <w:keepNext/>
              <w:jc w:val="center"/>
            </w:pPr>
            <w:r w:rsidRPr="00336D48">
              <w:t>Протяженность, м</w:t>
            </w:r>
          </w:p>
        </w:tc>
      </w:tr>
      <w:tr w:rsidR="00582843" w:rsidRPr="00336D48" w14:paraId="413B8FD0" w14:textId="77777777" w:rsidTr="000315C2">
        <w:trPr>
          <w:cantSplit/>
          <w:trHeight w:val="39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7C41" w14:textId="77777777" w:rsidR="00582843" w:rsidRPr="001172E9" w:rsidRDefault="00582843" w:rsidP="000315C2">
            <w:pPr>
              <w:keepNext/>
              <w:spacing w:line="254" w:lineRule="auto"/>
              <w:jc w:val="center"/>
              <w:rPr>
                <w:color w:val="FF0000"/>
                <w:lang w:eastAsia="en-US"/>
              </w:rPr>
            </w:pPr>
            <w:r w:rsidRPr="001172E9">
              <w:rPr>
                <w:rFonts w:cs="Arial"/>
                <w:iCs/>
              </w:rPr>
              <w:t xml:space="preserve">ВЛ 6 </w:t>
            </w:r>
            <w:proofErr w:type="spellStart"/>
            <w:r w:rsidRPr="001172E9">
              <w:rPr>
                <w:rFonts w:cs="Arial"/>
                <w:iCs/>
              </w:rPr>
              <w:t>кВ</w:t>
            </w:r>
            <w:proofErr w:type="spellEnd"/>
            <w:r w:rsidRPr="001172E9">
              <w:rPr>
                <w:rFonts w:cs="Arial"/>
                <w:iCs/>
              </w:rPr>
              <w:t xml:space="preserve"> на куст 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8315" w14:textId="77777777" w:rsidR="00582843" w:rsidRPr="00336D48" w:rsidRDefault="00582843" w:rsidP="000315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6D48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A2AE" w14:textId="77777777" w:rsidR="00582843" w:rsidRPr="00336D48" w:rsidRDefault="00582843" w:rsidP="000315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6D48">
              <w:rPr>
                <w:lang w:eastAsia="en-US"/>
              </w:rPr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D630" w14:textId="77777777" w:rsidR="00582843" w:rsidRPr="00336D48" w:rsidRDefault="00582843" w:rsidP="000315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6D48">
              <w:rPr>
                <w:lang w:eastAsia="en-US"/>
              </w:rPr>
              <w:t>опоры из труб, решетчатые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B545" w14:textId="77777777" w:rsidR="00582843" w:rsidRPr="00336D48" w:rsidRDefault="00582843" w:rsidP="000315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6D48">
              <w:rPr>
                <w:iCs/>
                <w:lang w:eastAsia="en-US"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FCFE" w14:textId="77777777" w:rsidR="00582843" w:rsidRPr="00336D48" w:rsidRDefault="00582843" w:rsidP="000315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6D48">
              <w:rPr>
                <w:lang w:eastAsia="en-US"/>
              </w:rPr>
              <w:t>7605</w:t>
            </w:r>
          </w:p>
        </w:tc>
      </w:tr>
      <w:tr w:rsidR="00582843" w:rsidRPr="00EC1DB2" w14:paraId="52C48169" w14:textId="77777777" w:rsidTr="000315C2">
        <w:trPr>
          <w:cantSplit/>
          <w:trHeight w:val="39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FBDA" w14:textId="77777777" w:rsidR="00582843" w:rsidRPr="00422A02" w:rsidRDefault="00582843" w:rsidP="000315C2">
            <w:pPr>
              <w:keepNext/>
              <w:spacing w:line="254" w:lineRule="auto"/>
              <w:jc w:val="center"/>
              <w:rPr>
                <w:rFonts w:cs="Arial"/>
                <w:iCs/>
                <w:color w:val="FF0000"/>
              </w:rPr>
            </w:pPr>
            <w:r w:rsidRPr="00422A02">
              <w:rPr>
                <w:rFonts w:cs="Arial"/>
                <w:iCs/>
                <w:color w:val="000000" w:themeColor="text1"/>
              </w:rPr>
              <w:t xml:space="preserve">Переустройство ВЛ 6 </w:t>
            </w:r>
            <w:proofErr w:type="spellStart"/>
            <w:r w:rsidRPr="00422A02">
              <w:rPr>
                <w:rFonts w:cs="Arial"/>
                <w:iCs/>
                <w:color w:val="000000" w:themeColor="text1"/>
              </w:rPr>
              <w:t>кВ</w:t>
            </w:r>
            <w:proofErr w:type="spellEnd"/>
            <w:r w:rsidRPr="00422A02">
              <w:rPr>
                <w:rFonts w:cs="Arial"/>
                <w:iCs/>
                <w:color w:val="000000" w:themeColor="text1"/>
              </w:rPr>
              <w:t xml:space="preserve"> ф.125-04, ф.125-06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9324" w14:textId="77777777" w:rsidR="00582843" w:rsidRPr="00336D48" w:rsidRDefault="00582843" w:rsidP="000315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6D48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A7B7" w14:textId="77777777" w:rsidR="00582843" w:rsidRPr="00336D48" w:rsidRDefault="00582843" w:rsidP="000315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6D48">
              <w:rPr>
                <w:lang w:eastAsia="en-US"/>
              </w:rPr>
              <w:t>АС 95/16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F6F1" w14:textId="77777777" w:rsidR="00582843" w:rsidRPr="00336D48" w:rsidRDefault="00582843" w:rsidP="000315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6D48">
              <w:rPr>
                <w:lang w:eastAsia="en-US"/>
              </w:rPr>
              <w:t>опоры из труб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3EC4" w14:textId="77777777" w:rsidR="00582843" w:rsidRPr="00336D48" w:rsidRDefault="00582843" w:rsidP="000315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6D48">
              <w:rPr>
                <w:iCs/>
                <w:lang w:eastAsia="en-US"/>
              </w:rPr>
              <w:t>стеклянная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960F" w14:textId="77777777" w:rsidR="00582843" w:rsidRPr="00336D48" w:rsidRDefault="00582843" w:rsidP="000315C2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36D48">
              <w:rPr>
                <w:lang w:eastAsia="en-US"/>
              </w:rPr>
              <w:t>256</w:t>
            </w:r>
          </w:p>
        </w:tc>
      </w:tr>
    </w:tbl>
    <w:p w14:paraId="57A56951" w14:textId="77777777" w:rsidR="00582843" w:rsidRPr="00336D48" w:rsidRDefault="00582843" w:rsidP="00582843">
      <w:pPr>
        <w:rPr>
          <w:sz w:val="26"/>
          <w:szCs w:val="26"/>
        </w:rPr>
      </w:pPr>
    </w:p>
    <w:p w14:paraId="7FC62FE6" w14:textId="77777777" w:rsidR="00582843" w:rsidRPr="00336D48" w:rsidRDefault="00582843" w:rsidP="00582843">
      <w:pPr>
        <w:pStyle w:val="21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336D48">
        <w:rPr>
          <w:sz w:val="26"/>
          <w:szCs w:val="26"/>
        </w:rPr>
        <w:t>Основные технические характеристики планируемой</w:t>
      </w:r>
    </w:p>
    <w:p w14:paraId="712884D6" w14:textId="77777777" w:rsidR="00582843" w:rsidRPr="00336D48" w:rsidRDefault="00582843" w:rsidP="00582843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336D48">
        <w:rPr>
          <w:sz w:val="26"/>
          <w:szCs w:val="26"/>
        </w:rPr>
        <w:t>волоконно-оптической линии связи (ВОЛС)</w:t>
      </w:r>
    </w:p>
    <w:p w14:paraId="3A7CF05E" w14:textId="77777777" w:rsidR="00582843" w:rsidRPr="00336D48" w:rsidRDefault="00582843" w:rsidP="00582843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214"/>
        <w:gridCol w:w="1345"/>
        <w:gridCol w:w="2553"/>
      </w:tblGrid>
      <w:tr w:rsidR="00582843" w:rsidRPr="00EC1DB2" w14:paraId="36A5534D" w14:textId="77777777" w:rsidTr="000315C2">
        <w:tc>
          <w:tcPr>
            <w:tcW w:w="1543" w:type="pct"/>
            <w:shd w:val="clear" w:color="auto" w:fill="auto"/>
          </w:tcPr>
          <w:p w14:paraId="661E0BE8" w14:textId="77777777" w:rsidR="00582843" w:rsidRPr="00336D48" w:rsidRDefault="00582843" w:rsidP="000315C2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336D48">
              <w:t>Наименование</w:t>
            </w:r>
          </w:p>
        </w:tc>
        <w:tc>
          <w:tcPr>
            <w:tcW w:w="1252" w:type="pct"/>
            <w:shd w:val="clear" w:color="auto" w:fill="auto"/>
          </w:tcPr>
          <w:p w14:paraId="29BBA13E" w14:textId="77777777" w:rsidR="00582843" w:rsidRPr="00336D48" w:rsidRDefault="00582843" w:rsidP="000315C2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336D48">
              <w:t xml:space="preserve">Количество волокон, </w:t>
            </w:r>
            <w:proofErr w:type="spellStart"/>
            <w:r w:rsidRPr="00336D48">
              <w:t>шт</w:t>
            </w:r>
            <w:proofErr w:type="spellEnd"/>
          </w:p>
        </w:tc>
        <w:tc>
          <w:tcPr>
            <w:tcW w:w="761" w:type="pct"/>
            <w:shd w:val="clear" w:color="auto" w:fill="auto"/>
          </w:tcPr>
          <w:p w14:paraId="1E2598D3" w14:textId="77777777" w:rsidR="00582843" w:rsidRPr="00336D48" w:rsidRDefault="00582843" w:rsidP="000315C2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336D48">
              <w:t>Категория</w:t>
            </w:r>
          </w:p>
        </w:tc>
        <w:tc>
          <w:tcPr>
            <w:tcW w:w="1444" w:type="pct"/>
            <w:shd w:val="clear" w:color="auto" w:fill="auto"/>
          </w:tcPr>
          <w:p w14:paraId="23648D34" w14:textId="77777777" w:rsidR="00582843" w:rsidRPr="00336D48" w:rsidRDefault="00582843" w:rsidP="000315C2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336D48">
              <w:t xml:space="preserve">Протяжённость, </w:t>
            </w:r>
          </w:p>
          <w:p w14:paraId="6389C05B" w14:textId="77777777" w:rsidR="00582843" w:rsidRPr="00336D48" w:rsidRDefault="00582843" w:rsidP="000315C2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336D48">
              <w:t>м</w:t>
            </w:r>
          </w:p>
        </w:tc>
      </w:tr>
      <w:tr w:rsidR="00582843" w:rsidRPr="00EC1DB2" w14:paraId="26D542D5" w14:textId="77777777" w:rsidTr="000315C2">
        <w:tc>
          <w:tcPr>
            <w:tcW w:w="1543" w:type="pct"/>
            <w:shd w:val="clear" w:color="auto" w:fill="auto"/>
          </w:tcPr>
          <w:p w14:paraId="7F798E8E" w14:textId="77777777" w:rsidR="00582843" w:rsidRPr="001172E9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ВОЛС на куст 226</w:t>
            </w:r>
          </w:p>
        </w:tc>
        <w:tc>
          <w:tcPr>
            <w:tcW w:w="1252" w:type="pct"/>
            <w:shd w:val="clear" w:color="auto" w:fill="auto"/>
          </w:tcPr>
          <w:p w14:paraId="755ED8C4" w14:textId="77777777" w:rsidR="00582843" w:rsidRPr="00336D48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336D48">
              <w:rPr>
                <w:color w:val="000000" w:themeColor="text1"/>
              </w:rPr>
              <w:t>-</w:t>
            </w:r>
          </w:p>
        </w:tc>
        <w:tc>
          <w:tcPr>
            <w:tcW w:w="761" w:type="pct"/>
            <w:shd w:val="clear" w:color="auto" w:fill="auto"/>
          </w:tcPr>
          <w:p w14:paraId="52AEC8B8" w14:textId="77777777" w:rsidR="00582843" w:rsidRPr="00336D48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336D48">
              <w:rPr>
                <w:color w:val="000000" w:themeColor="text1"/>
              </w:rPr>
              <w:t>-</w:t>
            </w:r>
          </w:p>
        </w:tc>
        <w:tc>
          <w:tcPr>
            <w:tcW w:w="1444" w:type="pct"/>
            <w:shd w:val="clear" w:color="auto" w:fill="auto"/>
          </w:tcPr>
          <w:p w14:paraId="16571BE1" w14:textId="77777777" w:rsidR="00582843" w:rsidRPr="00336D48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336D48">
              <w:rPr>
                <w:color w:val="000000" w:themeColor="text1"/>
              </w:rPr>
              <w:t>3852</w:t>
            </w:r>
          </w:p>
        </w:tc>
      </w:tr>
    </w:tbl>
    <w:p w14:paraId="5E71B2C7" w14:textId="77777777" w:rsidR="00582843" w:rsidRPr="00EC1DB2" w:rsidRDefault="00582843" w:rsidP="00582843">
      <w:pPr>
        <w:pStyle w:val="a8"/>
        <w:ind w:left="0"/>
        <w:rPr>
          <w:highlight w:val="yellow"/>
        </w:rPr>
      </w:pPr>
    </w:p>
    <w:p w14:paraId="4AE46E7C" w14:textId="77777777" w:rsidR="00582843" w:rsidRPr="00F30C34" w:rsidRDefault="00582843" w:rsidP="00582843">
      <w:pPr>
        <w:ind w:firstLine="284"/>
        <w:jc w:val="center"/>
        <w:rPr>
          <w:sz w:val="26"/>
          <w:szCs w:val="26"/>
        </w:rPr>
      </w:pPr>
      <w:r w:rsidRPr="00F30C34">
        <w:rPr>
          <w:sz w:val="26"/>
          <w:szCs w:val="26"/>
        </w:rPr>
        <w:t>Основные характеристики планируемых трубопроводов</w:t>
      </w:r>
    </w:p>
    <w:p w14:paraId="386F5DFE" w14:textId="77777777" w:rsidR="00582843" w:rsidRPr="00EC1DB2" w:rsidRDefault="00582843" w:rsidP="00582843">
      <w:pPr>
        <w:pStyle w:val="a8"/>
        <w:ind w:left="0"/>
        <w:jc w:val="center"/>
        <w:rPr>
          <w:highlight w:val="yellow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07"/>
        <w:gridCol w:w="1498"/>
        <w:gridCol w:w="1195"/>
        <w:gridCol w:w="1679"/>
        <w:gridCol w:w="1454"/>
      </w:tblGrid>
      <w:tr w:rsidR="00582843" w:rsidRPr="00EC1DB2" w14:paraId="2E191BD8" w14:textId="77777777" w:rsidTr="000315C2">
        <w:trPr>
          <w:trHeight w:val="454"/>
          <w:tblHeader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5B609" w14:textId="77777777" w:rsidR="00582843" w:rsidRPr="008D62D9" w:rsidRDefault="00582843" w:rsidP="000315C2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8D62D9">
              <w:t>Наименование трубопровода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54C29" w14:textId="77777777" w:rsidR="00582843" w:rsidRPr="008D62D9" w:rsidRDefault="00582843" w:rsidP="000315C2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8D62D9">
              <w:t>Давление (избыточное), МПа, в начале/ конце участка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7B962" w14:textId="77777777" w:rsidR="00582843" w:rsidRPr="008D62D9" w:rsidRDefault="00582843" w:rsidP="000315C2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8D62D9">
              <w:t>Проектная мощность трубопровода по жидкости, м³/</w:t>
            </w:r>
            <w:proofErr w:type="spellStart"/>
            <w:r w:rsidRPr="008D62D9">
              <w:t>сут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F9B12" w14:textId="77777777" w:rsidR="00582843" w:rsidRPr="008D62D9" w:rsidRDefault="00582843" w:rsidP="000315C2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8D62D9">
              <w:t>Категория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03C4" w14:textId="77777777" w:rsidR="00582843" w:rsidRPr="008D62D9" w:rsidRDefault="00582843" w:rsidP="000315C2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8D62D9">
              <w:t>Протяжённость трубопровода, м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6445A" w14:textId="77777777" w:rsidR="00582843" w:rsidRPr="008D62D9" w:rsidRDefault="00582843" w:rsidP="000315C2">
            <w:pPr>
              <w:pStyle w:val="21"/>
              <w:tabs>
                <w:tab w:val="left" w:pos="851"/>
              </w:tabs>
              <w:spacing w:after="0"/>
              <w:ind w:left="0"/>
              <w:jc w:val="center"/>
            </w:pPr>
            <w:r w:rsidRPr="008D62D9">
              <w:t>Материал изготовления</w:t>
            </w:r>
          </w:p>
        </w:tc>
      </w:tr>
      <w:tr w:rsidR="00582843" w:rsidRPr="00EC1DB2" w14:paraId="45925364" w14:textId="77777777" w:rsidTr="000315C2">
        <w:trPr>
          <w:cantSplit/>
          <w:trHeight w:val="556"/>
          <w:jc w:val="center"/>
        </w:trPr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DFD92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 xml:space="preserve">Нефтегазосборные сети куст № </w:t>
            </w:r>
            <w:r w:rsidRPr="00551E63">
              <w:rPr>
                <w:color w:val="000000" w:themeColor="text1"/>
              </w:rPr>
              <w:t xml:space="preserve">226 </w:t>
            </w:r>
            <w:r w:rsidRPr="008D62D9">
              <w:rPr>
                <w:color w:val="000000" w:themeColor="text1"/>
              </w:rPr>
              <w:t>-</w:t>
            </w:r>
            <w:r w:rsidRPr="00551E63">
              <w:rPr>
                <w:color w:val="000000" w:themeColor="text1"/>
              </w:rPr>
              <w:t xml:space="preserve"> т. </w:t>
            </w:r>
            <w:proofErr w:type="spellStart"/>
            <w:r w:rsidRPr="00551E63">
              <w:rPr>
                <w:color w:val="000000" w:themeColor="text1"/>
              </w:rPr>
              <w:t>вр</w:t>
            </w:r>
            <w:proofErr w:type="spellEnd"/>
            <w:r w:rsidRPr="00551E63">
              <w:rPr>
                <w:color w:val="000000" w:themeColor="text1"/>
              </w:rPr>
              <w:t>. куст № 22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8430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1,81/1,59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CD71D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783,30 /</w:t>
            </w:r>
          </w:p>
          <w:p w14:paraId="3EC55DC9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17635,0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BB13A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С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AC34E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1190,34</w:t>
            </w:r>
            <w:r>
              <w:rPr>
                <w:color w:val="000000" w:themeColor="text1"/>
              </w:rPr>
              <w:t>*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E35AE1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Сталь класса прочности</w:t>
            </w:r>
          </w:p>
          <w:p w14:paraId="492257E2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К48</w:t>
            </w:r>
          </w:p>
        </w:tc>
      </w:tr>
      <w:tr w:rsidR="00582843" w:rsidRPr="00EC1DB2" w14:paraId="3B582118" w14:textId="77777777" w:rsidTr="000315C2">
        <w:trPr>
          <w:cantSplit/>
          <w:trHeight w:val="556"/>
          <w:jc w:val="center"/>
        </w:trPr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F873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7D0EF0">
              <w:rPr>
                <w:color w:val="000000" w:themeColor="text1"/>
              </w:rPr>
              <w:t>Высоконапорный водовод</w:t>
            </w:r>
            <w:r w:rsidRPr="00A3226A">
              <w:rPr>
                <w:color w:val="000000" w:themeColor="text1"/>
              </w:rPr>
              <w:t xml:space="preserve"> т</w:t>
            </w:r>
            <w:r w:rsidRPr="007D0EF0">
              <w:rPr>
                <w:color w:val="000000" w:themeColor="text1"/>
              </w:rPr>
              <w:t xml:space="preserve">. </w:t>
            </w:r>
            <w:proofErr w:type="spellStart"/>
            <w:r w:rsidRPr="007D0EF0">
              <w:rPr>
                <w:color w:val="000000" w:themeColor="text1"/>
              </w:rPr>
              <w:t>вр</w:t>
            </w:r>
            <w:proofErr w:type="spellEnd"/>
            <w:r w:rsidRPr="007D0EF0">
              <w:rPr>
                <w:color w:val="000000" w:themeColor="text1"/>
              </w:rPr>
              <w:t>. куст № 226 - куст № 226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91471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22,22/</w:t>
            </w:r>
          </w:p>
          <w:p w14:paraId="3F420386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22,00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E08AA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1993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F4B8E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С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272B5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6369,84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767CB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Сталь класса прочности</w:t>
            </w:r>
          </w:p>
          <w:p w14:paraId="3C0588A6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К52</w:t>
            </w:r>
          </w:p>
        </w:tc>
      </w:tr>
      <w:tr w:rsidR="00582843" w:rsidRPr="00EC1DB2" w14:paraId="29FDE275" w14:textId="77777777" w:rsidTr="000315C2">
        <w:trPr>
          <w:cantSplit/>
          <w:trHeight w:val="556"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FA78ED" w14:textId="77777777" w:rsidR="00582843" w:rsidRPr="00F30C34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Нефтегазосборные</w:t>
            </w:r>
            <w:r>
              <w:rPr>
                <w:color w:val="000000" w:themeColor="text1"/>
              </w:rPr>
              <w:t xml:space="preserve"> сети т. вр.к.226-т.43-т.44-т.9</w:t>
            </w:r>
          </w:p>
        </w:tc>
      </w:tr>
      <w:tr w:rsidR="00582843" w:rsidRPr="00174802" w14:paraId="705B8CEC" w14:textId="77777777" w:rsidTr="000315C2">
        <w:trPr>
          <w:cantSplit/>
          <w:trHeight w:val="556"/>
          <w:jc w:val="center"/>
        </w:trPr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56B7D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 xml:space="preserve">Нефтегазосборные сети т. </w:t>
            </w:r>
            <w:proofErr w:type="spellStart"/>
            <w:r w:rsidRPr="001172E9">
              <w:rPr>
                <w:color w:val="000000" w:themeColor="text1"/>
              </w:rPr>
              <w:t>вр</w:t>
            </w:r>
            <w:proofErr w:type="spellEnd"/>
            <w:r w:rsidRPr="001172E9">
              <w:rPr>
                <w:color w:val="000000" w:themeColor="text1"/>
              </w:rPr>
              <w:t>. куст №226 - т.43. Вторая нитка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4ABC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1,59 /1,29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1492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630,15 / 14187,0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2EBB3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С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58F084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1855,57 м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0FE487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Сталь класса прочности</w:t>
            </w:r>
          </w:p>
          <w:p w14:paraId="56BECA16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К48</w:t>
            </w:r>
          </w:p>
        </w:tc>
      </w:tr>
      <w:tr w:rsidR="00582843" w:rsidRPr="00174802" w14:paraId="3E9D9198" w14:textId="77777777" w:rsidTr="000315C2">
        <w:trPr>
          <w:cantSplit/>
          <w:trHeight w:val="556"/>
          <w:jc w:val="center"/>
        </w:trPr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A3F43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Нефтегазосборные сети т.43 - т.44. Вторая нитка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994D3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1,29/1,23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584A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272,80 / 6137,10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B068B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С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6DF68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580,27 м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457B9D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Сталь класса прочности</w:t>
            </w:r>
          </w:p>
          <w:p w14:paraId="50A3FFEA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К48</w:t>
            </w:r>
          </w:p>
        </w:tc>
      </w:tr>
      <w:tr w:rsidR="00582843" w:rsidRPr="00174802" w14:paraId="31AB85B3" w14:textId="77777777" w:rsidTr="000315C2">
        <w:trPr>
          <w:cantSplit/>
          <w:trHeight w:val="556"/>
          <w:jc w:val="center"/>
        </w:trPr>
        <w:tc>
          <w:tcPr>
            <w:tcW w:w="10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7490A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1172E9">
              <w:rPr>
                <w:color w:val="000000" w:themeColor="text1"/>
              </w:rPr>
              <w:t>Нефтегазосборные сети т.44 - т.9. Вторая нитка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CFC9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1,23/1,05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32FA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349,61 /</w:t>
            </w:r>
          </w:p>
          <w:p w14:paraId="6E117C75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7871,0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073F7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С</w:t>
            </w:r>
          </w:p>
        </w:tc>
        <w:tc>
          <w:tcPr>
            <w:tcW w:w="9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D8E17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1961,15 м</w:t>
            </w:r>
          </w:p>
        </w:tc>
        <w:tc>
          <w:tcPr>
            <w:tcW w:w="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0ED81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Сталь класса прочности</w:t>
            </w:r>
          </w:p>
          <w:p w14:paraId="02347650" w14:textId="77777777" w:rsidR="00582843" w:rsidRPr="00923120" w:rsidRDefault="00582843" w:rsidP="000315C2">
            <w:pPr>
              <w:suppressAutoHyphens/>
              <w:jc w:val="center"/>
              <w:rPr>
                <w:color w:val="000000" w:themeColor="text1"/>
              </w:rPr>
            </w:pPr>
            <w:r w:rsidRPr="00923120">
              <w:rPr>
                <w:color w:val="000000" w:themeColor="text1"/>
              </w:rPr>
              <w:t>К48</w:t>
            </w:r>
          </w:p>
        </w:tc>
      </w:tr>
    </w:tbl>
    <w:p w14:paraId="1C34E512" w14:textId="77777777" w:rsidR="00582843" w:rsidRPr="006756AC" w:rsidRDefault="00582843" w:rsidP="00582843">
      <w:pPr>
        <w:suppressAutoHyphens/>
        <w:spacing w:before="120"/>
        <w:rPr>
          <w:sz w:val="20"/>
        </w:rPr>
      </w:pPr>
      <w:r w:rsidRPr="006756AC">
        <w:rPr>
          <w:sz w:val="20"/>
        </w:rPr>
        <w:t>*Примечание – протяженность трубопровода указана с учетом перемычки</w:t>
      </w:r>
      <w:r>
        <w:rPr>
          <w:sz w:val="20"/>
        </w:rPr>
        <w:t>.</w:t>
      </w:r>
    </w:p>
    <w:p w14:paraId="5F1351DC" w14:textId="6B7DF88C" w:rsidR="0040436E" w:rsidRDefault="0040436E" w:rsidP="00582843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336E59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CC00" w14:textId="77777777" w:rsidR="00326261" w:rsidRDefault="00326261" w:rsidP="00177C90">
      <w:r>
        <w:separator/>
      </w:r>
    </w:p>
  </w:endnote>
  <w:endnote w:type="continuationSeparator" w:id="0">
    <w:p w14:paraId="769AAE86" w14:textId="77777777" w:rsidR="00326261" w:rsidRDefault="00326261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AD20" w14:textId="77777777" w:rsidR="00326261" w:rsidRDefault="00326261" w:rsidP="00177C90">
      <w:r>
        <w:separator/>
      </w:r>
    </w:p>
  </w:footnote>
  <w:footnote w:type="continuationSeparator" w:id="0">
    <w:p w14:paraId="77950562" w14:textId="77777777" w:rsidR="00326261" w:rsidRDefault="00326261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217849"/>
      <w:docPartObj>
        <w:docPartGallery w:val="Page Numbers (Top of Page)"/>
        <w:docPartUnique/>
      </w:docPartObj>
    </w:sdtPr>
    <w:sdtEndPr/>
    <w:sdtContent>
      <w:p w14:paraId="16984C81" w14:textId="17A25A88" w:rsidR="000A6C9A" w:rsidRDefault="000A6C9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E654AA" w14:textId="77777777" w:rsidR="00582843" w:rsidRDefault="0058284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06418"/>
      <w:docPartObj>
        <w:docPartGallery w:val="Page Numbers (Top of Page)"/>
        <w:docPartUnique/>
      </w:docPartObj>
    </w:sdtPr>
    <w:sdtEndPr/>
    <w:sdtContent>
      <w:p w14:paraId="429B974B" w14:textId="578BD30B" w:rsidR="000B3875" w:rsidRDefault="00326261">
        <w:pPr>
          <w:pStyle w:val="af"/>
          <w:jc w:val="center"/>
        </w:pPr>
      </w:p>
    </w:sdtContent>
  </w:sdt>
  <w:p w14:paraId="073CEE40" w14:textId="77777777" w:rsidR="000B3875" w:rsidRDefault="000B3875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6C9A"/>
    <w:rsid w:val="000A76CA"/>
    <w:rsid w:val="000B3875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409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26261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8284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D55CB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44B0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0239F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80C87"/>
    <w:rsid w:val="00F915F4"/>
    <w:rsid w:val="00FA05B7"/>
    <w:rsid w:val="00FA1C2C"/>
    <w:rsid w:val="00FB12BA"/>
    <w:rsid w:val="00FC2910"/>
    <w:rsid w:val="00FC57B7"/>
    <w:rsid w:val="00FC61EC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58284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5025</Words>
  <Characters>28647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4</cp:revision>
  <cp:lastPrinted>2024-08-05T07:27:00Z</cp:lastPrinted>
  <dcterms:created xsi:type="dcterms:W3CDTF">2024-08-08T06:25:00Z</dcterms:created>
  <dcterms:modified xsi:type="dcterms:W3CDTF">2024-08-08T06:25:00Z</dcterms:modified>
</cp:coreProperties>
</file>