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6979" w14:textId="4CB7D04B" w:rsidR="007F52FD" w:rsidRPr="003301B0" w:rsidRDefault="007F52FD" w:rsidP="00CB42C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28EDBD0" wp14:editId="6C4C7881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1EF31" w14:textId="77777777" w:rsidR="007F52FD" w:rsidRPr="003301B0" w:rsidRDefault="007F52FD" w:rsidP="00400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B821965" w14:textId="77777777" w:rsidR="007F52FD" w:rsidRPr="003301B0" w:rsidRDefault="007F52FD" w:rsidP="004001C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2915156E" w14:textId="77777777" w:rsidR="007F52FD" w:rsidRPr="003301B0" w:rsidRDefault="007F52FD" w:rsidP="004001C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8E3D95B" w14:textId="77777777" w:rsidR="007F52FD" w:rsidRPr="003301B0" w:rsidRDefault="007F52FD" w:rsidP="004001C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48163AF8" w14:textId="77777777" w:rsidR="007F52FD" w:rsidRPr="00925532" w:rsidRDefault="007F52FD" w:rsidP="004001C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17E11DCE" w14:textId="77777777" w:rsidR="007F52FD" w:rsidRPr="002D04ED" w:rsidRDefault="007F52FD" w:rsidP="004001CC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F52FD" w:rsidRPr="000C17E6" w14:paraId="48FF468F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24115EB" w14:textId="175D2EC0" w:rsidR="007F52FD" w:rsidRPr="007F52FD" w:rsidRDefault="007F52FD" w:rsidP="00400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2FD">
              <w:rPr>
                <w:rFonts w:ascii="Times New Roman" w:hAnsi="Times New Roman" w:cs="Times New Roman"/>
                <w:sz w:val="26"/>
                <w:szCs w:val="26"/>
              </w:rPr>
              <w:t>23.07.2024</w:t>
            </w:r>
          </w:p>
        </w:tc>
        <w:tc>
          <w:tcPr>
            <w:tcW w:w="6595" w:type="dxa"/>
          </w:tcPr>
          <w:p w14:paraId="05F2A70D" w14:textId="1787F317" w:rsidR="007F52FD" w:rsidRPr="007F52FD" w:rsidRDefault="007F52FD" w:rsidP="00400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F52F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7F52F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1261-па</w:t>
            </w:r>
          </w:p>
        </w:tc>
      </w:tr>
    </w:tbl>
    <w:p w14:paraId="0442B591" w14:textId="77777777" w:rsidR="007F52FD" w:rsidRPr="000C17E6" w:rsidRDefault="007F52FD" w:rsidP="007A25A8">
      <w:pPr>
        <w:tabs>
          <w:tab w:val="right" w:pos="9922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C17E6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2BC514C8" w14:textId="55F42727" w:rsidR="00072E65" w:rsidRDefault="00072E65" w:rsidP="00847B52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68AC0EEA" w:rsidR="00FC4595" w:rsidRPr="003A1AA1" w:rsidRDefault="00BB116B" w:rsidP="00847B52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3A1AA1" w:rsidRDefault="00FC4595" w:rsidP="00847B5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8FE56A" w14:textId="77777777" w:rsidR="00C6529C" w:rsidRPr="003A1AA1" w:rsidRDefault="00C6529C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71D198" w14:textId="4E179DE0" w:rsidR="00124FD8" w:rsidRPr="003A1AA1" w:rsidRDefault="00FC4595" w:rsidP="00124F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Думы Нефтеюганского района </w:t>
      </w:r>
      <w:r w:rsidR="00063CBB"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21.02.2024 № 1010 </w:t>
      </w:r>
      <w:r w:rsidR="008023A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наградах и почетных званиях Нефтеюганского района</w:t>
      </w:r>
      <w:r w:rsidR="008023A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D40A8"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4FD8"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основании протокола заседания комисси</w:t>
      </w:r>
      <w:r w:rsidR="007672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197E54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767274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.07.2024 № 1</w:t>
      </w:r>
      <w:r w:rsidR="00197E5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24FD8"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о с т а н о в л я ю:</w:t>
      </w:r>
    </w:p>
    <w:p w14:paraId="48D043D8" w14:textId="77777777" w:rsidR="00124FD8" w:rsidRPr="003A1AA1" w:rsidRDefault="00124FD8" w:rsidP="00124F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C79F90" w14:textId="6C9E032F" w:rsidR="00124FD8" w:rsidRPr="003A1AA1" w:rsidRDefault="00124FD8" w:rsidP="00124FD8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Присвоить </w:t>
      </w:r>
      <w:r w:rsidR="00F01AD2" w:rsidRPr="00F01A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Почетные звания Нефтеюганского района,</w:t>
      </w:r>
      <w:r w:rsidR="00F01AD2" w:rsidRPr="00F01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наградить</w:t>
      </w:r>
      <w:r w:rsidR="00F01AD2" w:rsidRPr="00F01A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Почетны</w:t>
      </w:r>
      <w:r w:rsidR="00F01A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F01AD2" w:rsidRPr="00F01A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знак</w:t>
      </w:r>
      <w:r w:rsidR="00F01A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</w:t>
      </w:r>
      <w:r w:rsidR="00F01AD2" w:rsidRPr="00F01A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Нефтеюганского района </w:t>
      </w:r>
      <w:r w:rsidR="00F01A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F01AD2" w:rsidRPr="00F01A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Материнская слава</w:t>
      </w:r>
      <w:r w:rsidR="00F01A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01AD2" w:rsidRPr="00F0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1AD2" w:rsidRPr="00F01AD2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</w:t>
      </w:r>
      <w:r w:rsidR="00F01AD2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F01AD2" w:rsidRPr="00F01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отличия Нефтеюганского района «За отличие в охране законности и правопорядка»</w:t>
      </w:r>
      <w:r w:rsidR="0085211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Почетной грамотой и Благодарственным письмом Главы Нефтеюганского района граждан </w:t>
      </w:r>
      <w:r w:rsidR="008521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высокое профессиональное мастерство, добросовестный труд, за деятельность, способствующую социально-экономическому развитию Нефтеюганского района (приложения № 1, 2).</w:t>
      </w:r>
    </w:p>
    <w:p w14:paraId="1D415F4F" w14:textId="77777777" w:rsidR="00124FD8" w:rsidRPr="003A1AA1" w:rsidRDefault="00124FD8" w:rsidP="00124FD8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Отделу планирования, анализа и отчетности администрации Нефтеюганского района (Николаева О.В.) обеспечить выплату денежного вознаграждения </w:t>
      </w:r>
      <w:r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(приложение № 1).</w:t>
      </w:r>
    </w:p>
    <w:p w14:paraId="6FF2273F" w14:textId="77777777" w:rsidR="00124FD8" w:rsidRPr="003A1AA1" w:rsidRDefault="00124FD8" w:rsidP="00124FD8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37D89C04" w14:textId="457AA3D6" w:rsidR="00124FD8" w:rsidRPr="003A1AA1" w:rsidRDefault="00124FD8" w:rsidP="00124FD8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постановления </w:t>
      </w:r>
      <w:r w:rsidR="00197E5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</w:t>
      </w:r>
      <w:r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BE6104F" w14:textId="77777777" w:rsidR="00124FD8" w:rsidRPr="003A1AA1" w:rsidRDefault="00124FD8" w:rsidP="00124FD8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07A33577" w14:textId="77777777" w:rsidR="00B55CB6" w:rsidRPr="003A1AA1" w:rsidRDefault="00B55CB6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F86783" w14:textId="56E5C0CE" w:rsidR="00D5555A" w:rsidRPr="003A1AA1" w:rsidRDefault="00D5555A" w:rsidP="00D555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8B2A57" w14:textId="77777777" w:rsidR="00072E65" w:rsidRPr="008B6B28" w:rsidRDefault="00072E65" w:rsidP="008B6B2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B6B28">
        <w:rPr>
          <w:rFonts w:ascii="Times New Roman" w:hAnsi="Times New Roman"/>
          <w:sz w:val="26"/>
          <w:szCs w:val="26"/>
        </w:rPr>
        <w:t>Исполняющий обязанности</w:t>
      </w:r>
    </w:p>
    <w:p w14:paraId="3CE4345B" w14:textId="77777777" w:rsidR="00072E65" w:rsidRPr="008B6B28" w:rsidRDefault="00072E65" w:rsidP="000233E6">
      <w:pPr>
        <w:spacing w:after="0" w:line="240" w:lineRule="auto"/>
        <w:rPr>
          <w:sz w:val="26"/>
          <w:szCs w:val="26"/>
        </w:rPr>
      </w:pPr>
      <w:r w:rsidRPr="008B6B28">
        <w:rPr>
          <w:rFonts w:ascii="Times New Roman" w:hAnsi="Times New Roman"/>
          <w:sz w:val="26"/>
          <w:szCs w:val="26"/>
        </w:rPr>
        <w:t xml:space="preserve">Главы района </w:t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  <w:t xml:space="preserve">                      </w:t>
      </w:r>
      <w:proofErr w:type="spellStart"/>
      <w:r w:rsidRPr="008B6B28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14:paraId="18C97B80" w14:textId="4B576A05" w:rsidR="00B872DF" w:rsidRPr="003A1AA1" w:rsidRDefault="00B872DF" w:rsidP="00B55CB6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6B4B46EC" w14:textId="5C870EAF" w:rsidR="00124FD8" w:rsidRPr="003A1AA1" w:rsidRDefault="00124FD8" w:rsidP="00B55CB6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444B3A92" w14:textId="1512DB91" w:rsidR="00A64579" w:rsidRPr="003A1AA1" w:rsidRDefault="00A64579" w:rsidP="00B55CB6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0F7E0C11" w14:textId="71A1991A" w:rsidR="00A64579" w:rsidRPr="003A1AA1" w:rsidRDefault="00A64579" w:rsidP="00B55CB6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5F7B6BBC" w14:textId="1CE0FDB7" w:rsidR="00A64579" w:rsidRPr="003A1AA1" w:rsidRDefault="00A64579" w:rsidP="00B55CB6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7E7216F7" w14:textId="79E7F87D" w:rsidR="00A64579" w:rsidRPr="003A1AA1" w:rsidRDefault="00A64579" w:rsidP="00B55CB6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5334CFDD" w14:textId="2C174640" w:rsidR="00A64579" w:rsidRPr="003A1AA1" w:rsidRDefault="00A64579" w:rsidP="00B55CB6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13EECD7C" w14:textId="4B4DC56B" w:rsidR="00A64579" w:rsidRPr="003A1AA1" w:rsidRDefault="00A64579" w:rsidP="00B55CB6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50DE0F7C" w14:textId="77777777" w:rsidR="00F01AD2" w:rsidRPr="003A1AA1" w:rsidRDefault="00F01AD2" w:rsidP="00B55CB6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7E62133B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3A1AA1">
        <w:rPr>
          <w:rFonts w:ascii="Times New Roman" w:hAnsi="Times New Roman" w:cs="Times New Roman"/>
          <w:sz w:val="26"/>
        </w:rPr>
        <w:lastRenderedPageBreak/>
        <w:t>Приложение № 1</w:t>
      </w:r>
    </w:p>
    <w:p w14:paraId="1388ADEE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3A1AA1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7D8541B9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3A1AA1">
        <w:rPr>
          <w:rFonts w:ascii="Times New Roman" w:hAnsi="Times New Roman" w:cs="Times New Roman"/>
          <w:sz w:val="26"/>
        </w:rPr>
        <w:t>Нефтеюганского района</w:t>
      </w:r>
    </w:p>
    <w:p w14:paraId="7C37543C" w14:textId="10D31E3A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3A1AA1">
        <w:rPr>
          <w:rFonts w:ascii="Times New Roman" w:hAnsi="Times New Roman" w:cs="Times New Roman"/>
          <w:sz w:val="26"/>
        </w:rPr>
        <w:t xml:space="preserve">от </w:t>
      </w:r>
      <w:r w:rsidR="007F52FD">
        <w:rPr>
          <w:rFonts w:ascii="Times New Roman" w:hAnsi="Times New Roman" w:cs="Times New Roman"/>
          <w:sz w:val="26"/>
        </w:rPr>
        <w:t xml:space="preserve">23.07.2024 </w:t>
      </w:r>
      <w:r w:rsidR="00197E54">
        <w:rPr>
          <w:rFonts w:ascii="Times New Roman" w:hAnsi="Times New Roman" w:cs="Times New Roman"/>
          <w:sz w:val="26"/>
        </w:rPr>
        <w:t xml:space="preserve">№ </w:t>
      </w:r>
      <w:r w:rsidR="007F52FD">
        <w:rPr>
          <w:rFonts w:ascii="Times New Roman" w:hAnsi="Times New Roman" w:cs="Times New Roman"/>
          <w:sz w:val="26"/>
        </w:rPr>
        <w:t>1261-па</w:t>
      </w:r>
    </w:p>
    <w:p w14:paraId="71A76FB7" w14:textId="77777777" w:rsidR="00A64579" w:rsidRPr="003A1AA1" w:rsidRDefault="00A64579" w:rsidP="00A645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75AB4D" w14:textId="77777777" w:rsidR="00A64579" w:rsidRPr="003A1AA1" w:rsidRDefault="00A64579" w:rsidP="00A645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399180" w14:textId="77777777" w:rsidR="00A64579" w:rsidRPr="003A1AA1" w:rsidRDefault="00A64579" w:rsidP="00A64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5B8F9DE3" w14:textId="77777777" w:rsidR="00A64579" w:rsidRPr="003A1AA1" w:rsidRDefault="00A64579" w:rsidP="00A64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bookmarkStart w:id="1" w:name="_Hlk138750538"/>
      <w:r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присвоению почетных звани</w:t>
      </w:r>
      <w:bookmarkEnd w:id="1"/>
      <w:r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3A1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района, </w:t>
      </w:r>
    </w:p>
    <w:p w14:paraId="2FA8E4C2" w14:textId="77777777" w:rsidR="00A64579" w:rsidRPr="003A1AA1" w:rsidRDefault="00A64579" w:rsidP="00A64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награждению Почетной грамотой Главы Нефтеюганского района</w:t>
      </w:r>
    </w:p>
    <w:p w14:paraId="7D5CB167" w14:textId="77777777" w:rsidR="00A64579" w:rsidRPr="003A1AA1" w:rsidRDefault="00A64579" w:rsidP="00A64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0EAED5" w14:textId="77777777" w:rsidR="00A64579" w:rsidRPr="003A1AA1" w:rsidRDefault="00A64579" w:rsidP="00A64579">
      <w:pPr>
        <w:spacing w:after="0" w:line="240" w:lineRule="auto"/>
        <w:rPr>
          <w:sz w:val="2"/>
          <w:szCs w:val="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410"/>
        <w:gridCol w:w="5386"/>
        <w:gridCol w:w="1559"/>
        <w:gridCol w:w="6"/>
      </w:tblGrid>
      <w:tr w:rsidR="003A1AA1" w:rsidRPr="003A1AA1" w14:paraId="512C078A" w14:textId="77777777" w:rsidTr="00F36C92">
        <w:trPr>
          <w:gridAfter w:val="1"/>
          <w:wAfter w:w="6" w:type="dxa"/>
          <w:trHeight w:val="288"/>
          <w:tblHeader/>
          <w:jc w:val="center"/>
        </w:trPr>
        <w:tc>
          <w:tcPr>
            <w:tcW w:w="704" w:type="dxa"/>
            <w:vAlign w:val="center"/>
          </w:tcPr>
          <w:p w14:paraId="1656094F" w14:textId="77777777" w:rsidR="00A64579" w:rsidRPr="003A1AA1" w:rsidRDefault="00A64579" w:rsidP="00BE4C5B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7DAFCCB3" w14:textId="77777777" w:rsidR="00A64579" w:rsidRPr="003A1AA1" w:rsidRDefault="00A64579" w:rsidP="00BE4C5B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410" w:type="dxa"/>
            <w:vAlign w:val="center"/>
          </w:tcPr>
          <w:p w14:paraId="5C4CE749" w14:textId="77777777" w:rsidR="00A64579" w:rsidRPr="003A1AA1" w:rsidRDefault="00A64579" w:rsidP="00BE4C5B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0D51C9E4" w14:textId="77777777" w:rsidR="00A64579" w:rsidRPr="003A1AA1" w:rsidRDefault="00A64579" w:rsidP="00BE4C5B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386" w:type="dxa"/>
            <w:vAlign w:val="center"/>
          </w:tcPr>
          <w:p w14:paraId="15BAF8A9" w14:textId="77777777" w:rsidR="00A64579" w:rsidRPr="003A1AA1" w:rsidRDefault="00A64579" w:rsidP="00BE4C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</w:tc>
        <w:tc>
          <w:tcPr>
            <w:tcW w:w="1559" w:type="dxa"/>
            <w:vAlign w:val="center"/>
          </w:tcPr>
          <w:p w14:paraId="40E23426" w14:textId="77777777" w:rsidR="00A64579" w:rsidRPr="006D3825" w:rsidRDefault="00A64579" w:rsidP="00BE4C5B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14:paraId="40F77DF5" w14:textId="77777777" w:rsidR="00A64579" w:rsidRPr="006D3825" w:rsidRDefault="00A64579" w:rsidP="00BE4C5B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денежного вознаграждения </w:t>
            </w:r>
          </w:p>
          <w:p w14:paraId="71A7E5E9" w14:textId="77777777" w:rsidR="00A64579" w:rsidRPr="003A1AA1" w:rsidRDefault="00A64579" w:rsidP="00BE4C5B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3A1AA1" w:rsidRPr="003A1AA1" w14:paraId="5FE75CDC" w14:textId="77777777" w:rsidTr="00F36C92">
        <w:trPr>
          <w:jc w:val="center"/>
        </w:trPr>
        <w:tc>
          <w:tcPr>
            <w:tcW w:w="10065" w:type="dxa"/>
            <w:gridSpan w:val="5"/>
            <w:vAlign w:val="center"/>
          </w:tcPr>
          <w:p w14:paraId="212A288E" w14:textId="77777777" w:rsidR="00A64579" w:rsidRPr="003A1AA1" w:rsidRDefault="00A64579" w:rsidP="00BE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696286E1" w14:textId="5F338818" w:rsidR="00A64579" w:rsidRPr="003A1AA1" w:rsidRDefault="00F01AD2" w:rsidP="00F2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Почетный знак Нефтеюганского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0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Материнская слава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3DD67E5" w14:textId="77777777" w:rsidR="00A64579" w:rsidRPr="003A1AA1" w:rsidRDefault="00A64579" w:rsidP="00BE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01AD2" w:rsidRPr="003A1AA1" w14:paraId="3FA6DAD5" w14:textId="77777777" w:rsidTr="00F0631D">
        <w:trPr>
          <w:gridAfter w:val="1"/>
          <w:wAfter w:w="6" w:type="dxa"/>
          <w:jc w:val="center"/>
        </w:trPr>
        <w:tc>
          <w:tcPr>
            <w:tcW w:w="704" w:type="dxa"/>
          </w:tcPr>
          <w:p w14:paraId="09F52988" w14:textId="77777777" w:rsidR="00F01AD2" w:rsidRPr="003A1AA1" w:rsidRDefault="00F01AD2" w:rsidP="00F01AD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2B65E1C" w14:textId="77777777" w:rsidR="00F01AD2" w:rsidRPr="00852114" w:rsidRDefault="00F01AD2" w:rsidP="00852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14">
              <w:rPr>
                <w:rFonts w:ascii="Times New Roman" w:hAnsi="Times New Roman" w:cs="Times New Roman"/>
                <w:sz w:val="24"/>
                <w:szCs w:val="24"/>
              </w:rPr>
              <w:t>Каюкова</w:t>
            </w:r>
          </w:p>
          <w:p w14:paraId="288D4EE1" w14:textId="79450DF8" w:rsidR="00F01AD2" w:rsidRPr="00852114" w:rsidRDefault="00F01AD2" w:rsidP="00852114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14">
              <w:rPr>
                <w:rFonts w:ascii="Times New Roman" w:hAnsi="Times New Roman" w:cs="Times New Roman"/>
                <w:sz w:val="24"/>
                <w:szCs w:val="24"/>
              </w:rPr>
              <w:t>Евдокия Сергеевна</w:t>
            </w:r>
          </w:p>
        </w:tc>
        <w:tc>
          <w:tcPr>
            <w:tcW w:w="5386" w:type="dxa"/>
          </w:tcPr>
          <w:p w14:paraId="5017D3DF" w14:textId="6935CCF7" w:rsidR="00F01AD2" w:rsidRPr="00852114" w:rsidRDefault="00F01AD2" w:rsidP="00852114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14">
              <w:rPr>
                <w:rFonts w:ascii="Times New Roman" w:hAnsi="Times New Roman" w:cs="Times New Roman"/>
                <w:sz w:val="24"/>
                <w:szCs w:val="24"/>
              </w:rPr>
              <w:t xml:space="preserve">домохозяйка, </w:t>
            </w:r>
            <w:proofErr w:type="spellStart"/>
            <w:r w:rsidRPr="00852114">
              <w:rPr>
                <w:rFonts w:ascii="Times New Roman" w:hAnsi="Times New Roman" w:cs="Times New Roman"/>
                <w:sz w:val="24"/>
                <w:szCs w:val="24"/>
              </w:rPr>
              <w:t>п.Салым</w:t>
            </w:r>
            <w:proofErr w:type="spellEnd"/>
            <w:r w:rsidRPr="00852114">
              <w:rPr>
                <w:rFonts w:ascii="Times New Roman" w:hAnsi="Times New Roman" w:cs="Times New Roman"/>
                <w:sz w:val="24"/>
                <w:szCs w:val="24"/>
              </w:rPr>
              <w:t>, юрты Степановы</w:t>
            </w:r>
          </w:p>
        </w:tc>
        <w:tc>
          <w:tcPr>
            <w:tcW w:w="1559" w:type="dxa"/>
            <w:vAlign w:val="center"/>
          </w:tcPr>
          <w:p w14:paraId="3D27EC73" w14:textId="151B7EB7" w:rsidR="00F01AD2" w:rsidRPr="00852114" w:rsidRDefault="00F01AD2" w:rsidP="00F01AD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11500,00</w:t>
            </w:r>
          </w:p>
        </w:tc>
      </w:tr>
      <w:tr w:rsidR="00F01AD2" w:rsidRPr="003A1AA1" w14:paraId="3E23871D" w14:textId="77777777" w:rsidTr="00A61A2E">
        <w:trPr>
          <w:gridAfter w:val="1"/>
          <w:wAfter w:w="6" w:type="dxa"/>
          <w:jc w:val="center"/>
        </w:trPr>
        <w:tc>
          <w:tcPr>
            <w:tcW w:w="10059" w:type="dxa"/>
            <w:gridSpan w:val="4"/>
            <w:vAlign w:val="center"/>
          </w:tcPr>
          <w:p w14:paraId="11FAA51E" w14:textId="77777777" w:rsidR="00F01AD2" w:rsidRPr="00852114" w:rsidRDefault="00F01AD2" w:rsidP="00852114">
            <w:pPr>
              <w:spacing w:after="0" w:line="1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9D3761" w14:textId="6A78445F" w:rsidR="00F01AD2" w:rsidRPr="00852114" w:rsidRDefault="00F01AD2" w:rsidP="00F0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72538259"/>
            <w:r w:rsidRPr="0085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отличия Нефтеюганского района «За отличие в охране законности и правопорядка»</w:t>
            </w:r>
          </w:p>
          <w:bookmarkEnd w:id="2"/>
          <w:p w14:paraId="4DC29D90" w14:textId="7AAAEF80" w:rsidR="00F01AD2" w:rsidRPr="00852114" w:rsidRDefault="00F01AD2" w:rsidP="00852114">
            <w:pPr>
              <w:tabs>
                <w:tab w:val="left" w:pos="-8806"/>
              </w:tabs>
              <w:spacing w:after="0" w:line="1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AD2" w:rsidRPr="003A1AA1" w14:paraId="386A8BF7" w14:textId="77777777" w:rsidTr="003C4881">
        <w:trPr>
          <w:gridAfter w:val="1"/>
          <w:wAfter w:w="6" w:type="dxa"/>
          <w:jc w:val="center"/>
        </w:trPr>
        <w:tc>
          <w:tcPr>
            <w:tcW w:w="704" w:type="dxa"/>
          </w:tcPr>
          <w:p w14:paraId="7403294A" w14:textId="77777777" w:rsidR="00F01AD2" w:rsidRPr="003A1AA1" w:rsidRDefault="00F01AD2" w:rsidP="00F01AD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47237E0" w14:textId="48DC8B8B" w:rsidR="00F01AD2" w:rsidRPr="00852114" w:rsidRDefault="00F01AD2" w:rsidP="00F01AD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14">
              <w:rPr>
                <w:rFonts w:ascii="Times New Roman" w:hAnsi="Times New Roman" w:cs="Times New Roman"/>
                <w:sz w:val="24"/>
                <w:szCs w:val="24"/>
              </w:rPr>
              <w:t>Епанчинцев Дмитрий Викторович</w:t>
            </w:r>
          </w:p>
        </w:tc>
        <w:tc>
          <w:tcPr>
            <w:tcW w:w="5386" w:type="dxa"/>
          </w:tcPr>
          <w:p w14:paraId="6CD666F6" w14:textId="4FE23367" w:rsidR="00F01AD2" w:rsidRPr="00852114" w:rsidRDefault="00F01AD2" w:rsidP="00F01AD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14">
              <w:rPr>
                <w:rFonts w:ascii="Times New Roman" w:hAnsi="Times New Roman" w:cs="Times New Roman"/>
                <w:sz w:val="24"/>
                <w:szCs w:val="24"/>
              </w:rPr>
              <w:t xml:space="preserve">полицейский (водитель) группы (обслуживания (следственно-оперативной группы) дежурной части отдела полиции № 1 Отдела Министерства внутренних дел Российской Федерации по Нефтеюганскому району, </w:t>
            </w:r>
            <w:proofErr w:type="spellStart"/>
            <w:proofErr w:type="gramStart"/>
            <w:r w:rsidRPr="00852114">
              <w:rPr>
                <w:rFonts w:ascii="Times New Roman" w:hAnsi="Times New Roman" w:cs="Times New Roman"/>
                <w:sz w:val="24"/>
                <w:szCs w:val="24"/>
              </w:rPr>
              <w:t>пгт.Пойковский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7838DC5B" w14:textId="77777777" w:rsidR="00F01AD2" w:rsidRPr="00852114" w:rsidRDefault="00F01AD2" w:rsidP="00F01AD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F01AD2" w:rsidRPr="003A1AA1" w14:paraId="4DC6A270" w14:textId="77777777" w:rsidTr="002E1EA2">
        <w:trPr>
          <w:gridAfter w:val="1"/>
          <w:wAfter w:w="6" w:type="dxa"/>
          <w:jc w:val="center"/>
        </w:trPr>
        <w:tc>
          <w:tcPr>
            <w:tcW w:w="10059" w:type="dxa"/>
            <w:gridSpan w:val="4"/>
            <w:vAlign w:val="center"/>
          </w:tcPr>
          <w:p w14:paraId="62FA0E5D" w14:textId="77777777" w:rsidR="00F01AD2" w:rsidRPr="00852114" w:rsidRDefault="00F01AD2" w:rsidP="00852114">
            <w:pPr>
              <w:spacing w:after="0" w:line="1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427679" w14:textId="77777777" w:rsidR="00852114" w:rsidRPr="00852114" w:rsidRDefault="00852114" w:rsidP="00F0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Почетное звание </w:t>
            </w:r>
          </w:p>
          <w:p w14:paraId="2E05E47F" w14:textId="2040928A" w:rsidR="00F01AD2" w:rsidRPr="00852114" w:rsidRDefault="00852114" w:rsidP="00F0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«Заслуженный работник социальной защиты населения Нефтеюганского района»</w:t>
            </w:r>
          </w:p>
          <w:p w14:paraId="3545B1E6" w14:textId="396EB717" w:rsidR="00F01AD2" w:rsidRPr="00852114" w:rsidRDefault="00F01AD2" w:rsidP="00852114">
            <w:pPr>
              <w:tabs>
                <w:tab w:val="left" w:pos="-8806"/>
              </w:tabs>
              <w:spacing w:after="0" w:line="1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114" w:rsidRPr="003A1AA1" w14:paraId="44F5E93E" w14:textId="77777777" w:rsidTr="001D6E9C">
        <w:trPr>
          <w:gridAfter w:val="1"/>
          <w:wAfter w:w="6" w:type="dxa"/>
          <w:jc w:val="center"/>
        </w:trPr>
        <w:tc>
          <w:tcPr>
            <w:tcW w:w="704" w:type="dxa"/>
          </w:tcPr>
          <w:p w14:paraId="58529361" w14:textId="77777777" w:rsidR="00852114" w:rsidRPr="003A1AA1" w:rsidRDefault="00852114" w:rsidP="00852114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A6BDE1C" w14:textId="77777777" w:rsidR="00852114" w:rsidRPr="00852114" w:rsidRDefault="00852114" w:rsidP="00852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14">
              <w:rPr>
                <w:rFonts w:ascii="Times New Roman" w:hAnsi="Times New Roman" w:cs="Times New Roman"/>
                <w:sz w:val="24"/>
                <w:szCs w:val="24"/>
              </w:rPr>
              <w:t xml:space="preserve">Юркевич </w:t>
            </w:r>
          </w:p>
          <w:p w14:paraId="6643B03A" w14:textId="0734A521" w:rsidR="00852114" w:rsidRPr="00852114" w:rsidRDefault="00852114" w:rsidP="00852114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14"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5386" w:type="dxa"/>
          </w:tcPr>
          <w:p w14:paraId="4DCCA133" w14:textId="09AF8502" w:rsidR="00852114" w:rsidRPr="00852114" w:rsidRDefault="00852114" w:rsidP="00852114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1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бюджетного учреждения Ханты-Мансийского автономного округа – Югры «Нефтеюганский реабилитационный центр», </w:t>
            </w:r>
            <w:proofErr w:type="spellStart"/>
            <w:proofErr w:type="gramStart"/>
            <w:r w:rsidRPr="00852114">
              <w:rPr>
                <w:rFonts w:ascii="Times New Roman" w:hAnsi="Times New Roman" w:cs="Times New Roman"/>
                <w:sz w:val="24"/>
                <w:szCs w:val="24"/>
              </w:rPr>
              <w:t>пгт.Пойковский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3E51033C" w14:textId="77777777" w:rsidR="00852114" w:rsidRPr="00852114" w:rsidRDefault="00852114" w:rsidP="0085211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852114" w:rsidRPr="003A1AA1" w14:paraId="4B1A8FE5" w14:textId="77777777" w:rsidTr="00D12C54">
        <w:trPr>
          <w:gridAfter w:val="1"/>
          <w:wAfter w:w="6" w:type="dxa"/>
          <w:jc w:val="center"/>
        </w:trPr>
        <w:tc>
          <w:tcPr>
            <w:tcW w:w="10059" w:type="dxa"/>
            <w:gridSpan w:val="4"/>
            <w:vAlign w:val="center"/>
          </w:tcPr>
          <w:p w14:paraId="5067DE73" w14:textId="77777777" w:rsidR="00852114" w:rsidRPr="00852114" w:rsidRDefault="00852114" w:rsidP="00852114">
            <w:pPr>
              <w:spacing w:after="0" w:line="1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E0225F" w14:textId="3B508493" w:rsidR="00852114" w:rsidRPr="00852114" w:rsidRDefault="00852114" w:rsidP="0085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Почетное звание «Заслуженный работник образования Нефтеюганского района»</w:t>
            </w:r>
          </w:p>
          <w:p w14:paraId="2E534213" w14:textId="77777777" w:rsidR="00852114" w:rsidRPr="00852114" w:rsidRDefault="00852114" w:rsidP="00852114">
            <w:pPr>
              <w:tabs>
                <w:tab w:val="left" w:pos="-8806"/>
              </w:tabs>
              <w:spacing w:after="0" w:line="1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114" w:rsidRPr="003A1AA1" w14:paraId="440522B9" w14:textId="77777777" w:rsidTr="00F36C92">
        <w:trPr>
          <w:gridAfter w:val="1"/>
          <w:wAfter w:w="6" w:type="dxa"/>
          <w:jc w:val="center"/>
        </w:trPr>
        <w:tc>
          <w:tcPr>
            <w:tcW w:w="704" w:type="dxa"/>
          </w:tcPr>
          <w:p w14:paraId="6054B217" w14:textId="77777777" w:rsidR="00852114" w:rsidRPr="003A1AA1" w:rsidRDefault="00852114" w:rsidP="00852114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ED3E" w14:textId="77777777" w:rsidR="00852114" w:rsidRPr="00852114" w:rsidRDefault="00852114" w:rsidP="00852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114">
              <w:rPr>
                <w:rFonts w:ascii="Times New Roman" w:hAnsi="Times New Roman" w:cs="Times New Roman"/>
                <w:sz w:val="24"/>
                <w:szCs w:val="24"/>
              </w:rPr>
              <w:t>Дыновская</w:t>
            </w:r>
            <w:proofErr w:type="spellEnd"/>
            <w:r w:rsidRPr="0085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410508" w14:textId="3B213E43" w:rsidR="00852114" w:rsidRPr="00852114" w:rsidRDefault="00852114" w:rsidP="00852114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14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D43A" w14:textId="2C9E0100" w:rsidR="00852114" w:rsidRPr="00852114" w:rsidRDefault="00852114" w:rsidP="00852114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1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Нефтеюганского районного муниципального бюджетного учреждения </w:t>
            </w:r>
            <w:r w:rsidR="00072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1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52114">
              <w:rPr>
                <w:rFonts w:ascii="Times New Roman" w:hAnsi="Times New Roman" w:cs="Times New Roman"/>
                <w:sz w:val="24"/>
                <w:szCs w:val="24"/>
              </w:rPr>
              <w:t>Куть-Яхская</w:t>
            </w:r>
            <w:proofErr w:type="spellEnd"/>
            <w:r w:rsidRPr="0085211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школа», </w:t>
            </w:r>
            <w:proofErr w:type="spellStart"/>
            <w:r w:rsidRPr="00852114">
              <w:rPr>
                <w:rFonts w:ascii="Times New Roman" w:hAnsi="Times New Roman" w:cs="Times New Roman"/>
                <w:sz w:val="24"/>
                <w:szCs w:val="24"/>
              </w:rPr>
              <w:t>п.Куть</w:t>
            </w:r>
            <w:proofErr w:type="spellEnd"/>
            <w:r w:rsidRPr="00852114">
              <w:rPr>
                <w:rFonts w:ascii="Times New Roman" w:hAnsi="Times New Roman" w:cs="Times New Roman"/>
                <w:sz w:val="24"/>
                <w:szCs w:val="24"/>
              </w:rPr>
              <w:t>-Ях</w:t>
            </w:r>
          </w:p>
        </w:tc>
        <w:tc>
          <w:tcPr>
            <w:tcW w:w="1559" w:type="dxa"/>
            <w:vAlign w:val="center"/>
          </w:tcPr>
          <w:p w14:paraId="7E5CAA7B" w14:textId="5EA40F9B" w:rsidR="00852114" w:rsidRPr="00852114" w:rsidRDefault="00852114" w:rsidP="0085211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852114" w:rsidRPr="003A1AA1" w14:paraId="1C5EF95C" w14:textId="77777777" w:rsidTr="00956D96">
        <w:trPr>
          <w:gridAfter w:val="1"/>
          <w:wAfter w:w="6" w:type="dxa"/>
          <w:jc w:val="center"/>
        </w:trPr>
        <w:tc>
          <w:tcPr>
            <w:tcW w:w="10059" w:type="dxa"/>
            <w:gridSpan w:val="4"/>
            <w:vAlign w:val="center"/>
          </w:tcPr>
          <w:p w14:paraId="67A32CF5" w14:textId="77777777" w:rsidR="00852114" w:rsidRPr="00852114" w:rsidRDefault="00852114" w:rsidP="00852114">
            <w:pPr>
              <w:spacing w:after="0" w:line="1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77DA7C" w14:textId="7CFA3DE6" w:rsidR="00852114" w:rsidRPr="00852114" w:rsidRDefault="00852114" w:rsidP="0085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Почетное звание «Заслуженный работник здравоохранения Нефтеюганского района»</w:t>
            </w:r>
          </w:p>
          <w:p w14:paraId="0CC92A0D" w14:textId="77777777" w:rsidR="00852114" w:rsidRPr="00852114" w:rsidRDefault="00852114" w:rsidP="00852114">
            <w:pPr>
              <w:tabs>
                <w:tab w:val="left" w:pos="-8806"/>
              </w:tabs>
              <w:spacing w:after="0" w:line="1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114" w:rsidRPr="003A1AA1" w14:paraId="7A6EA2AC" w14:textId="77777777" w:rsidTr="00662DF7">
        <w:trPr>
          <w:gridAfter w:val="1"/>
          <w:wAfter w:w="6" w:type="dxa"/>
          <w:jc w:val="center"/>
        </w:trPr>
        <w:tc>
          <w:tcPr>
            <w:tcW w:w="704" w:type="dxa"/>
          </w:tcPr>
          <w:p w14:paraId="10B6E26E" w14:textId="77777777" w:rsidR="00852114" w:rsidRPr="003A1AA1" w:rsidRDefault="00852114" w:rsidP="00852114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AC2F44B" w14:textId="77777777" w:rsidR="00852114" w:rsidRPr="00852114" w:rsidRDefault="00852114" w:rsidP="008521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114">
              <w:rPr>
                <w:rFonts w:ascii="Times New Roman" w:hAnsi="Times New Roman" w:cs="Times New Roman"/>
                <w:sz w:val="24"/>
                <w:szCs w:val="24"/>
              </w:rPr>
              <w:t>Ходзинская</w:t>
            </w:r>
            <w:proofErr w:type="spellEnd"/>
            <w:r w:rsidRPr="0085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194670" w14:textId="4422A0C9" w:rsidR="00852114" w:rsidRPr="00852114" w:rsidRDefault="00852114" w:rsidP="00852114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14">
              <w:rPr>
                <w:rFonts w:ascii="Times New Roman" w:hAnsi="Times New Roman" w:cs="Times New Roman"/>
                <w:sz w:val="24"/>
                <w:szCs w:val="24"/>
              </w:rPr>
              <w:t>Ирина Вадимовна</w:t>
            </w:r>
          </w:p>
        </w:tc>
        <w:tc>
          <w:tcPr>
            <w:tcW w:w="5386" w:type="dxa"/>
          </w:tcPr>
          <w:p w14:paraId="0BB02489" w14:textId="7F7F1A0E" w:rsidR="00852114" w:rsidRPr="00852114" w:rsidRDefault="00852114" w:rsidP="00852114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1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женской консультацией – врач акушер-гинеколог бюджетного учреждения Ханты-Мансийского автономного округа – Югры «Нефтеюганская районная больница» </w:t>
            </w:r>
          </w:p>
        </w:tc>
        <w:tc>
          <w:tcPr>
            <w:tcW w:w="1559" w:type="dxa"/>
            <w:vAlign w:val="center"/>
          </w:tcPr>
          <w:p w14:paraId="7F765A2E" w14:textId="4B85BF91" w:rsidR="00852114" w:rsidRPr="00852114" w:rsidRDefault="00852114" w:rsidP="0085211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852114" w:rsidRPr="003A1AA1" w14:paraId="4011BBA0" w14:textId="77777777" w:rsidTr="00F36C92">
        <w:trPr>
          <w:jc w:val="center"/>
        </w:trPr>
        <w:tc>
          <w:tcPr>
            <w:tcW w:w="10065" w:type="dxa"/>
            <w:gridSpan w:val="5"/>
            <w:vAlign w:val="center"/>
          </w:tcPr>
          <w:p w14:paraId="2EA6792D" w14:textId="77777777" w:rsidR="00852114" w:rsidRPr="003A1AA1" w:rsidRDefault="00852114" w:rsidP="0085211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43838FE2" w14:textId="7A59075C" w:rsidR="00852114" w:rsidRPr="003A1AA1" w:rsidRDefault="00852114" w:rsidP="0085211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Почетная грамота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Нефтеюганского района</w:t>
            </w:r>
          </w:p>
          <w:p w14:paraId="2933B775" w14:textId="77777777" w:rsidR="00852114" w:rsidRPr="003A1AA1" w:rsidRDefault="00852114" w:rsidP="0085211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540F6" w:rsidRPr="003A1AA1" w14:paraId="3CCD6B15" w14:textId="77777777" w:rsidTr="00CA5B90">
        <w:trPr>
          <w:gridAfter w:val="1"/>
          <w:wAfter w:w="6" w:type="dxa"/>
          <w:jc w:val="center"/>
        </w:trPr>
        <w:tc>
          <w:tcPr>
            <w:tcW w:w="704" w:type="dxa"/>
          </w:tcPr>
          <w:p w14:paraId="1A5E3E13" w14:textId="77777777" w:rsidR="001540F6" w:rsidRPr="003A1AA1" w:rsidRDefault="001540F6" w:rsidP="00852114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2C800FFB" w14:textId="77777777" w:rsidR="001540F6" w:rsidRPr="00852114" w:rsidRDefault="001540F6" w:rsidP="00852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14">
              <w:rPr>
                <w:rFonts w:ascii="Times New Roman" w:hAnsi="Times New Roman" w:cs="Times New Roman"/>
                <w:sz w:val="24"/>
                <w:szCs w:val="24"/>
              </w:rPr>
              <w:t xml:space="preserve">Вдовина </w:t>
            </w:r>
          </w:p>
          <w:p w14:paraId="47F1E90C" w14:textId="77777777" w:rsidR="001540F6" w:rsidRPr="00852114" w:rsidRDefault="001540F6" w:rsidP="00852114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14">
              <w:rPr>
                <w:rFonts w:ascii="Times New Roman" w:hAnsi="Times New Roman" w:cs="Times New Roman"/>
                <w:sz w:val="24"/>
                <w:szCs w:val="24"/>
              </w:rPr>
              <w:t>Ольга Валерьевна</w:t>
            </w:r>
          </w:p>
        </w:tc>
        <w:tc>
          <w:tcPr>
            <w:tcW w:w="5386" w:type="dxa"/>
            <w:shd w:val="clear" w:color="auto" w:fill="auto"/>
          </w:tcPr>
          <w:p w14:paraId="26865B89" w14:textId="4A8E77A6" w:rsidR="001540F6" w:rsidRPr="00852114" w:rsidRDefault="001540F6" w:rsidP="00852114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52114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Нефтеюганского районного муниципального общеобразовательного бюджетного учреждения «Сентябрьская средняя общеобразовательная школа», </w:t>
            </w:r>
            <w:proofErr w:type="spellStart"/>
            <w:r w:rsidRPr="00852114">
              <w:rPr>
                <w:rFonts w:ascii="Times New Roman" w:hAnsi="Times New Roman" w:cs="Times New Roman"/>
                <w:sz w:val="24"/>
                <w:szCs w:val="24"/>
              </w:rPr>
              <w:t>п.Сентябрьский</w:t>
            </w:r>
            <w:proofErr w:type="spellEnd"/>
          </w:p>
        </w:tc>
        <w:tc>
          <w:tcPr>
            <w:tcW w:w="1559" w:type="dxa"/>
            <w:vAlign w:val="center"/>
          </w:tcPr>
          <w:p w14:paraId="0B725902" w14:textId="77777777" w:rsidR="001540F6" w:rsidRPr="003A1AA1" w:rsidRDefault="001540F6" w:rsidP="0085211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540F6" w:rsidRPr="003A1AA1" w14:paraId="08C9C76E" w14:textId="77777777" w:rsidTr="00CA5B90">
        <w:trPr>
          <w:gridAfter w:val="1"/>
          <w:wAfter w:w="6" w:type="dxa"/>
          <w:jc w:val="center"/>
        </w:trPr>
        <w:tc>
          <w:tcPr>
            <w:tcW w:w="704" w:type="dxa"/>
          </w:tcPr>
          <w:p w14:paraId="2F91D7CD" w14:textId="77777777" w:rsidR="001540F6" w:rsidRPr="003A1AA1" w:rsidRDefault="001540F6" w:rsidP="00852114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09109EC7" w14:textId="77777777" w:rsidR="001540F6" w:rsidRPr="00852114" w:rsidRDefault="001540F6" w:rsidP="00852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114">
              <w:rPr>
                <w:rFonts w:ascii="Times New Roman" w:hAnsi="Times New Roman" w:cs="Times New Roman"/>
                <w:sz w:val="24"/>
                <w:szCs w:val="24"/>
              </w:rPr>
              <w:t>Ишмухаметова</w:t>
            </w:r>
            <w:proofErr w:type="spellEnd"/>
          </w:p>
          <w:p w14:paraId="5DA800D2" w14:textId="44992142" w:rsidR="001540F6" w:rsidRPr="00852114" w:rsidRDefault="001540F6" w:rsidP="00852114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14"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  <w:r w:rsidR="00072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114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</w:p>
        </w:tc>
        <w:tc>
          <w:tcPr>
            <w:tcW w:w="5386" w:type="dxa"/>
            <w:shd w:val="clear" w:color="auto" w:fill="auto"/>
          </w:tcPr>
          <w:p w14:paraId="113471E7" w14:textId="77777777" w:rsidR="001540F6" w:rsidRPr="00852114" w:rsidRDefault="001540F6" w:rsidP="00852114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1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Нефтеюганского районного муниципального бюджетного учреждения дополнительного образования «Центр развития творчества детей и юношества», </w:t>
            </w:r>
            <w:proofErr w:type="spellStart"/>
            <w:proofErr w:type="gramStart"/>
            <w:r w:rsidRPr="00852114">
              <w:rPr>
                <w:rFonts w:ascii="Times New Roman" w:hAnsi="Times New Roman" w:cs="Times New Roman"/>
                <w:sz w:val="24"/>
                <w:szCs w:val="24"/>
              </w:rPr>
              <w:t>пгт.Пойковский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240256D4" w14:textId="77777777" w:rsidR="001540F6" w:rsidRPr="003A1AA1" w:rsidRDefault="001540F6" w:rsidP="0085211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540F6" w:rsidRPr="003A1AA1" w14:paraId="02A3B05E" w14:textId="77777777" w:rsidTr="00CA5B90">
        <w:trPr>
          <w:gridAfter w:val="1"/>
          <w:wAfter w:w="6" w:type="dxa"/>
          <w:jc w:val="center"/>
        </w:trPr>
        <w:tc>
          <w:tcPr>
            <w:tcW w:w="704" w:type="dxa"/>
          </w:tcPr>
          <w:p w14:paraId="3FF47438" w14:textId="77777777" w:rsidR="001540F6" w:rsidRPr="003A1AA1" w:rsidRDefault="001540F6" w:rsidP="00852114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201B5718" w14:textId="77777777" w:rsidR="001540F6" w:rsidRPr="00852114" w:rsidRDefault="001540F6" w:rsidP="00852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14">
              <w:rPr>
                <w:rFonts w:ascii="Times New Roman" w:hAnsi="Times New Roman" w:cs="Times New Roman"/>
                <w:sz w:val="24"/>
                <w:szCs w:val="24"/>
              </w:rPr>
              <w:t>Ковальчук</w:t>
            </w:r>
          </w:p>
          <w:p w14:paraId="53E909E3" w14:textId="77777777" w:rsidR="001540F6" w:rsidRPr="00852114" w:rsidRDefault="001540F6" w:rsidP="00852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14">
              <w:rPr>
                <w:rFonts w:ascii="Times New Roman" w:hAnsi="Times New Roman" w:cs="Times New Roman"/>
                <w:sz w:val="24"/>
                <w:szCs w:val="24"/>
              </w:rPr>
              <w:t xml:space="preserve">Игорь </w:t>
            </w:r>
          </w:p>
          <w:p w14:paraId="2E2D1EF6" w14:textId="77777777" w:rsidR="001540F6" w:rsidRPr="00852114" w:rsidRDefault="001540F6" w:rsidP="00852114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14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5386" w:type="dxa"/>
            <w:shd w:val="clear" w:color="auto" w:fill="auto"/>
          </w:tcPr>
          <w:p w14:paraId="14098083" w14:textId="4F1BF1ED" w:rsidR="001540F6" w:rsidRPr="00852114" w:rsidRDefault="001540F6" w:rsidP="00852114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14">
              <w:rPr>
                <w:rFonts w:ascii="Times New Roman" w:hAnsi="Times New Roman" w:cs="Times New Roman"/>
                <w:sz w:val="24"/>
                <w:szCs w:val="24"/>
              </w:rPr>
              <w:t>главный инженер общества с ограниченной ответственностью «СГ</w:t>
            </w:r>
            <w:r w:rsidR="00AE59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2114">
              <w:rPr>
                <w:rFonts w:ascii="Times New Roman" w:hAnsi="Times New Roman" w:cs="Times New Roman"/>
                <w:sz w:val="24"/>
                <w:szCs w:val="24"/>
              </w:rPr>
              <w:t xml:space="preserve">-Югра», </w:t>
            </w:r>
            <w:proofErr w:type="spellStart"/>
            <w:r w:rsidRPr="00852114">
              <w:rPr>
                <w:rFonts w:ascii="Times New Roman" w:hAnsi="Times New Roman" w:cs="Times New Roman"/>
                <w:sz w:val="24"/>
                <w:szCs w:val="24"/>
              </w:rPr>
              <w:t>г.Сургут</w:t>
            </w:r>
            <w:proofErr w:type="spellEnd"/>
          </w:p>
        </w:tc>
        <w:tc>
          <w:tcPr>
            <w:tcW w:w="1559" w:type="dxa"/>
            <w:vAlign w:val="center"/>
          </w:tcPr>
          <w:p w14:paraId="4B93DD75" w14:textId="77777777" w:rsidR="001540F6" w:rsidRPr="003A1AA1" w:rsidRDefault="001540F6" w:rsidP="0085211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540F6" w:rsidRPr="003A1AA1" w14:paraId="5D8055A5" w14:textId="77777777" w:rsidTr="00CA5B90">
        <w:trPr>
          <w:gridAfter w:val="1"/>
          <w:wAfter w:w="6" w:type="dxa"/>
          <w:jc w:val="center"/>
        </w:trPr>
        <w:tc>
          <w:tcPr>
            <w:tcW w:w="704" w:type="dxa"/>
          </w:tcPr>
          <w:p w14:paraId="5CB1B7F9" w14:textId="77777777" w:rsidR="001540F6" w:rsidRPr="003A1AA1" w:rsidRDefault="001540F6" w:rsidP="00852114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8EBC3A5" w14:textId="77777777" w:rsidR="001540F6" w:rsidRPr="00852114" w:rsidRDefault="001540F6" w:rsidP="00852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14">
              <w:rPr>
                <w:rFonts w:ascii="Times New Roman" w:hAnsi="Times New Roman" w:cs="Times New Roman"/>
                <w:sz w:val="24"/>
                <w:szCs w:val="24"/>
              </w:rPr>
              <w:t xml:space="preserve">Лебедев </w:t>
            </w:r>
          </w:p>
          <w:p w14:paraId="77BD68E7" w14:textId="77777777" w:rsidR="001540F6" w:rsidRPr="00852114" w:rsidRDefault="001540F6" w:rsidP="00852114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14">
              <w:rPr>
                <w:rFonts w:ascii="Times New Roman" w:hAnsi="Times New Roman" w:cs="Times New Roman"/>
                <w:sz w:val="24"/>
                <w:szCs w:val="24"/>
              </w:rPr>
              <w:t>Виктор Дмитриевич</w:t>
            </w:r>
          </w:p>
        </w:tc>
        <w:tc>
          <w:tcPr>
            <w:tcW w:w="5386" w:type="dxa"/>
          </w:tcPr>
          <w:p w14:paraId="7FBAB4B6" w14:textId="5690EFF9" w:rsidR="001540F6" w:rsidRPr="00852114" w:rsidRDefault="001540F6" w:rsidP="0015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14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общества с ограниченной ответственностью «СОДЕЛ»</w:t>
            </w:r>
          </w:p>
        </w:tc>
        <w:tc>
          <w:tcPr>
            <w:tcW w:w="1559" w:type="dxa"/>
            <w:vAlign w:val="center"/>
          </w:tcPr>
          <w:p w14:paraId="38B39C4F" w14:textId="77777777" w:rsidR="001540F6" w:rsidRPr="003A1AA1" w:rsidRDefault="001540F6" w:rsidP="0085211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540F6" w:rsidRPr="003A1AA1" w14:paraId="68C931E5" w14:textId="77777777" w:rsidTr="00CA5B90">
        <w:trPr>
          <w:gridAfter w:val="1"/>
          <w:wAfter w:w="6" w:type="dxa"/>
          <w:jc w:val="center"/>
        </w:trPr>
        <w:tc>
          <w:tcPr>
            <w:tcW w:w="704" w:type="dxa"/>
          </w:tcPr>
          <w:p w14:paraId="1F6277B4" w14:textId="77777777" w:rsidR="001540F6" w:rsidRPr="003A1AA1" w:rsidRDefault="001540F6" w:rsidP="00852114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F970949" w14:textId="77777777" w:rsidR="001540F6" w:rsidRPr="00852114" w:rsidRDefault="001540F6" w:rsidP="00852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14">
              <w:rPr>
                <w:rFonts w:ascii="Times New Roman" w:hAnsi="Times New Roman" w:cs="Times New Roman"/>
                <w:sz w:val="24"/>
                <w:szCs w:val="24"/>
              </w:rPr>
              <w:t xml:space="preserve">Минаев </w:t>
            </w:r>
          </w:p>
          <w:p w14:paraId="004C07A5" w14:textId="77777777" w:rsidR="001540F6" w:rsidRPr="00852114" w:rsidRDefault="001540F6" w:rsidP="00852114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14">
              <w:rPr>
                <w:rFonts w:ascii="Times New Roman" w:hAnsi="Times New Roman" w:cs="Times New Roman"/>
                <w:sz w:val="24"/>
                <w:szCs w:val="24"/>
              </w:rPr>
              <w:t>Александр Викторович</w:t>
            </w:r>
          </w:p>
        </w:tc>
        <w:tc>
          <w:tcPr>
            <w:tcW w:w="5386" w:type="dxa"/>
          </w:tcPr>
          <w:p w14:paraId="7FCDFB69" w14:textId="77777777" w:rsidR="001540F6" w:rsidRPr="00852114" w:rsidRDefault="001540F6" w:rsidP="00852114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14">
              <w:rPr>
                <w:rFonts w:ascii="Times New Roman" w:hAnsi="Times New Roman" w:cs="Times New Roman"/>
                <w:sz w:val="24"/>
                <w:szCs w:val="24"/>
              </w:rPr>
              <w:t xml:space="preserve">аккомпаниатор – концертмейстер Дома культуры «Камертон» бюджетного учреждения Нефтеюганского района «Центр спорта и культуры», </w:t>
            </w:r>
            <w:proofErr w:type="spellStart"/>
            <w:r w:rsidRPr="00852114">
              <w:rPr>
                <w:rFonts w:ascii="Times New Roman" w:hAnsi="Times New Roman" w:cs="Times New Roman"/>
                <w:sz w:val="24"/>
                <w:szCs w:val="24"/>
              </w:rPr>
              <w:t>с.Чеускино</w:t>
            </w:r>
            <w:proofErr w:type="spellEnd"/>
          </w:p>
        </w:tc>
        <w:tc>
          <w:tcPr>
            <w:tcW w:w="1559" w:type="dxa"/>
            <w:vAlign w:val="center"/>
          </w:tcPr>
          <w:p w14:paraId="1C32ED60" w14:textId="77777777" w:rsidR="001540F6" w:rsidRPr="003A1AA1" w:rsidRDefault="001540F6" w:rsidP="0085211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540F6" w:rsidRPr="003A1AA1" w14:paraId="08754D4A" w14:textId="77777777" w:rsidTr="00CA5B90">
        <w:trPr>
          <w:gridAfter w:val="1"/>
          <w:wAfter w:w="6" w:type="dxa"/>
          <w:jc w:val="center"/>
        </w:trPr>
        <w:tc>
          <w:tcPr>
            <w:tcW w:w="704" w:type="dxa"/>
          </w:tcPr>
          <w:p w14:paraId="098C1CF9" w14:textId="77777777" w:rsidR="001540F6" w:rsidRPr="003A1AA1" w:rsidRDefault="001540F6" w:rsidP="00852114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5F403CD2" w14:textId="77777777" w:rsidR="001540F6" w:rsidRPr="00852114" w:rsidRDefault="001540F6" w:rsidP="00852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14">
              <w:rPr>
                <w:rFonts w:ascii="Times New Roman" w:hAnsi="Times New Roman" w:cs="Times New Roman"/>
                <w:sz w:val="24"/>
                <w:szCs w:val="24"/>
              </w:rPr>
              <w:t xml:space="preserve">Попкова </w:t>
            </w:r>
          </w:p>
          <w:p w14:paraId="3E6A1F41" w14:textId="77777777" w:rsidR="001540F6" w:rsidRPr="00852114" w:rsidRDefault="001540F6" w:rsidP="00852114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14">
              <w:rPr>
                <w:rFonts w:ascii="Times New Roman" w:hAnsi="Times New Roman" w:cs="Times New Roman"/>
                <w:sz w:val="24"/>
                <w:szCs w:val="24"/>
              </w:rPr>
              <w:t>Галина Александровна</w:t>
            </w:r>
          </w:p>
        </w:tc>
        <w:tc>
          <w:tcPr>
            <w:tcW w:w="5386" w:type="dxa"/>
          </w:tcPr>
          <w:p w14:paraId="083DC7B9" w14:textId="77777777" w:rsidR="001540F6" w:rsidRPr="00852114" w:rsidRDefault="001540F6" w:rsidP="00852114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14">
              <w:rPr>
                <w:rFonts w:ascii="Times New Roman" w:hAnsi="Times New Roman" w:cs="Times New Roman"/>
                <w:sz w:val="24"/>
                <w:szCs w:val="24"/>
              </w:rPr>
              <w:t xml:space="preserve">фармацевт общества с ограниченной ответственностью «Центральная районная аптека», </w:t>
            </w:r>
            <w:proofErr w:type="spellStart"/>
            <w:r w:rsidRPr="00852114">
              <w:rPr>
                <w:rFonts w:ascii="Times New Roman" w:hAnsi="Times New Roman" w:cs="Times New Roman"/>
                <w:sz w:val="24"/>
                <w:szCs w:val="24"/>
              </w:rPr>
              <w:t>п.Салым</w:t>
            </w:r>
            <w:proofErr w:type="spellEnd"/>
          </w:p>
        </w:tc>
        <w:tc>
          <w:tcPr>
            <w:tcW w:w="1559" w:type="dxa"/>
            <w:vAlign w:val="center"/>
          </w:tcPr>
          <w:p w14:paraId="4523C625" w14:textId="77777777" w:rsidR="001540F6" w:rsidRPr="003A1AA1" w:rsidRDefault="001540F6" w:rsidP="0085211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540F6" w:rsidRPr="003A1AA1" w14:paraId="00DE9E13" w14:textId="77777777" w:rsidTr="00CA5B90">
        <w:trPr>
          <w:gridAfter w:val="1"/>
          <w:wAfter w:w="6" w:type="dxa"/>
          <w:jc w:val="center"/>
        </w:trPr>
        <w:tc>
          <w:tcPr>
            <w:tcW w:w="704" w:type="dxa"/>
          </w:tcPr>
          <w:p w14:paraId="1722CD2D" w14:textId="77777777" w:rsidR="001540F6" w:rsidRPr="003A1AA1" w:rsidRDefault="001540F6" w:rsidP="00852114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2D260127" w14:textId="77777777" w:rsidR="001540F6" w:rsidRPr="00852114" w:rsidRDefault="001540F6" w:rsidP="00852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114">
              <w:rPr>
                <w:rFonts w:ascii="Times New Roman" w:hAnsi="Times New Roman" w:cs="Times New Roman"/>
                <w:sz w:val="24"/>
                <w:szCs w:val="24"/>
              </w:rPr>
              <w:t>Фарукшина</w:t>
            </w:r>
            <w:proofErr w:type="spellEnd"/>
            <w:r w:rsidRPr="0085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070BC9" w14:textId="0F8851A4" w:rsidR="001540F6" w:rsidRPr="00852114" w:rsidRDefault="001540F6" w:rsidP="00852114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14">
              <w:rPr>
                <w:rFonts w:ascii="Times New Roman" w:hAnsi="Times New Roman" w:cs="Times New Roman"/>
                <w:sz w:val="24"/>
                <w:szCs w:val="24"/>
              </w:rPr>
              <w:t>Надеж</w:t>
            </w:r>
            <w:r w:rsidR="009E62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52114">
              <w:rPr>
                <w:rFonts w:ascii="Times New Roman" w:hAnsi="Times New Roman" w:cs="Times New Roman"/>
                <w:sz w:val="24"/>
                <w:szCs w:val="24"/>
              </w:rPr>
              <w:t>а Александровна</w:t>
            </w:r>
          </w:p>
        </w:tc>
        <w:tc>
          <w:tcPr>
            <w:tcW w:w="5386" w:type="dxa"/>
            <w:shd w:val="clear" w:color="auto" w:fill="auto"/>
          </w:tcPr>
          <w:p w14:paraId="775BF6F5" w14:textId="77777777" w:rsidR="001540F6" w:rsidRPr="00852114" w:rsidRDefault="001540F6" w:rsidP="00852114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1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Нефтеюганского районного муниципального общеобразовательного бюджетного учреждения «Обь-Юганская средняя общеобразовательная школа», </w:t>
            </w:r>
            <w:proofErr w:type="spellStart"/>
            <w:r w:rsidRPr="00852114">
              <w:rPr>
                <w:rFonts w:ascii="Times New Roman" w:hAnsi="Times New Roman" w:cs="Times New Roman"/>
                <w:sz w:val="24"/>
                <w:szCs w:val="24"/>
              </w:rPr>
              <w:t>п.Юганская</w:t>
            </w:r>
            <w:proofErr w:type="spellEnd"/>
            <w:r w:rsidRPr="00852114">
              <w:rPr>
                <w:rFonts w:ascii="Times New Roman" w:hAnsi="Times New Roman" w:cs="Times New Roman"/>
                <w:sz w:val="24"/>
                <w:szCs w:val="24"/>
              </w:rPr>
              <w:t xml:space="preserve"> Обь</w:t>
            </w:r>
          </w:p>
        </w:tc>
        <w:tc>
          <w:tcPr>
            <w:tcW w:w="1559" w:type="dxa"/>
            <w:vAlign w:val="center"/>
          </w:tcPr>
          <w:p w14:paraId="1E1E0626" w14:textId="77777777" w:rsidR="001540F6" w:rsidRPr="003A1AA1" w:rsidRDefault="001540F6" w:rsidP="0085211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540F6" w:rsidRPr="003A1AA1" w14:paraId="03DC054F" w14:textId="77777777" w:rsidTr="00CA5B90">
        <w:trPr>
          <w:gridAfter w:val="1"/>
          <w:wAfter w:w="6" w:type="dxa"/>
          <w:jc w:val="center"/>
        </w:trPr>
        <w:tc>
          <w:tcPr>
            <w:tcW w:w="704" w:type="dxa"/>
          </w:tcPr>
          <w:p w14:paraId="7762F034" w14:textId="77777777" w:rsidR="001540F6" w:rsidRPr="003A1AA1" w:rsidRDefault="001540F6" w:rsidP="00852114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9A5E8AA" w14:textId="77777777" w:rsidR="001540F6" w:rsidRPr="00852114" w:rsidRDefault="001540F6" w:rsidP="00852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14">
              <w:rPr>
                <w:rFonts w:ascii="Times New Roman" w:hAnsi="Times New Roman" w:cs="Times New Roman"/>
                <w:sz w:val="24"/>
                <w:szCs w:val="24"/>
              </w:rPr>
              <w:t xml:space="preserve">Шипилова </w:t>
            </w:r>
          </w:p>
          <w:p w14:paraId="5CDB84D1" w14:textId="77777777" w:rsidR="001540F6" w:rsidRPr="00852114" w:rsidRDefault="001540F6" w:rsidP="00852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14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14:paraId="6C833591" w14:textId="77777777" w:rsidR="001540F6" w:rsidRPr="00852114" w:rsidRDefault="001540F6" w:rsidP="00852114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1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5386" w:type="dxa"/>
          </w:tcPr>
          <w:p w14:paraId="00AAEE3F" w14:textId="77777777" w:rsidR="001540F6" w:rsidRPr="00852114" w:rsidRDefault="001540F6" w:rsidP="00852114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1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общественной организации ветеранов (пенсионеров) войны, труда, Вооруженных сил и правоохранительных органов Нефтеюганского района, </w:t>
            </w:r>
            <w:proofErr w:type="spellStart"/>
            <w:proofErr w:type="gramStart"/>
            <w:r w:rsidRPr="00852114">
              <w:rPr>
                <w:rFonts w:ascii="Times New Roman" w:hAnsi="Times New Roman" w:cs="Times New Roman"/>
                <w:sz w:val="24"/>
                <w:szCs w:val="24"/>
              </w:rPr>
              <w:t>пгт.Пойковский</w:t>
            </w:r>
            <w:proofErr w:type="spellEnd"/>
            <w:proofErr w:type="gramEnd"/>
            <w:r w:rsidRPr="0085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8829006" w14:textId="77777777" w:rsidR="001540F6" w:rsidRPr="003A1AA1" w:rsidRDefault="001540F6" w:rsidP="0085211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852114" w:rsidRPr="003A1AA1" w14:paraId="74D16C4F" w14:textId="77777777" w:rsidTr="00F36C92">
        <w:trPr>
          <w:gridAfter w:val="1"/>
          <w:wAfter w:w="6" w:type="dxa"/>
          <w:jc w:val="center"/>
        </w:trPr>
        <w:tc>
          <w:tcPr>
            <w:tcW w:w="8500" w:type="dxa"/>
            <w:gridSpan w:val="3"/>
            <w:tcBorders>
              <w:right w:val="single" w:sz="4" w:space="0" w:color="auto"/>
            </w:tcBorders>
          </w:tcPr>
          <w:p w14:paraId="5B279DE6" w14:textId="77777777" w:rsidR="00852114" w:rsidRPr="003A1AA1" w:rsidRDefault="00852114" w:rsidP="00852114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vAlign w:val="center"/>
          </w:tcPr>
          <w:p w14:paraId="19E156F3" w14:textId="2782BB4B" w:rsidR="00852114" w:rsidRPr="003A1AA1" w:rsidRDefault="009F1156" w:rsidP="0085211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85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</w:tbl>
    <w:p w14:paraId="21351035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0BBB7E53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32E9EB0E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52EB34B4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2451B535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6DA18798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68DBCE26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5380726D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01B2ABA6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3E6FAFEF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5DBD393E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3F49F310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12FE8A1A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4A04C064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335597F7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75B3BE30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0B942104" w14:textId="1153070A" w:rsidR="00A64579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3941CD78" w14:textId="419DCD06" w:rsidR="001540F6" w:rsidRDefault="001540F6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5DCF362C" w14:textId="715E0B66" w:rsidR="00072E65" w:rsidRDefault="00072E65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35B5C6A1" w14:textId="77777777" w:rsidR="00072E65" w:rsidRPr="003A1AA1" w:rsidRDefault="00072E65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0EC6F66F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3A1AA1">
        <w:rPr>
          <w:rFonts w:ascii="Times New Roman" w:hAnsi="Times New Roman" w:cs="Times New Roman"/>
          <w:sz w:val="26"/>
        </w:rPr>
        <w:lastRenderedPageBreak/>
        <w:t>Приложение № 2</w:t>
      </w:r>
    </w:p>
    <w:p w14:paraId="01E8B168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3A1AA1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56EA9548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3A1AA1">
        <w:rPr>
          <w:rFonts w:ascii="Times New Roman" w:hAnsi="Times New Roman" w:cs="Times New Roman"/>
          <w:sz w:val="26"/>
        </w:rPr>
        <w:t>Нефтеюганского района</w:t>
      </w:r>
    </w:p>
    <w:p w14:paraId="109DF71F" w14:textId="12C39111" w:rsidR="00A64579" w:rsidRPr="003A1AA1" w:rsidRDefault="00A64579" w:rsidP="003A1AA1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3A1AA1">
        <w:rPr>
          <w:rFonts w:ascii="Times New Roman" w:hAnsi="Times New Roman" w:cs="Times New Roman"/>
          <w:sz w:val="26"/>
        </w:rPr>
        <w:t xml:space="preserve">от </w:t>
      </w:r>
      <w:r w:rsidR="007F52FD" w:rsidRPr="007F52FD">
        <w:rPr>
          <w:rFonts w:ascii="Times New Roman" w:hAnsi="Times New Roman" w:cs="Times New Roman"/>
          <w:sz w:val="26"/>
        </w:rPr>
        <w:t>23.07.2024 № 1261-па</w:t>
      </w:r>
    </w:p>
    <w:p w14:paraId="171E208E" w14:textId="059FA63D" w:rsidR="00A64579" w:rsidRDefault="00A64579" w:rsidP="00A645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8B9306D" w14:textId="77777777" w:rsidR="00072E65" w:rsidRPr="003A1AA1" w:rsidRDefault="00072E65" w:rsidP="00A645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93F9053" w14:textId="77777777" w:rsidR="009F1156" w:rsidRPr="009F1156" w:rsidRDefault="009F1156" w:rsidP="009F11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15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1690B4E5" w14:textId="77777777" w:rsidR="009F1156" w:rsidRPr="009F1156" w:rsidRDefault="009F1156" w:rsidP="009F11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156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награждению Благодарственным письмом</w:t>
      </w:r>
    </w:p>
    <w:p w14:paraId="487868AB" w14:textId="77777777" w:rsidR="009F1156" w:rsidRPr="009F1156" w:rsidRDefault="009F1156" w:rsidP="009F11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15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4E5439CB" w14:textId="77777777" w:rsidR="009F1156" w:rsidRPr="009F1156" w:rsidRDefault="009F1156" w:rsidP="009F11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39"/>
        <w:gridCol w:w="6628"/>
      </w:tblGrid>
      <w:tr w:rsidR="009F1156" w:rsidRPr="009F1156" w14:paraId="2C9D8882" w14:textId="77777777" w:rsidTr="00B7558D">
        <w:trPr>
          <w:trHeight w:val="65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FA24" w14:textId="77777777" w:rsidR="009F1156" w:rsidRPr="009F1156" w:rsidRDefault="009F1156" w:rsidP="009F115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1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1B3DDEF1" w14:textId="77777777" w:rsidR="009F1156" w:rsidRPr="009F1156" w:rsidRDefault="009F1156" w:rsidP="009F115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1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439" w:type="dxa"/>
            <w:tcBorders>
              <w:left w:val="single" w:sz="4" w:space="0" w:color="auto"/>
            </w:tcBorders>
            <w:vAlign w:val="center"/>
          </w:tcPr>
          <w:p w14:paraId="2F9E8F4E" w14:textId="77777777" w:rsidR="009F1156" w:rsidRPr="009F1156" w:rsidRDefault="009F1156" w:rsidP="009F115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1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14:paraId="70EC6F50" w14:textId="77777777" w:rsidR="009F1156" w:rsidRPr="009F1156" w:rsidRDefault="009F1156" w:rsidP="009F115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1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6628" w:type="dxa"/>
            <w:vAlign w:val="center"/>
          </w:tcPr>
          <w:p w14:paraId="397730F2" w14:textId="77777777" w:rsidR="009F1156" w:rsidRPr="009F1156" w:rsidRDefault="009F1156" w:rsidP="009F115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1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Должность, место работы </w:t>
            </w:r>
            <w:r w:rsidRPr="009F1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(род занятий)</w:t>
            </w:r>
          </w:p>
        </w:tc>
      </w:tr>
    </w:tbl>
    <w:p w14:paraId="328ABFD7" w14:textId="77777777" w:rsidR="009F1156" w:rsidRPr="009F1156" w:rsidRDefault="009F1156" w:rsidP="009F1156">
      <w:pPr>
        <w:tabs>
          <w:tab w:val="left" w:pos="0"/>
        </w:tabs>
        <w:spacing w:after="0" w:line="2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405"/>
        <w:gridCol w:w="6662"/>
      </w:tblGrid>
      <w:tr w:rsidR="009F1156" w:rsidRPr="009F1156" w14:paraId="6D89A13A" w14:textId="77777777" w:rsidTr="00072E65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6211" w14:textId="77777777" w:rsidR="009F1156" w:rsidRPr="009F1156" w:rsidRDefault="009F1156" w:rsidP="009F115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1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5" w:type="dxa"/>
          </w:tcPr>
          <w:p w14:paraId="4734DA2D" w14:textId="77777777" w:rsidR="009F1156" w:rsidRPr="009F1156" w:rsidRDefault="009F1156" w:rsidP="009F115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1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14:paraId="51A2CC6F" w14:textId="77777777" w:rsidR="009F1156" w:rsidRPr="009F1156" w:rsidRDefault="009F1156" w:rsidP="009F115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1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1540F6" w:rsidRPr="009F1156" w14:paraId="71EF3531" w14:textId="77777777" w:rsidTr="00072E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93D5" w14:textId="77777777" w:rsidR="001540F6" w:rsidRPr="009F1156" w:rsidRDefault="001540F6" w:rsidP="001540F6">
            <w:pPr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5" w:type="dxa"/>
          </w:tcPr>
          <w:p w14:paraId="5CD8428C" w14:textId="77777777" w:rsidR="001540F6" w:rsidRPr="001540F6" w:rsidRDefault="001540F6" w:rsidP="0015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Гладкова </w:t>
            </w:r>
          </w:p>
          <w:p w14:paraId="6F7DCB79" w14:textId="77777777" w:rsidR="001540F6" w:rsidRPr="001540F6" w:rsidRDefault="001540F6" w:rsidP="001540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Рузанна Станиславовна</w:t>
            </w:r>
          </w:p>
        </w:tc>
        <w:tc>
          <w:tcPr>
            <w:tcW w:w="6662" w:type="dxa"/>
          </w:tcPr>
          <w:p w14:paraId="47F3E043" w14:textId="53839D43" w:rsidR="001540F6" w:rsidRPr="001540F6" w:rsidRDefault="001540F6" w:rsidP="001540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корреспондент программы «Новости» общества </w:t>
            </w:r>
            <w:r w:rsidR="00072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ограниченной ответственностью Телерадиокомпания «Сибирь», </w:t>
            </w:r>
            <w:proofErr w:type="spellStart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г.Нефтеюганск</w:t>
            </w:r>
            <w:proofErr w:type="spellEnd"/>
          </w:p>
        </w:tc>
      </w:tr>
      <w:tr w:rsidR="001540F6" w:rsidRPr="009F1156" w14:paraId="0BA172E6" w14:textId="77777777" w:rsidTr="00072E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8441" w14:textId="77777777" w:rsidR="001540F6" w:rsidRPr="009F1156" w:rsidRDefault="001540F6" w:rsidP="001540F6">
            <w:pPr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5" w:type="dxa"/>
            <w:shd w:val="clear" w:color="auto" w:fill="auto"/>
          </w:tcPr>
          <w:p w14:paraId="0D565103" w14:textId="77777777" w:rsidR="001540F6" w:rsidRPr="001540F6" w:rsidRDefault="001540F6" w:rsidP="0015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Дубовец</w:t>
            </w:r>
            <w:proofErr w:type="spellEnd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6E97B0" w14:textId="7B35011B" w:rsidR="001540F6" w:rsidRPr="009F1156" w:rsidRDefault="001540F6" w:rsidP="001540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Евгения </w:t>
            </w:r>
            <w:r w:rsidR="00072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6662" w:type="dxa"/>
            <w:shd w:val="clear" w:color="auto" w:fill="auto"/>
          </w:tcPr>
          <w:p w14:paraId="04BE17BD" w14:textId="77777777" w:rsidR="001540F6" w:rsidRPr="009F1156" w:rsidRDefault="001540F6" w:rsidP="001540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Нефтеюганского районного муниципального бюджетного дошкольного образовательного учреждения «Детский сад «Жемчужинка», </w:t>
            </w:r>
            <w:proofErr w:type="spellStart"/>
            <w:proofErr w:type="gramStart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пгт.Пойковский</w:t>
            </w:r>
            <w:proofErr w:type="spellEnd"/>
            <w:proofErr w:type="gramEnd"/>
          </w:p>
        </w:tc>
      </w:tr>
      <w:tr w:rsidR="001540F6" w:rsidRPr="009F1156" w14:paraId="148E873D" w14:textId="77777777" w:rsidTr="00072E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8EBC" w14:textId="77777777" w:rsidR="001540F6" w:rsidRPr="009F1156" w:rsidRDefault="001540F6" w:rsidP="001540F6">
            <w:pPr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5" w:type="dxa"/>
            <w:shd w:val="clear" w:color="auto" w:fill="auto"/>
          </w:tcPr>
          <w:p w14:paraId="5B8DB071" w14:textId="77777777" w:rsidR="001540F6" w:rsidRPr="001540F6" w:rsidRDefault="001540F6" w:rsidP="0015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B6B956" w14:textId="3B786CFC" w:rsidR="001540F6" w:rsidRPr="009F1156" w:rsidRDefault="001540F6" w:rsidP="001540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r w:rsidR="00072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Адгамовна</w:t>
            </w:r>
          </w:p>
        </w:tc>
        <w:tc>
          <w:tcPr>
            <w:tcW w:w="6662" w:type="dxa"/>
            <w:shd w:val="clear" w:color="auto" w:fill="auto"/>
          </w:tcPr>
          <w:p w14:paraId="2DF113BA" w14:textId="77777777" w:rsidR="001540F6" w:rsidRPr="009F1156" w:rsidRDefault="001540F6" w:rsidP="001540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Нефтеюганского районного муниципального дошкольного образовательного бюджетного учреждения «Центр развития ребенка – детский сад «Родничок», </w:t>
            </w:r>
            <w:proofErr w:type="spellStart"/>
            <w:proofErr w:type="gramStart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пгт.Пойковский</w:t>
            </w:r>
            <w:proofErr w:type="spellEnd"/>
            <w:proofErr w:type="gramEnd"/>
          </w:p>
        </w:tc>
      </w:tr>
      <w:tr w:rsidR="001540F6" w:rsidRPr="009F1156" w14:paraId="4D59C1B9" w14:textId="77777777" w:rsidTr="00072E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D945" w14:textId="77777777" w:rsidR="001540F6" w:rsidRPr="009F1156" w:rsidRDefault="001540F6" w:rsidP="001540F6">
            <w:pPr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5" w:type="dxa"/>
          </w:tcPr>
          <w:p w14:paraId="452A090D" w14:textId="77777777" w:rsidR="001540F6" w:rsidRPr="001540F6" w:rsidRDefault="001540F6" w:rsidP="0015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Киндяков </w:t>
            </w:r>
          </w:p>
          <w:p w14:paraId="78AA2185" w14:textId="15F9C2E9" w:rsidR="001540F6" w:rsidRPr="009F1156" w:rsidRDefault="001540F6" w:rsidP="001540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  <w:r w:rsidR="00072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6662" w:type="dxa"/>
          </w:tcPr>
          <w:p w14:paraId="31D4D770" w14:textId="77777777" w:rsidR="001540F6" w:rsidRPr="009F1156" w:rsidRDefault="001540F6" w:rsidP="001540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акционерного общества «Городские электрические сети» «</w:t>
            </w:r>
            <w:proofErr w:type="spellStart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Пойковские</w:t>
            </w:r>
            <w:proofErr w:type="spellEnd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сети», </w:t>
            </w:r>
            <w:proofErr w:type="spellStart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г.Нефтеюганск</w:t>
            </w:r>
            <w:proofErr w:type="spellEnd"/>
          </w:p>
        </w:tc>
      </w:tr>
      <w:tr w:rsidR="001540F6" w:rsidRPr="009F1156" w14:paraId="4FC031BF" w14:textId="77777777" w:rsidTr="00072E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AE7A" w14:textId="77777777" w:rsidR="001540F6" w:rsidRPr="009F1156" w:rsidRDefault="001540F6" w:rsidP="001540F6">
            <w:pPr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5" w:type="dxa"/>
            <w:shd w:val="clear" w:color="auto" w:fill="auto"/>
          </w:tcPr>
          <w:p w14:paraId="7C5730BE" w14:textId="77777777" w:rsidR="001540F6" w:rsidRPr="001540F6" w:rsidRDefault="001540F6" w:rsidP="0015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Клюк</w:t>
            </w:r>
          </w:p>
          <w:p w14:paraId="37F5F298" w14:textId="29B72370" w:rsidR="001540F6" w:rsidRPr="009F1156" w:rsidRDefault="001540F6" w:rsidP="001540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Анжела </w:t>
            </w:r>
            <w:r w:rsidR="00072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6662" w:type="dxa"/>
            <w:shd w:val="clear" w:color="auto" w:fill="auto"/>
          </w:tcPr>
          <w:p w14:paraId="71687793" w14:textId="381177FB" w:rsidR="001540F6" w:rsidRPr="009F1156" w:rsidRDefault="001540F6" w:rsidP="001540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финансовым вопросам общества </w:t>
            </w:r>
            <w:r w:rsidR="00072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с ограниченной ответственностью «СГ</w:t>
            </w:r>
            <w:r w:rsidR="00AE59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-Югра», </w:t>
            </w:r>
            <w:proofErr w:type="spellStart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г.Сургут</w:t>
            </w:r>
            <w:proofErr w:type="spellEnd"/>
          </w:p>
        </w:tc>
      </w:tr>
      <w:tr w:rsidR="001540F6" w:rsidRPr="009F1156" w14:paraId="6EFE5349" w14:textId="77777777" w:rsidTr="00072E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433B" w14:textId="77777777" w:rsidR="001540F6" w:rsidRPr="009F1156" w:rsidRDefault="001540F6" w:rsidP="001540F6">
            <w:pPr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5" w:type="dxa"/>
            <w:shd w:val="clear" w:color="auto" w:fill="auto"/>
          </w:tcPr>
          <w:p w14:paraId="31BCF5EB" w14:textId="77777777" w:rsidR="001540F6" w:rsidRPr="001540F6" w:rsidRDefault="001540F6" w:rsidP="0015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Мазяр</w:t>
            </w:r>
            <w:proofErr w:type="spellEnd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32F6C9" w14:textId="71D73B67" w:rsidR="001540F6" w:rsidRPr="009F1156" w:rsidRDefault="001540F6" w:rsidP="001540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  <w:r w:rsidR="00072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6662" w:type="dxa"/>
            <w:shd w:val="clear" w:color="auto" w:fill="auto"/>
          </w:tcPr>
          <w:p w14:paraId="7332629F" w14:textId="77777777" w:rsidR="001540F6" w:rsidRPr="009F1156" w:rsidRDefault="001540F6" w:rsidP="001540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учитель химии Нефтеюганского районного муниципального общеобразовательного бюджетного учреждения «</w:t>
            </w:r>
            <w:proofErr w:type="spellStart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Пойковская</w:t>
            </w:r>
            <w:proofErr w:type="spellEnd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2», </w:t>
            </w:r>
            <w:proofErr w:type="spellStart"/>
            <w:proofErr w:type="gramStart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пгт.Пойковский</w:t>
            </w:r>
            <w:proofErr w:type="spellEnd"/>
            <w:proofErr w:type="gramEnd"/>
          </w:p>
        </w:tc>
      </w:tr>
      <w:tr w:rsidR="001540F6" w:rsidRPr="009F1156" w14:paraId="4843438D" w14:textId="77777777" w:rsidTr="00072E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1C85" w14:textId="77777777" w:rsidR="001540F6" w:rsidRPr="009F1156" w:rsidRDefault="001540F6" w:rsidP="001540F6">
            <w:pPr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5" w:type="dxa"/>
          </w:tcPr>
          <w:p w14:paraId="5728DDAD" w14:textId="77777777" w:rsidR="001540F6" w:rsidRPr="001540F6" w:rsidRDefault="001540F6" w:rsidP="0015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Маккамбаева</w:t>
            </w:r>
            <w:proofErr w:type="spellEnd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CD1B00" w14:textId="77777777" w:rsidR="001540F6" w:rsidRPr="001540F6" w:rsidRDefault="001540F6" w:rsidP="001540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Лала </w:t>
            </w:r>
            <w:proofErr w:type="spellStart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Жалалидиновна</w:t>
            </w:r>
            <w:proofErr w:type="spellEnd"/>
          </w:p>
        </w:tc>
        <w:tc>
          <w:tcPr>
            <w:tcW w:w="6662" w:type="dxa"/>
          </w:tcPr>
          <w:p w14:paraId="3891B115" w14:textId="69F784B9" w:rsidR="001540F6" w:rsidRPr="001540F6" w:rsidRDefault="001540F6" w:rsidP="001540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Межрайонной ИФНС России № 7 </w:t>
            </w:r>
            <w:r w:rsidR="00072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по Ханты-Мансийскому автономному округу – Югре, </w:t>
            </w:r>
            <w:proofErr w:type="spellStart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г.Нефтеюганск</w:t>
            </w:r>
            <w:proofErr w:type="spellEnd"/>
          </w:p>
        </w:tc>
      </w:tr>
      <w:tr w:rsidR="001540F6" w:rsidRPr="009F1156" w14:paraId="79D8C63B" w14:textId="77777777" w:rsidTr="00072E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58A7" w14:textId="77777777" w:rsidR="001540F6" w:rsidRPr="009F1156" w:rsidRDefault="001540F6" w:rsidP="001540F6">
            <w:pPr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5" w:type="dxa"/>
            <w:shd w:val="clear" w:color="auto" w:fill="auto"/>
          </w:tcPr>
          <w:p w14:paraId="64ECF61A" w14:textId="77777777" w:rsidR="001540F6" w:rsidRPr="001540F6" w:rsidRDefault="001540F6" w:rsidP="0015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Приходько </w:t>
            </w:r>
          </w:p>
          <w:p w14:paraId="71AA31D0" w14:textId="77777777" w:rsidR="001540F6" w:rsidRPr="009F1156" w:rsidRDefault="001540F6" w:rsidP="001540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Анастасия Владимировна</w:t>
            </w:r>
          </w:p>
        </w:tc>
        <w:tc>
          <w:tcPr>
            <w:tcW w:w="6662" w:type="dxa"/>
            <w:shd w:val="clear" w:color="auto" w:fill="auto"/>
          </w:tcPr>
          <w:p w14:paraId="2945E7C2" w14:textId="77777777" w:rsidR="001540F6" w:rsidRPr="009F1156" w:rsidRDefault="001540F6" w:rsidP="001540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муниципального общеобразовательного бюджетного учреждения «Средняя общеобразовательная школа № 4» </w:t>
            </w:r>
            <w:proofErr w:type="spellStart"/>
            <w:proofErr w:type="gramStart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пгт.Пойковский</w:t>
            </w:r>
            <w:proofErr w:type="spellEnd"/>
            <w:proofErr w:type="gramEnd"/>
          </w:p>
        </w:tc>
      </w:tr>
      <w:tr w:rsidR="001540F6" w:rsidRPr="009F1156" w14:paraId="5ECDD0CE" w14:textId="77777777" w:rsidTr="00072E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AD96" w14:textId="77777777" w:rsidR="001540F6" w:rsidRPr="009F1156" w:rsidRDefault="001540F6" w:rsidP="001540F6">
            <w:pPr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5" w:type="dxa"/>
          </w:tcPr>
          <w:p w14:paraId="1BC5198D" w14:textId="77777777" w:rsidR="001540F6" w:rsidRPr="001540F6" w:rsidRDefault="001540F6" w:rsidP="0015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Прохорова</w:t>
            </w:r>
          </w:p>
          <w:p w14:paraId="737209B1" w14:textId="690ED5B4" w:rsidR="001540F6" w:rsidRPr="001540F6" w:rsidRDefault="001540F6" w:rsidP="001540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Олеся </w:t>
            </w:r>
            <w:r w:rsidR="00072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6662" w:type="dxa"/>
          </w:tcPr>
          <w:p w14:paraId="78EAB279" w14:textId="57ABAA56" w:rsidR="001540F6" w:rsidRPr="001540F6" w:rsidRDefault="001540F6" w:rsidP="001540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эколог общества с ограниченной ответственностью «Систематик-Югра», </w:t>
            </w:r>
            <w:proofErr w:type="spellStart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г.Нефтеюганск</w:t>
            </w:r>
            <w:proofErr w:type="spellEnd"/>
          </w:p>
        </w:tc>
      </w:tr>
      <w:tr w:rsidR="001540F6" w:rsidRPr="009F1156" w14:paraId="00131E89" w14:textId="77777777" w:rsidTr="00072E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4AA0" w14:textId="77777777" w:rsidR="001540F6" w:rsidRPr="009F1156" w:rsidRDefault="001540F6" w:rsidP="001540F6">
            <w:pPr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5" w:type="dxa"/>
          </w:tcPr>
          <w:p w14:paraId="09CBA329" w14:textId="77777777" w:rsidR="001540F6" w:rsidRPr="001540F6" w:rsidRDefault="001540F6" w:rsidP="0015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Русяйкина</w:t>
            </w:r>
            <w:proofErr w:type="spellEnd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3F16DC" w14:textId="79293AD2" w:rsidR="001540F6" w:rsidRPr="001540F6" w:rsidRDefault="001540F6" w:rsidP="001540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  <w:r w:rsidR="00072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6662" w:type="dxa"/>
          </w:tcPr>
          <w:p w14:paraId="635CF440" w14:textId="701FA24A" w:rsidR="001540F6" w:rsidRPr="001540F6" w:rsidRDefault="001540F6" w:rsidP="001540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лесовосстановлению 1 категории казенного учреждения Ханты-Мансийского автономного округа </w:t>
            </w:r>
            <w:r w:rsidR="00072E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 Югры «Нефтеюганский лесхоз», </w:t>
            </w:r>
            <w:proofErr w:type="spellStart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г.Пыть</w:t>
            </w:r>
            <w:proofErr w:type="spellEnd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-Ях</w:t>
            </w:r>
          </w:p>
        </w:tc>
      </w:tr>
      <w:tr w:rsidR="001540F6" w:rsidRPr="009F1156" w14:paraId="15D2DF60" w14:textId="77777777" w:rsidTr="00072E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14BB" w14:textId="77777777" w:rsidR="001540F6" w:rsidRPr="009F1156" w:rsidRDefault="001540F6" w:rsidP="001540F6">
            <w:pPr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5" w:type="dxa"/>
            <w:shd w:val="clear" w:color="auto" w:fill="auto"/>
          </w:tcPr>
          <w:p w14:paraId="71333528" w14:textId="77777777" w:rsidR="001540F6" w:rsidRPr="001540F6" w:rsidRDefault="001540F6" w:rsidP="0015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Сергеев </w:t>
            </w:r>
          </w:p>
          <w:p w14:paraId="548B244F" w14:textId="77777777" w:rsidR="001540F6" w:rsidRPr="009F1156" w:rsidRDefault="001540F6" w:rsidP="001540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Иван Николаевич</w:t>
            </w:r>
          </w:p>
        </w:tc>
        <w:tc>
          <w:tcPr>
            <w:tcW w:w="6662" w:type="dxa"/>
            <w:shd w:val="clear" w:color="auto" w:fill="auto"/>
          </w:tcPr>
          <w:p w14:paraId="78FCD060" w14:textId="299F0FE5" w:rsidR="001540F6" w:rsidRPr="009F1156" w:rsidRDefault="001540F6" w:rsidP="001540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геодезист общества с ограниченной ответственностью </w:t>
            </w:r>
            <w:r w:rsidR="00072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«СГ</w:t>
            </w:r>
            <w:r w:rsidR="00AE59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-Югра», </w:t>
            </w:r>
            <w:proofErr w:type="spellStart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г.Сургут</w:t>
            </w:r>
            <w:proofErr w:type="spellEnd"/>
          </w:p>
        </w:tc>
      </w:tr>
      <w:tr w:rsidR="001540F6" w:rsidRPr="009F1156" w14:paraId="4E9C8BFB" w14:textId="77777777" w:rsidTr="00072E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19F3" w14:textId="77777777" w:rsidR="001540F6" w:rsidRPr="009F1156" w:rsidRDefault="001540F6" w:rsidP="001540F6">
            <w:pPr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5" w:type="dxa"/>
          </w:tcPr>
          <w:p w14:paraId="2B806256" w14:textId="77777777" w:rsidR="001540F6" w:rsidRPr="009F1156" w:rsidRDefault="001540F6" w:rsidP="001540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Стиченский</w:t>
            </w:r>
            <w:proofErr w:type="spellEnd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Николаевич</w:t>
            </w:r>
          </w:p>
        </w:tc>
        <w:tc>
          <w:tcPr>
            <w:tcW w:w="6662" w:type="dxa"/>
          </w:tcPr>
          <w:p w14:paraId="3838C1F9" w14:textId="77777777" w:rsidR="00072E65" w:rsidRDefault="001540F6" w:rsidP="001540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по производству общества с ограниченной ответственностью </w:t>
            </w:r>
            <w:r w:rsidR="00072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«Систематик-Югра», </w:t>
            </w:r>
            <w:proofErr w:type="spellStart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г.Нефтеюганск</w:t>
            </w:r>
            <w:proofErr w:type="spellEnd"/>
          </w:p>
          <w:p w14:paraId="774935A9" w14:textId="20A6C0A2" w:rsidR="00072E65" w:rsidRPr="00072E65" w:rsidRDefault="00072E65" w:rsidP="001540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E65" w:rsidRPr="009F1156" w14:paraId="3999782C" w14:textId="77777777" w:rsidTr="00072E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4F98" w14:textId="7C873223" w:rsidR="00072E65" w:rsidRPr="009F1156" w:rsidRDefault="00072E65" w:rsidP="00072E65">
            <w:pPr>
              <w:tabs>
                <w:tab w:val="left" w:pos="0"/>
              </w:tabs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66993B08" w14:textId="699B65EB" w:rsidR="00072E65" w:rsidRPr="001540F6" w:rsidRDefault="00072E65" w:rsidP="00072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F7A8051" w14:textId="09A1D64B" w:rsidR="00072E65" w:rsidRPr="001540F6" w:rsidRDefault="00072E65" w:rsidP="00072E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40F6" w:rsidRPr="009F1156" w14:paraId="7482B447" w14:textId="77777777" w:rsidTr="00072E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F220" w14:textId="77777777" w:rsidR="001540F6" w:rsidRPr="009F1156" w:rsidRDefault="001540F6" w:rsidP="001540F6">
            <w:pPr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5" w:type="dxa"/>
            <w:shd w:val="clear" w:color="auto" w:fill="auto"/>
          </w:tcPr>
          <w:p w14:paraId="79FF9C93" w14:textId="77777777" w:rsidR="001540F6" w:rsidRPr="001540F6" w:rsidRDefault="001540F6" w:rsidP="0015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Хайдаршина </w:t>
            </w:r>
          </w:p>
          <w:p w14:paraId="5E26A345" w14:textId="10D33694" w:rsidR="001540F6" w:rsidRPr="009F1156" w:rsidRDefault="001540F6" w:rsidP="001540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  <w:r w:rsidR="00072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0B526F40" w14:textId="79D2A80B" w:rsidR="001540F6" w:rsidRPr="00072E65" w:rsidRDefault="001540F6" w:rsidP="001540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учитель Нефтеюганского районного муниципального общеобразовательного бюджетного учреждения «</w:t>
            </w:r>
            <w:proofErr w:type="spellStart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Салымская</w:t>
            </w:r>
            <w:proofErr w:type="spellEnd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2», </w:t>
            </w:r>
            <w:proofErr w:type="spellStart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п.Салым</w:t>
            </w:r>
            <w:proofErr w:type="spellEnd"/>
          </w:p>
        </w:tc>
      </w:tr>
      <w:tr w:rsidR="001540F6" w:rsidRPr="009F1156" w14:paraId="6AEA4A1C" w14:textId="77777777" w:rsidTr="00072E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55B0" w14:textId="77777777" w:rsidR="001540F6" w:rsidRPr="009F1156" w:rsidRDefault="001540F6" w:rsidP="001540F6">
            <w:pPr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5" w:type="dxa"/>
          </w:tcPr>
          <w:p w14:paraId="5849F0B6" w14:textId="77777777" w:rsidR="001540F6" w:rsidRPr="001540F6" w:rsidRDefault="001540F6" w:rsidP="0015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Хомутов </w:t>
            </w:r>
          </w:p>
          <w:p w14:paraId="61FADCD5" w14:textId="27A46CE1" w:rsidR="001540F6" w:rsidRPr="009F1156" w:rsidRDefault="001540F6" w:rsidP="001540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</w:t>
            </w:r>
          </w:p>
        </w:tc>
        <w:tc>
          <w:tcPr>
            <w:tcW w:w="6662" w:type="dxa"/>
            <w:shd w:val="clear" w:color="auto" w:fill="auto"/>
          </w:tcPr>
          <w:p w14:paraId="6FF6D22F" w14:textId="69F1C9C1" w:rsidR="001540F6" w:rsidRPr="009F1156" w:rsidRDefault="001540F6" w:rsidP="001540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по безопасности общества с ограниченной ответственностью «Систематик- Югра», </w:t>
            </w:r>
            <w:proofErr w:type="spellStart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г.Нефтеюганск</w:t>
            </w:r>
            <w:proofErr w:type="spellEnd"/>
          </w:p>
        </w:tc>
      </w:tr>
      <w:tr w:rsidR="001540F6" w:rsidRPr="009F1156" w14:paraId="583B9259" w14:textId="77777777" w:rsidTr="00072E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09E3" w14:textId="77777777" w:rsidR="001540F6" w:rsidRPr="009F1156" w:rsidRDefault="001540F6" w:rsidP="001540F6">
            <w:pPr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5" w:type="dxa"/>
          </w:tcPr>
          <w:p w14:paraId="3F952EFB" w14:textId="7BD5DF08" w:rsidR="001540F6" w:rsidRPr="009F1156" w:rsidRDefault="001540F6" w:rsidP="001540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Чернобровенко</w:t>
            </w:r>
            <w:proofErr w:type="spellEnd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6662" w:type="dxa"/>
            <w:shd w:val="clear" w:color="auto" w:fill="auto"/>
          </w:tcPr>
          <w:p w14:paraId="5938199D" w14:textId="56DA21A7" w:rsidR="001540F6" w:rsidRPr="009F1156" w:rsidRDefault="001540F6" w:rsidP="001540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5 разряда филиала № 4 Акционерного общества «Государственная компания «</w:t>
            </w:r>
            <w:proofErr w:type="spellStart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Северавтодор</w:t>
            </w:r>
            <w:proofErr w:type="spellEnd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г.Нефтеюганск</w:t>
            </w:r>
            <w:proofErr w:type="spellEnd"/>
          </w:p>
        </w:tc>
      </w:tr>
      <w:tr w:rsidR="001540F6" w:rsidRPr="009F1156" w14:paraId="7FF8F5D8" w14:textId="77777777" w:rsidTr="00072E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9BF0" w14:textId="77777777" w:rsidR="001540F6" w:rsidRPr="009F1156" w:rsidRDefault="001540F6" w:rsidP="001540F6">
            <w:pPr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5" w:type="dxa"/>
          </w:tcPr>
          <w:p w14:paraId="0949E54E" w14:textId="77777777" w:rsidR="001540F6" w:rsidRPr="001540F6" w:rsidRDefault="001540F6" w:rsidP="0015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Шмыгарева</w:t>
            </w:r>
            <w:proofErr w:type="spellEnd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E1135D" w14:textId="72EE8872" w:rsidR="001540F6" w:rsidRPr="009F1156" w:rsidRDefault="001540F6" w:rsidP="001540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Нелли Викторовна</w:t>
            </w:r>
          </w:p>
        </w:tc>
        <w:tc>
          <w:tcPr>
            <w:tcW w:w="6662" w:type="dxa"/>
            <w:shd w:val="clear" w:color="auto" w:fill="auto"/>
          </w:tcPr>
          <w:p w14:paraId="72B0B411" w14:textId="06BA6111" w:rsidR="001540F6" w:rsidRPr="009F1156" w:rsidRDefault="001540F6" w:rsidP="001540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исполнения бюджета управления отчетности и исполнения бюджета департамента финансов Нефтеюганского района, </w:t>
            </w:r>
            <w:proofErr w:type="spellStart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г.Нефтеюганск</w:t>
            </w:r>
            <w:proofErr w:type="spellEnd"/>
          </w:p>
        </w:tc>
      </w:tr>
      <w:tr w:rsidR="001540F6" w:rsidRPr="009F1156" w14:paraId="19663200" w14:textId="77777777" w:rsidTr="00072E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6D9A" w14:textId="77777777" w:rsidR="001540F6" w:rsidRPr="009F1156" w:rsidRDefault="001540F6" w:rsidP="001540F6">
            <w:pPr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5" w:type="dxa"/>
          </w:tcPr>
          <w:p w14:paraId="744D6F18" w14:textId="77777777" w:rsidR="001540F6" w:rsidRDefault="001540F6" w:rsidP="001540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Щербина </w:t>
            </w:r>
          </w:p>
          <w:p w14:paraId="6B7C8283" w14:textId="372A7EC0" w:rsidR="001540F6" w:rsidRPr="009F1156" w:rsidRDefault="001540F6" w:rsidP="001540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Елизавета Дмитриевна</w:t>
            </w:r>
          </w:p>
        </w:tc>
        <w:tc>
          <w:tcPr>
            <w:tcW w:w="6662" w:type="dxa"/>
            <w:shd w:val="clear" w:color="auto" w:fill="auto"/>
          </w:tcPr>
          <w:p w14:paraId="22A7C611" w14:textId="405BD214" w:rsidR="001540F6" w:rsidRPr="009F1156" w:rsidRDefault="001540F6" w:rsidP="001540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воспитанница Нефтеюганского районного бюджетного учреждения дополнительного образования Спортивная школа «Нептун», </w:t>
            </w:r>
            <w:proofErr w:type="spellStart"/>
            <w:proofErr w:type="gramStart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>пгт.Пойковский</w:t>
            </w:r>
            <w:proofErr w:type="spellEnd"/>
            <w:proofErr w:type="gramEnd"/>
            <w:r w:rsidRPr="001540F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006A32E8" w14:textId="77777777" w:rsidR="009F1156" w:rsidRPr="009F1156" w:rsidRDefault="009F1156" w:rsidP="009F11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9F1156" w:rsidRPr="009F1156" w:rsidSect="00072E6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75473" w14:textId="77777777" w:rsidR="00AE0860" w:rsidRDefault="00AE0860" w:rsidP="00FC4595">
      <w:pPr>
        <w:spacing w:after="0" w:line="240" w:lineRule="auto"/>
      </w:pPr>
      <w:r>
        <w:separator/>
      </w:r>
    </w:p>
  </w:endnote>
  <w:endnote w:type="continuationSeparator" w:id="0">
    <w:p w14:paraId="547126A3" w14:textId="77777777" w:rsidR="00AE0860" w:rsidRDefault="00AE0860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39325" w14:textId="77777777" w:rsidR="00AE0860" w:rsidRDefault="00AE0860" w:rsidP="00FC4595">
      <w:pPr>
        <w:spacing w:after="0" w:line="240" w:lineRule="auto"/>
      </w:pPr>
      <w:r>
        <w:separator/>
      </w:r>
    </w:p>
  </w:footnote>
  <w:footnote w:type="continuationSeparator" w:id="0">
    <w:p w14:paraId="5C036F7B" w14:textId="77777777" w:rsidR="00AE0860" w:rsidRDefault="00AE0860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6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12D253FA" w:rsidR="00BE4C5B" w:rsidRPr="00EA57DA" w:rsidRDefault="00BE4C5B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7274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773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363809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81818"/>
    <w:multiLevelType w:val="hybridMultilevel"/>
    <w:tmpl w:val="235E4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335C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 w15:restartNumberingAfterBreak="0">
    <w:nsid w:val="48FE69AB"/>
    <w:multiLevelType w:val="hybridMultilevel"/>
    <w:tmpl w:val="14984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E12B1"/>
    <w:multiLevelType w:val="hybridMultilevel"/>
    <w:tmpl w:val="859C1B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7"/>
  </w:num>
  <w:num w:numId="2">
    <w:abstractNumId w:val="13"/>
  </w:num>
  <w:num w:numId="3">
    <w:abstractNumId w:val="18"/>
  </w:num>
  <w:num w:numId="4">
    <w:abstractNumId w:val="3"/>
  </w:num>
  <w:num w:numId="5">
    <w:abstractNumId w:val="17"/>
  </w:num>
  <w:num w:numId="6">
    <w:abstractNumId w:val="26"/>
  </w:num>
  <w:num w:numId="7">
    <w:abstractNumId w:val="24"/>
  </w:num>
  <w:num w:numId="8">
    <w:abstractNumId w:val="28"/>
  </w:num>
  <w:num w:numId="9">
    <w:abstractNumId w:val="8"/>
  </w:num>
  <w:num w:numId="10">
    <w:abstractNumId w:val="12"/>
  </w:num>
  <w:num w:numId="11">
    <w:abstractNumId w:val="10"/>
  </w:num>
  <w:num w:numId="12">
    <w:abstractNumId w:val="15"/>
  </w:num>
  <w:num w:numId="13">
    <w:abstractNumId w:val="25"/>
  </w:num>
  <w:num w:numId="14">
    <w:abstractNumId w:val="14"/>
  </w:num>
  <w:num w:numId="15">
    <w:abstractNumId w:val="11"/>
  </w:num>
  <w:num w:numId="16">
    <w:abstractNumId w:val="23"/>
  </w:num>
  <w:num w:numId="17">
    <w:abstractNumId w:val="22"/>
  </w:num>
  <w:num w:numId="18">
    <w:abstractNumId w:val="21"/>
  </w:num>
  <w:num w:numId="19">
    <w:abstractNumId w:val="1"/>
  </w:num>
  <w:num w:numId="20">
    <w:abstractNumId w:val="7"/>
  </w:num>
  <w:num w:numId="21">
    <w:abstractNumId w:val="29"/>
  </w:num>
  <w:num w:numId="22">
    <w:abstractNumId w:val="9"/>
  </w:num>
  <w:num w:numId="23">
    <w:abstractNumId w:val="4"/>
  </w:num>
  <w:num w:numId="24">
    <w:abstractNumId w:val="20"/>
  </w:num>
  <w:num w:numId="25">
    <w:abstractNumId w:val="19"/>
  </w:num>
  <w:num w:numId="26">
    <w:abstractNumId w:val="0"/>
  </w:num>
  <w:num w:numId="27">
    <w:abstractNumId w:val="6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3F95"/>
    <w:rsid w:val="00004EB9"/>
    <w:rsid w:val="000057D6"/>
    <w:rsid w:val="00006DDA"/>
    <w:rsid w:val="00007622"/>
    <w:rsid w:val="00010F24"/>
    <w:rsid w:val="000117E5"/>
    <w:rsid w:val="00011D48"/>
    <w:rsid w:val="000138E9"/>
    <w:rsid w:val="00014FE7"/>
    <w:rsid w:val="00014FF8"/>
    <w:rsid w:val="000156A9"/>
    <w:rsid w:val="00015D96"/>
    <w:rsid w:val="000169E8"/>
    <w:rsid w:val="0001771A"/>
    <w:rsid w:val="000225CB"/>
    <w:rsid w:val="00024448"/>
    <w:rsid w:val="000263D0"/>
    <w:rsid w:val="0002778A"/>
    <w:rsid w:val="00031D5A"/>
    <w:rsid w:val="000368AD"/>
    <w:rsid w:val="0004270E"/>
    <w:rsid w:val="00043004"/>
    <w:rsid w:val="00043971"/>
    <w:rsid w:val="00045A42"/>
    <w:rsid w:val="00046269"/>
    <w:rsid w:val="00047463"/>
    <w:rsid w:val="0005051E"/>
    <w:rsid w:val="0005183F"/>
    <w:rsid w:val="000520D4"/>
    <w:rsid w:val="00053032"/>
    <w:rsid w:val="000548BD"/>
    <w:rsid w:val="00056C3F"/>
    <w:rsid w:val="0006140E"/>
    <w:rsid w:val="00061644"/>
    <w:rsid w:val="00062A26"/>
    <w:rsid w:val="000634D0"/>
    <w:rsid w:val="00063CBB"/>
    <w:rsid w:val="0007054C"/>
    <w:rsid w:val="0007203D"/>
    <w:rsid w:val="00072421"/>
    <w:rsid w:val="00072B17"/>
    <w:rsid w:val="00072E65"/>
    <w:rsid w:val="000818C3"/>
    <w:rsid w:val="00082C4F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9688E"/>
    <w:rsid w:val="000A0268"/>
    <w:rsid w:val="000A0350"/>
    <w:rsid w:val="000A0FFA"/>
    <w:rsid w:val="000A290F"/>
    <w:rsid w:val="000A484D"/>
    <w:rsid w:val="000A502E"/>
    <w:rsid w:val="000A52CC"/>
    <w:rsid w:val="000B0522"/>
    <w:rsid w:val="000B05EC"/>
    <w:rsid w:val="000B1B2E"/>
    <w:rsid w:val="000B2A2B"/>
    <w:rsid w:val="000B2CC7"/>
    <w:rsid w:val="000B38DA"/>
    <w:rsid w:val="000B3E44"/>
    <w:rsid w:val="000B425B"/>
    <w:rsid w:val="000B68BC"/>
    <w:rsid w:val="000B6AA8"/>
    <w:rsid w:val="000B6CF0"/>
    <w:rsid w:val="000C1068"/>
    <w:rsid w:val="000C3855"/>
    <w:rsid w:val="000C4528"/>
    <w:rsid w:val="000C452B"/>
    <w:rsid w:val="000C4E6C"/>
    <w:rsid w:val="000C5B55"/>
    <w:rsid w:val="000C5DCF"/>
    <w:rsid w:val="000C5E6E"/>
    <w:rsid w:val="000C66EB"/>
    <w:rsid w:val="000C7F34"/>
    <w:rsid w:val="000D2395"/>
    <w:rsid w:val="000D33F1"/>
    <w:rsid w:val="000D450D"/>
    <w:rsid w:val="000D70B8"/>
    <w:rsid w:val="000E1253"/>
    <w:rsid w:val="000E1A7B"/>
    <w:rsid w:val="000E31A3"/>
    <w:rsid w:val="000E4FF8"/>
    <w:rsid w:val="000E5AAE"/>
    <w:rsid w:val="000E5CBA"/>
    <w:rsid w:val="000F1270"/>
    <w:rsid w:val="000F279B"/>
    <w:rsid w:val="000F4B2F"/>
    <w:rsid w:val="000F4EA3"/>
    <w:rsid w:val="000F5072"/>
    <w:rsid w:val="000F572B"/>
    <w:rsid w:val="000F6EEA"/>
    <w:rsid w:val="000F7715"/>
    <w:rsid w:val="00102382"/>
    <w:rsid w:val="00102E1A"/>
    <w:rsid w:val="00103175"/>
    <w:rsid w:val="001033E9"/>
    <w:rsid w:val="00105F68"/>
    <w:rsid w:val="00106A60"/>
    <w:rsid w:val="001075F2"/>
    <w:rsid w:val="001106E7"/>
    <w:rsid w:val="00111B20"/>
    <w:rsid w:val="00112BFD"/>
    <w:rsid w:val="00112F5F"/>
    <w:rsid w:val="00115D03"/>
    <w:rsid w:val="00115E82"/>
    <w:rsid w:val="001161FA"/>
    <w:rsid w:val="001206D5"/>
    <w:rsid w:val="00122101"/>
    <w:rsid w:val="00122C7D"/>
    <w:rsid w:val="0012340A"/>
    <w:rsid w:val="00124FD8"/>
    <w:rsid w:val="0012576D"/>
    <w:rsid w:val="00125938"/>
    <w:rsid w:val="001259F2"/>
    <w:rsid w:val="00125EF9"/>
    <w:rsid w:val="0013061F"/>
    <w:rsid w:val="00132D58"/>
    <w:rsid w:val="00133444"/>
    <w:rsid w:val="001335D7"/>
    <w:rsid w:val="00134924"/>
    <w:rsid w:val="00136E9A"/>
    <w:rsid w:val="0013746E"/>
    <w:rsid w:val="0014358B"/>
    <w:rsid w:val="00145503"/>
    <w:rsid w:val="0014798A"/>
    <w:rsid w:val="00150265"/>
    <w:rsid w:val="00150B3C"/>
    <w:rsid w:val="00151C7C"/>
    <w:rsid w:val="00153129"/>
    <w:rsid w:val="001540F6"/>
    <w:rsid w:val="0015470E"/>
    <w:rsid w:val="00161067"/>
    <w:rsid w:val="001614F9"/>
    <w:rsid w:val="001646E5"/>
    <w:rsid w:val="00164D0C"/>
    <w:rsid w:val="001702AB"/>
    <w:rsid w:val="00171EFF"/>
    <w:rsid w:val="00172315"/>
    <w:rsid w:val="00175277"/>
    <w:rsid w:val="00175D75"/>
    <w:rsid w:val="00176033"/>
    <w:rsid w:val="001764AA"/>
    <w:rsid w:val="00181820"/>
    <w:rsid w:val="0018361A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68FF"/>
    <w:rsid w:val="0019769F"/>
    <w:rsid w:val="00197AF7"/>
    <w:rsid w:val="00197E54"/>
    <w:rsid w:val="00197FBE"/>
    <w:rsid w:val="001A0D3C"/>
    <w:rsid w:val="001A111D"/>
    <w:rsid w:val="001A140C"/>
    <w:rsid w:val="001A19C2"/>
    <w:rsid w:val="001A25B1"/>
    <w:rsid w:val="001A28BA"/>
    <w:rsid w:val="001A2BD2"/>
    <w:rsid w:val="001A442C"/>
    <w:rsid w:val="001A5FD5"/>
    <w:rsid w:val="001A7E52"/>
    <w:rsid w:val="001B0E10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1729"/>
    <w:rsid w:val="001C4CD6"/>
    <w:rsid w:val="001C70D3"/>
    <w:rsid w:val="001D2891"/>
    <w:rsid w:val="001D30B1"/>
    <w:rsid w:val="001D44AA"/>
    <w:rsid w:val="001D4F36"/>
    <w:rsid w:val="001E0E5A"/>
    <w:rsid w:val="001E18B1"/>
    <w:rsid w:val="001E557C"/>
    <w:rsid w:val="001E77FD"/>
    <w:rsid w:val="001F051E"/>
    <w:rsid w:val="001F0524"/>
    <w:rsid w:val="001F0B58"/>
    <w:rsid w:val="001F1989"/>
    <w:rsid w:val="001F1E16"/>
    <w:rsid w:val="001F2441"/>
    <w:rsid w:val="001F5E29"/>
    <w:rsid w:val="001F7D4F"/>
    <w:rsid w:val="00201D8F"/>
    <w:rsid w:val="002030C7"/>
    <w:rsid w:val="002030F8"/>
    <w:rsid w:val="00204F11"/>
    <w:rsid w:val="0020721F"/>
    <w:rsid w:val="00211659"/>
    <w:rsid w:val="00214279"/>
    <w:rsid w:val="00217AE7"/>
    <w:rsid w:val="002213C2"/>
    <w:rsid w:val="00222740"/>
    <w:rsid w:val="00223222"/>
    <w:rsid w:val="00223D77"/>
    <w:rsid w:val="002315E8"/>
    <w:rsid w:val="002319D3"/>
    <w:rsid w:val="00231AE8"/>
    <w:rsid w:val="00232461"/>
    <w:rsid w:val="00232976"/>
    <w:rsid w:val="00234097"/>
    <w:rsid w:val="0023555A"/>
    <w:rsid w:val="00235C9F"/>
    <w:rsid w:val="00236C7B"/>
    <w:rsid w:val="0024039A"/>
    <w:rsid w:val="00240948"/>
    <w:rsid w:val="00241404"/>
    <w:rsid w:val="00244F61"/>
    <w:rsid w:val="00245BA7"/>
    <w:rsid w:val="00246254"/>
    <w:rsid w:val="0024733D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1045"/>
    <w:rsid w:val="00263CCA"/>
    <w:rsid w:val="0026481F"/>
    <w:rsid w:val="00264907"/>
    <w:rsid w:val="00267F63"/>
    <w:rsid w:val="00270AF2"/>
    <w:rsid w:val="0027373F"/>
    <w:rsid w:val="00273A63"/>
    <w:rsid w:val="00274987"/>
    <w:rsid w:val="00274C09"/>
    <w:rsid w:val="00274E0F"/>
    <w:rsid w:val="00276978"/>
    <w:rsid w:val="00277522"/>
    <w:rsid w:val="00280965"/>
    <w:rsid w:val="00280F62"/>
    <w:rsid w:val="00281225"/>
    <w:rsid w:val="00281975"/>
    <w:rsid w:val="00283FB5"/>
    <w:rsid w:val="00285AEE"/>
    <w:rsid w:val="0029066D"/>
    <w:rsid w:val="002944C6"/>
    <w:rsid w:val="002945C8"/>
    <w:rsid w:val="0029462B"/>
    <w:rsid w:val="0029477D"/>
    <w:rsid w:val="00295C00"/>
    <w:rsid w:val="00296055"/>
    <w:rsid w:val="00296FB7"/>
    <w:rsid w:val="00297320"/>
    <w:rsid w:val="002A1F9D"/>
    <w:rsid w:val="002A23B5"/>
    <w:rsid w:val="002A4859"/>
    <w:rsid w:val="002A4FEA"/>
    <w:rsid w:val="002A692D"/>
    <w:rsid w:val="002A7B66"/>
    <w:rsid w:val="002B13D2"/>
    <w:rsid w:val="002B26DB"/>
    <w:rsid w:val="002B3723"/>
    <w:rsid w:val="002B6208"/>
    <w:rsid w:val="002B69F4"/>
    <w:rsid w:val="002C0A78"/>
    <w:rsid w:val="002C237B"/>
    <w:rsid w:val="002C331B"/>
    <w:rsid w:val="002C46DE"/>
    <w:rsid w:val="002C4D0B"/>
    <w:rsid w:val="002C61BF"/>
    <w:rsid w:val="002C7656"/>
    <w:rsid w:val="002D01A7"/>
    <w:rsid w:val="002D049B"/>
    <w:rsid w:val="002D3571"/>
    <w:rsid w:val="002D3A7C"/>
    <w:rsid w:val="002D5DD4"/>
    <w:rsid w:val="002D5F44"/>
    <w:rsid w:val="002D73D7"/>
    <w:rsid w:val="002D75C3"/>
    <w:rsid w:val="002D7844"/>
    <w:rsid w:val="002E005E"/>
    <w:rsid w:val="002E05F7"/>
    <w:rsid w:val="002E2FB9"/>
    <w:rsid w:val="002E360A"/>
    <w:rsid w:val="002E3AF8"/>
    <w:rsid w:val="002E5766"/>
    <w:rsid w:val="002E67BB"/>
    <w:rsid w:val="002E761E"/>
    <w:rsid w:val="002F4264"/>
    <w:rsid w:val="002F6A01"/>
    <w:rsid w:val="00301568"/>
    <w:rsid w:val="00301E53"/>
    <w:rsid w:val="00303DD3"/>
    <w:rsid w:val="00303ECA"/>
    <w:rsid w:val="003040FE"/>
    <w:rsid w:val="00305C1C"/>
    <w:rsid w:val="00306750"/>
    <w:rsid w:val="0031036A"/>
    <w:rsid w:val="00311BB0"/>
    <w:rsid w:val="0031222B"/>
    <w:rsid w:val="00313FCD"/>
    <w:rsid w:val="00315961"/>
    <w:rsid w:val="00320A9F"/>
    <w:rsid w:val="00321450"/>
    <w:rsid w:val="00322ED1"/>
    <w:rsid w:val="0032301F"/>
    <w:rsid w:val="00323D82"/>
    <w:rsid w:val="00325D02"/>
    <w:rsid w:val="0032629D"/>
    <w:rsid w:val="003323B2"/>
    <w:rsid w:val="00333ABC"/>
    <w:rsid w:val="00333D44"/>
    <w:rsid w:val="00334A2F"/>
    <w:rsid w:val="00335DFE"/>
    <w:rsid w:val="00336487"/>
    <w:rsid w:val="00342DFE"/>
    <w:rsid w:val="00343101"/>
    <w:rsid w:val="00343EDF"/>
    <w:rsid w:val="00344079"/>
    <w:rsid w:val="0034532C"/>
    <w:rsid w:val="003457BE"/>
    <w:rsid w:val="0034620D"/>
    <w:rsid w:val="0034781A"/>
    <w:rsid w:val="00350C52"/>
    <w:rsid w:val="00350EE1"/>
    <w:rsid w:val="003510EA"/>
    <w:rsid w:val="003525BE"/>
    <w:rsid w:val="003535D4"/>
    <w:rsid w:val="00353C0B"/>
    <w:rsid w:val="00354501"/>
    <w:rsid w:val="003578EE"/>
    <w:rsid w:val="00357A6C"/>
    <w:rsid w:val="00364449"/>
    <w:rsid w:val="00364692"/>
    <w:rsid w:val="0036483E"/>
    <w:rsid w:val="00365D48"/>
    <w:rsid w:val="00366615"/>
    <w:rsid w:val="00366D0E"/>
    <w:rsid w:val="00367F33"/>
    <w:rsid w:val="00370410"/>
    <w:rsid w:val="00370556"/>
    <w:rsid w:val="00370D61"/>
    <w:rsid w:val="00372133"/>
    <w:rsid w:val="00374AF4"/>
    <w:rsid w:val="003754A0"/>
    <w:rsid w:val="00375C5E"/>
    <w:rsid w:val="00377562"/>
    <w:rsid w:val="0038064D"/>
    <w:rsid w:val="00381EFF"/>
    <w:rsid w:val="00382208"/>
    <w:rsid w:val="00382DF6"/>
    <w:rsid w:val="00383EB9"/>
    <w:rsid w:val="00384711"/>
    <w:rsid w:val="00384B5A"/>
    <w:rsid w:val="003857A2"/>
    <w:rsid w:val="003858B5"/>
    <w:rsid w:val="0039011C"/>
    <w:rsid w:val="003902C7"/>
    <w:rsid w:val="00390364"/>
    <w:rsid w:val="00390E5A"/>
    <w:rsid w:val="00391D71"/>
    <w:rsid w:val="00395807"/>
    <w:rsid w:val="0039628B"/>
    <w:rsid w:val="003A049F"/>
    <w:rsid w:val="003A1AA1"/>
    <w:rsid w:val="003A1CCD"/>
    <w:rsid w:val="003A239A"/>
    <w:rsid w:val="003A24DC"/>
    <w:rsid w:val="003A3FC1"/>
    <w:rsid w:val="003A4138"/>
    <w:rsid w:val="003A5AD5"/>
    <w:rsid w:val="003A609A"/>
    <w:rsid w:val="003A6848"/>
    <w:rsid w:val="003A6F13"/>
    <w:rsid w:val="003A6F66"/>
    <w:rsid w:val="003A7533"/>
    <w:rsid w:val="003B0891"/>
    <w:rsid w:val="003B0999"/>
    <w:rsid w:val="003B34C5"/>
    <w:rsid w:val="003B71E0"/>
    <w:rsid w:val="003B74BC"/>
    <w:rsid w:val="003C1943"/>
    <w:rsid w:val="003C2362"/>
    <w:rsid w:val="003C2915"/>
    <w:rsid w:val="003C3F6E"/>
    <w:rsid w:val="003C49CC"/>
    <w:rsid w:val="003D0C83"/>
    <w:rsid w:val="003D2A17"/>
    <w:rsid w:val="003D3C06"/>
    <w:rsid w:val="003D3C66"/>
    <w:rsid w:val="003E0672"/>
    <w:rsid w:val="003E08F5"/>
    <w:rsid w:val="003E169E"/>
    <w:rsid w:val="003E3201"/>
    <w:rsid w:val="003E355D"/>
    <w:rsid w:val="003E5C52"/>
    <w:rsid w:val="003E5CDF"/>
    <w:rsid w:val="003E7B4D"/>
    <w:rsid w:val="003F1741"/>
    <w:rsid w:val="003F1B37"/>
    <w:rsid w:val="003F1C3C"/>
    <w:rsid w:val="003F3BFF"/>
    <w:rsid w:val="003F4190"/>
    <w:rsid w:val="003F4958"/>
    <w:rsid w:val="003F6CA5"/>
    <w:rsid w:val="00401231"/>
    <w:rsid w:val="00403C5F"/>
    <w:rsid w:val="00404441"/>
    <w:rsid w:val="004047A8"/>
    <w:rsid w:val="00407510"/>
    <w:rsid w:val="00412E23"/>
    <w:rsid w:val="00414734"/>
    <w:rsid w:val="00420D84"/>
    <w:rsid w:val="00421A3F"/>
    <w:rsid w:val="00422B7B"/>
    <w:rsid w:val="0042537E"/>
    <w:rsid w:val="00426EB9"/>
    <w:rsid w:val="00427D03"/>
    <w:rsid w:val="00430AD3"/>
    <w:rsid w:val="00430E71"/>
    <w:rsid w:val="004321D6"/>
    <w:rsid w:val="0043423D"/>
    <w:rsid w:val="00434444"/>
    <w:rsid w:val="00435578"/>
    <w:rsid w:val="00436D9A"/>
    <w:rsid w:val="004377B9"/>
    <w:rsid w:val="00445B13"/>
    <w:rsid w:val="00446F3E"/>
    <w:rsid w:val="00447DE9"/>
    <w:rsid w:val="004503D0"/>
    <w:rsid w:val="0045188E"/>
    <w:rsid w:val="0045441B"/>
    <w:rsid w:val="00456995"/>
    <w:rsid w:val="00457A42"/>
    <w:rsid w:val="004605F1"/>
    <w:rsid w:val="0046118E"/>
    <w:rsid w:val="00462E98"/>
    <w:rsid w:val="004638E7"/>
    <w:rsid w:val="00464234"/>
    <w:rsid w:val="00464251"/>
    <w:rsid w:val="00465154"/>
    <w:rsid w:val="004716B6"/>
    <w:rsid w:val="0047367F"/>
    <w:rsid w:val="004737AD"/>
    <w:rsid w:val="00474621"/>
    <w:rsid w:val="0047535F"/>
    <w:rsid w:val="00476C41"/>
    <w:rsid w:val="00476C6B"/>
    <w:rsid w:val="00481051"/>
    <w:rsid w:val="004822BF"/>
    <w:rsid w:val="0048372B"/>
    <w:rsid w:val="0048439D"/>
    <w:rsid w:val="004846AF"/>
    <w:rsid w:val="00484AFF"/>
    <w:rsid w:val="004863E1"/>
    <w:rsid w:val="004869B2"/>
    <w:rsid w:val="004872EC"/>
    <w:rsid w:val="00490265"/>
    <w:rsid w:val="00490749"/>
    <w:rsid w:val="00491567"/>
    <w:rsid w:val="004946E9"/>
    <w:rsid w:val="004949E2"/>
    <w:rsid w:val="00494F1D"/>
    <w:rsid w:val="0049521D"/>
    <w:rsid w:val="004959A6"/>
    <w:rsid w:val="00496442"/>
    <w:rsid w:val="00496914"/>
    <w:rsid w:val="004A0AA2"/>
    <w:rsid w:val="004A3B5C"/>
    <w:rsid w:val="004A6A56"/>
    <w:rsid w:val="004A75D4"/>
    <w:rsid w:val="004A7C12"/>
    <w:rsid w:val="004A7D2C"/>
    <w:rsid w:val="004A7D63"/>
    <w:rsid w:val="004B04B6"/>
    <w:rsid w:val="004B23AB"/>
    <w:rsid w:val="004B28A7"/>
    <w:rsid w:val="004B4E9E"/>
    <w:rsid w:val="004B5D2A"/>
    <w:rsid w:val="004B61B5"/>
    <w:rsid w:val="004C3697"/>
    <w:rsid w:val="004C3895"/>
    <w:rsid w:val="004C3A20"/>
    <w:rsid w:val="004C3EE0"/>
    <w:rsid w:val="004C6269"/>
    <w:rsid w:val="004C644D"/>
    <w:rsid w:val="004C741A"/>
    <w:rsid w:val="004D1BBF"/>
    <w:rsid w:val="004D269E"/>
    <w:rsid w:val="004D33D5"/>
    <w:rsid w:val="004D36B0"/>
    <w:rsid w:val="004D3B1C"/>
    <w:rsid w:val="004D6AE2"/>
    <w:rsid w:val="004D72CD"/>
    <w:rsid w:val="004D772D"/>
    <w:rsid w:val="004E0DFA"/>
    <w:rsid w:val="004E15F3"/>
    <w:rsid w:val="004E2CDC"/>
    <w:rsid w:val="004E3358"/>
    <w:rsid w:val="004E5012"/>
    <w:rsid w:val="004E5911"/>
    <w:rsid w:val="004E6337"/>
    <w:rsid w:val="004E7D8D"/>
    <w:rsid w:val="004F0E14"/>
    <w:rsid w:val="004F26F6"/>
    <w:rsid w:val="004F2A0C"/>
    <w:rsid w:val="004F3D74"/>
    <w:rsid w:val="004F4B5E"/>
    <w:rsid w:val="004F50AD"/>
    <w:rsid w:val="004F6FD7"/>
    <w:rsid w:val="00501BBA"/>
    <w:rsid w:val="0050207B"/>
    <w:rsid w:val="00503123"/>
    <w:rsid w:val="005037C0"/>
    <w:rsid w:val="00503A40"/>
    <w:rsid w:val="00503C27"/>
    <w:rsid w:val="00504039"/>
    <w:rsid w:val="00505D3A"/>
    <w:rsid w:val="00506F05"/>
    <w:rsid w:val="005166D7"/>
    <w:rsid w:val="00516935"/>
    <w:rsid w:val="005178B6"/>
    <w:rsid w:val="00520847"/>
    <w:rsid w:val="00522B54"/>
    <w:rsid w:val="00522F80"/>
    <w:rsid w:val="005234D1"/>
    <w:rsid w:val="00523F16"/>
    <w:rsid w:val="0052445D"/>
    <w:rsid w:val="00524E3E"/>
    <w:rsid w:val="0052555A"/>
    <w:rsid w:val="005262D7"/>
    <w:rsid w:val="00526377"/>
    <w:rsid w:val="00527E7B"/>
    <w:rsid w:val="00530632"/>
    <w:rsid w:val="005312C5"/>
    <w:rsid w:val="00533D61"/>
    <w:rsid w:val="0053591D"/>
    <w:rsid w:val="00536FC9"/>
    <w:rsid w:val="00537470"/>
    <w:rsid w:val="00537E30"/>
    <w:rsid w:val="00541387"/>
    <w:rsid w:val="005422B2"/>
    <w:rsid w:val="00542FA2"/>
    <w:rsid w:val="005520E4"/>
    <w:rsid w:val="00552990"/>
    <w:rsid w:val="005530BF"/>
    <w:rsid w:val="0055437E"/>
    <w:rsid w:val="00554FF8"/>
    <w:rsid w:val="005562BB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70D99"/>
    <w:rsid w:val="00570F36"/>
    <w:rsid w:val="00571C3E"/>
    <w:rsid w:val="00572E0A"/>
    <w:rsid w:val="00572F3E"/>
    <w:rsid w:val="0057355A"/>
    <w:rsid w:val="005756C1"/>
    <w:rsid w:val="00576165"/>
    <w:rsid w:val="00576577"/>
    <w:rsid w:val="0057746A"/>
    <w:rsid w:val="00581308"/>
    <w:rsid w:val="00582818"/>
    <w:rsid w:val="00583408"/>
    <w:rsid w:val="00583A27"/>
    <w:rsid w:val="00584F4A"/>
    <w:rsid w:val="005946C5"/>
    <w:rsid w:val="00594850"/>
    <w:rsid w:val="00595581"/>
    <w:rsid w:val="0059671D"/>
    <w:rsid w:val="00596DD9"/>
    <w:rsid w:val="005970C8"/>
    <w:rsid w:val="00597D4D"/>
    <w:rsid w:val="005A0DC5"/>
    <w:rsid w:val="005A0EA8"/>
    <w:rsid w:val="005A156B"/>
    <w:rsid w:val="005A36D4"/>
    <w:rsid w:val="005A45B9"/>
    <w:rsid w:val="005A46C4"/>
    <w:rsid w:val="005A4A28"/>
    <w:rsid w:val="005A4D5B"/>
    <w:rsid w:val="005A6CBD"/>
    <w:rsid w:val="005A7D59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11C8"/>
    <w:rsid w:val="005C16FA"/>
    <w:rsid w:val="005C2A83"/>
    <w:rsid w:val="005C3DD9"/>
    <w:rsid w:val="005C7487"/>
    <w:rsid w:val="005C792E"/>
    <w:rsid w:val="005C798A"/>
    <w:rsid w:val="005C7B33"/>
    <w:rsid w:val="005D0098"/>
    <w:rsid w:val="005D23ED"/>
    <w:rsid w:val="005D2B9B"/>
    <w:rsid w:val="005D2C59"/>
    <w:rsid w:val="005D2E9B"/>
    <w:rsid w:val="005D2EF9"/>
    <w:rsid w:val="005D3802"/>
    <w:rsid w:val="005E0566"/>
    <w:rsid w:val="005E0E65"/>
    <w:rsid w:val="005E12C0"/>
    <w:rsid w:val="005E1A52"/>
    <w:rsid w:val="005E2808"/>
    <w:rsid w:val="005E344C"/>
    <w:rsid w:val="005E36EB"/>
    <w:rsid w:val="005E3E17"/>
    <w:rsid w:val="005E3EC0"/>
    <w:rsid w:val="005E70F3"/>
    <w:rsid w:val="005F0B40"/>
    <w:rsid w:val="005F2512"/>
    <w:rsid w:val="005F2796"/>
    <w:rsid w:val="005F298A"/>
    <w:rsid w:val="005F2B64"/>
    <w:rsid w:val="005F4402"/>
    <w:rsid w:val="005F44F0"/>
    <w:rsid w:val="005F4606"/>
    <w:rsid w:val="005F650B"/>
    <w:rsid w:val="005F798D"/>
    <w:rsid w:val="0060012B"/>
    <w:rsid w:val="006016EB"/>
    <w:rsid w:val="00601C13"/>
    <w:rsid w:val="00603C3F"/>
    <w:rsid w:val="00604585"/>
    <w:rsid w:val="00606473"/>
    <w:rsid w:val="00606A4D"/>
    <w:rsid w:val="00611095"/>
    <w:rsid w:val="00613A26"/>
    <w:rsid w:val="00613BE3"/>
    <w:rsid w:val="006142D1"/>
    <w:rsid w:val="006161E5"/>
    <w:rsid w:val="00616778"/>
    <w:rsid w:val="00616D65"/>
    <w:rsid w:val="00617109"/>
    <w:rsid w:val="00617866"/>
    <w:rsid w:val="00621B2C"/>
    <w:rsid w:val="006222CC"/>
    <w:rsid w:val="0062285C"/>
    <w:rsid w:val="00623C56"/>
    <w:rsid w:val="00624FAE"/>
    <w:rsid w:val="006259A1"/>
    <w:rsid w:val="006259D4"/>
    <w:rsid w:val="006302E9"/>
    <w:rsid w:val="006310B5"/>
    <w:rsid w:val="006356B9"/>
    <w:rsid w:val="006368F6"/>
    <w:rsid w:val="006414D7"/>
    <w:rsid w:val="00642F3C"/>
    <w:rsid w:val="00643FA5"/>
    <w:rsid w:val="006478B3"/>
    <w:rsid w:val="00647E1F"/>
    <w:rsid w:val="00655190"/>
    <w:rsid w:val="006557E6"/>
    <w:rsid w:val="00656961"/>
    <w:rsid w:val="00656D0A"/>
    <w:rsid w:val="00660E93"/>
    <w:rsid w:val="0066208E"/>
    <w:rsid w:val="00663B92"/>
    <w:rsid w:val="00664331"/>
    <w:rsid w:val="0066602C"/>
    <w:rsid w:val="006730A8"/>
    <w:rsid w:val="006752AD"/>
    <w:rsid w:val="00676F8A"/>
    <w:rsid w:val="0067774D"/>
    <w:rsid w:val="00680D8E"/>
    <w:rsid w:val="00681EB8"/>
    <w:rsid w:val="00683189"/>
    <w:rsid w:val="00683D2D"/>
    <w:rsid w:val="00684BE3"/>
    <w:rsid w:val="00687621"/>
    <w:rsid w:val="006879D4"/>
    <w:rsid w:val="006913E0"/>
    <w:rsid w:val="00694001"/>
    <w:rsid w:val="006949A7"/>
    <w:rsid w:val="00695DDD"/>
    <w:rsid w:val="00695FBF"/>
    <w:rsid w:val="0069766F"/>
    <w:rsid w:val="006A0483"/>
    <w:rsid w:val="006A39ED"/>
    <w:rsid w:val="006A6399"/>
    <w:rsid w:val="006A7559"/>
    <w:rsid w:val="006B022D"/>
    <w:rsid w:val="006B0CB4"/>
    <w:rsid w:val="006B0CF0"/>
    <w:rsid w:val="006B1121"/>
    <w:rsid w:val="006B16BE"/>
    <w:rsid w:val="006B1FA1"/>
    <w:rsid w:val="006B26D4"/>
    <w:rsid w:val="006B2831"/>
    <w:rsid w:val="006B56BB"/>
    <w:rsid w:val="006C0351"/>
    <w:rsid w:val="006C0D7E"/>
    <w:rsid w:val="006C0EFB"/>
    <w:rsid w:val="006C479F"/>
    <w:rsid w:val="006C4A3A"/>
    <w:rsid w:val="006C747B"/>
    <w:rsid w:val="006D1200"/>
    <w:rsid w:val="006D3825"/>
    <w:rsid w:val="006E10A4"/>
    <w:rsid w:val="006E1CD1"/>
    <w:rsid w:val="006E4642"/>
    <w:rsid w:val="006E49A0"/>
    <w:rsid w:val="006E7299"/>
    <w:rsid w:val="006E73B3"/>
    <w:rsid w:val="006E7552"/>
    <w:rsid w:val="006F20FD"/>
    <w:rsid w:val="006F3444"/>
    <w:rsid w:val="00702F7F"/>
    <w:rsid w:val="007033E6"/>
    <w:rsid w:val="007053E1"/>
    <w:rsid w:val="007056E8"/>
    <w:rsid w:val="00705FC1"/>
    <w:rsid w:val="0071095F"/>
    <w:rsid w:val="00713678"/>
    <w:rsid w:val="00713930"/>
    <w:rsid w:val="00713ACE"/>
    <w:rsid w:val="00713E4D"/>
    <w:rsid w:val="00714E44"/>
    <w:rsid w:val="00715A98"/>
    <w:rsid w:val="00716E36"/>
    <w:rsid w:val="007224EF"/>
    <w:rsid w:val="007225E2"/>
    <w:rsid w:val="00724ECB"/>
    <w:rsid w:val="007303D7"/>
    <w:rsid w:val="007318D9"/>
    <w:rsid w:val="00731A55"/>
    <w:rsid w:val="00732908"/>
    <w:rsid w:val="00733034"/>
    <w:rsid w:val="00733524"/>
    <w:rsid w:val="00733C6E"/>
    <w:rsid w:val="00735455"/>
    <w:rsid w:val="0073621C"/>
    <w:rsid w:val="00737108"/>
    <w:rsid w:val="00740839"/>
    <w:rsid w:val="00742EAC"/>
    <w:rsid w:val="0074403C"/>
    <w:rsid w:val="00750B4B"/>
    <w:rsid w:val="0075193C"/>
    <w:rsid w:val="00751EDC"/>
    <w:rsid w:val="0075239F"/>
    <w:rsid w:val="007549F7"/>
    <w:rsid w:val="00755CF5"/>
    <w:rsid w:val="00756F27"/>
    <w:rsid w:val="0076115A"/>
    <w:rsid w:val="00762319"/>
    <w:rsid w:val="00762A34"/>
    <w:rsid w:val="00764660"/>
    <w:rsid w:val="007655FA"/>
    <w:rsid w:val="0076597A"/>
    <w:rsid w:val="00766799"/>
    <w:rsid w:val="00767274"/>
    <w:rsid w:val="00771E22"/>
    <w:rsid w:val="00772B2F"/>
    <w:rsid w:val="0077426B"/>
    <w:rsid w:val="00774560"/>
    <w:rsid w:val="00774B18"/>
    <w:rsid w:val="007754FC"/>
    <w:rsid w:val="00775925"/>
    <w:rsid w:val="0078094C"/>
    <w:rsid w:val="007848C2"/>
    <w:rsid w:val="00796849"/>
    <w:rsid w:val="00797748"/>
    <w:rsid w:val="007A17BB"/>
    <w:rsid w:val="007A4875"/>
    <w:rsid w:val="007A5835"/>
    <w:rsid w:val="007A5C0D"/>
    <w:rsid w:val="007A6204"/>
    <w:rsid w:val="007A675A"/>
    <w:rsid w:val="007B0513"/>
    <w:rsid w:val="007B05F3"/>
    <w:rsid w:val="007B1E45"/>
    <w:rsid w:val="007B2093"/>
    <w:rsid w:val="007B2B09"/>
    <w:rsid w:val="007B3EE1"/>
    <w:rsid w:val="007B6077"/>
    <w:rsid w:val="007B7064"/>
    <w:rsid w:val="007C3B61"/>
    <w:rsid w:val="007C4570"/>
    <w:rsid w:val="007C4FBE"/>
    <w:rsid w:val="007C5971"/>
    <w:rsid w:val="007D0DEC"/>
    <w:rsid w:val="007D1BA0"/>
    <w:rsid w:val="007D2D54"/>
    <w:rsid w:val="007D7041"/>
    <w:rsid w:val="007E0D3B"/>
    <w:rsid w:val="007E2BC1"/>
    <w:rsid w:val="007E41F4"/>
    <w:rsid w:val="007F35F1"/>
    <w:rsid w:val="007F52FD"/>
    <w:rsid w:val="007F5787"/>
    <w:rsid w:val="007F6FA2"/>
    <w:rsid w:val="007F758B"/>
    <w:rsid w:val="007F7F28"/>
    <w:rsid w:val="00801533"/>
    <w:rsid w:val="008023A2"/>
    <w:rsid w:val="00803453"/>
    <w:rsid w:val="00803737"/>
    <w:rsid w:val="00804EC3"/>
    <w:rsid w:val="008060E1"/>
    <w:rsid w:val="008077C6"/>
    <w:rsid w:val="008105A8"/>
    <w:rsid w:val="00810666"/>
    <w:rsid w:val="00811D22"/>
    <w:rsid w:val="008142E2"/>
    <w:rsid w:val="00815B04"/>
    <w:rsid w:val="00817A7A"/>
    <w:rsid w:val="00817D0F"/>
    <w:rsid w:val="00821B66"/>
    <w:rsid w:val="008230C5"/>
    <w:rsid w:val="00823365"/>
    <w:rsid w:val="00823885"/>
    <w:rsid w:val="00823C49"/>
    <w:rsid w:val="00825A59"/>
    <w:rsid w:val="00830150"/>
    <w:rsid w:val="00834DAA"/>
    <w:rsid w:val="00842361"/>
    <w:rsid w:val="00842E8C"/>
    <w:rsid w:val="00846CE4"/>
    <w:rsid w:val="0084736D"/>
    <w:rsid w:val="00847B52"/>
    <w:rsid w:val="00850D35"/>
    <w:rsid w:val="008519A0"/>
    <w:rsid w:val="00851CCE"/>
    <w:rsid w:val="00852114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5E6"/>
    <w:rsid w:val="00870AE7"/>
    <w:rsid w:val="00870D7D"/>
    <w:rsid w:val="008740EB"/>
    <w:rsid w:val="00874357"/>
    <w:rsid w:val="00875972"/>
    <w:rsid w:val="00876809"/>
    <w:rsid w:val="00876C34"/>
    <w:rsid w:val="00876D98"/>
    <w:rsid w:val="00876E06"/>
    <w:rsid w:val="008771C0"/>
    <w:rsid w:val="0088026A"/>
    <w:rsid w:val="0088379D"/>
    <w:rsid w:val="008905D3"/>
    <w:rsid w:val="0089071E"/>
    <w:rsid w:val="008912DF"/>
    <w:rsid w:val="00892AEE"/>
    <w:rsid w:val="00895BC3"/>
    <w:rsid w:val="008A0C73"/>
    <w:rsid w:val="008A24CB"/>
    <w:rsid w:val="008A3F8E"/>
    <w:rsid w:val="008A4CCF"/>
    <w:rsid w:val="008A4E7F"/>
    <w:rsid w:val="008A54FB"/>
    <w:rsid w:val="008A7B78"/>
    <w:rsid w:val="008B25B2"/>
    <w:rsid w:val="008B36C2"/>
    <w:rsid w:val="008B5DAB"/>
    <w:rsid w:val="008B6B01"/>
    <w:rsid w:val="008C048B"/>
    <w:rsid w:val="008C0824"/>
    <w:rsid w:val="008C6B58"/>
    <w:rsid w:val="008C6DF2"/>
    <w:rsid w:val="008C71E2"/>
    <w:rsid w:val="008C7B01"/>
    <w:rsid w:val="008D100C"/>
    <w:rsid w:val="008D2965"/>
    <w:rsid w:val="008D4460"/>
    <w:rsid w:val="008D67C4"/>
    <w:rsid w:val="008D7C22"/>
    <w:rsid w:val="008E202A"/>
    <w:rsid w:val="008E2BFB"/>
    <w:rsid w:val="008E458E"/>
    <w:rsid w:val="008E5649"/>
    <w:rsid w:val="008E73D8"/>
    <w:rsid w:val="008F116C"/>
    <w:rsid w:val="008F2695"/>
    <w:rsid w:val="008F5CBA"/>
    <w:rsid w:val="008F6863"/>
    <w:rsid w:val="008F791B"/>
    <w:rsid w:val="00902324"/>
    <w:rsid w:val="00902D7F"/>
    <w:rsid w:val="009041DD"/>
    <w:rsid w:val="009045D2"/>
    <w:rsid w:val="009051A6"/>
    <w:rsid w:val="009055B3"/>
    <w:rsid w:val="00910EF9"/>
    <w:rsid w:val="00914BBF"/>
    <w:rsid w:val="0091581A"/>
    <w:rsid w:val="00915904"/>
    <w:rsid w:val="0091676F"/>
    <w:rsid w:val="009167CC"/>
    <w:rsid w:val="00917646"/>
    <w:rsid w:val="00921823"/>
    <w:rsid w:val="00922350"/>
    <w:rsid w:val="00925901"/>
    <w:rsid w:val="0093021E"/>
    <w:rsid w:val="0093132A"/>
    <w:rsid w:val="009323C9"/>
    <w:rsid w:val="009358A5"/>
    <w:rsid w:val="009365B0"/>
    <w:rsid w:val="00936896"/>
    <w:rsid w:val="00936AF8"/>
    <w:rsid w:val="00936DF9"/>
    <w:rsid w:val="00936E37"/>
    <w:rsid w:val="00937842"/>
    <w:rsid w:val="00937C0F"/>
    <w:rsid w:val="00940D4F"/>
    <w:rsid w:val="009411F3"/>
    <w:rsid w:val="00941361"/>
    <w:rsid w:val="00942ABB"/>
    <w:rsid w:val="00946520"/>
    <w:rsid w:val="00950353"/>
    <w:rsid w:val="00951B02"/>
    <w:rsid w:val="009524E9"/>
    <w:rsid w:val="00953329"/>
    <w:rsid w:val="0095365A"/>
    <w:rsid w:val="00955D48"/>
    <w:rsid w:val="009565F5"/>
    <w:rsid w:val="009568A0"/>
    <w:rsid w:val="0095709E"/>
    <w:rsid w:val="00957508"/>
    <w:rsid w:val="009604E6"/>
    <w:rsid w:val="009614CD"/>
    <w:rsid w:val="0096223F"/>
    <w:rsid w:val="0096266F"/>
    <w:rsid w:val="00962BDB"/>
    <w:rsid w:val="00962E21"/>
    <w:rsid w:val="00963772"/>
    <w:rsid w:val="00965C32"/>
    <w:rsid w:val="00966C5A"/>
    <w:rsid w:val="00971EA6"/>
    <w:rsid w:val="00972E65"/>
    <w:rsid w:val="0097349D"/>
    <w:rsid w:val="009745B9"/>
    <w:rsid w:val="00975D25"/>
    <w:rsid w:val="0097635A"/>
    <w:rsid w:val="009765DC"/>
    <w:rsid w:val="0097692A"/>
    <w:rsid w:val="00981D60"/>
    <w:rsid w:val="00981D8A"/>
    <w:rsid w:val="00982510"/>
    <w:rsid w:val="0098279F"/>
    <w:rsid w:val="009843E0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657"/>
    <w:rsid w:val="009A1764"/>
    <w:rsid w:val="009A26BB"/>
    <w:rsid w:val="009A2C49"/>
    <w:rsid w:val="009A31B9"/>
    <w:rsid w:val="009A441D"/>
    <w:rsid w:val="009A761A"/>
    <w:rsid w:val="009A7B70"/>
    <w:rsid w:val="009B0B31"/>
    <w:rsid w:val="009B0FB4"/>
    <w:rsid w:val="009B2374"/>
    <w:rsid w:val="009B3017"/>
    <w:rsid w:val="009B7DF9"/>
    <w:rsid w:val="009C46E2"/>
    <w:rsid w:val="009C6031"/>
    <w:rsid w:val="009C60A1"/>
    <w:rsid w:val="009C763C"/>
    <w:rsid w:val="009D0083"/>
    <w:rsid w:val="009D0E13"/>
    <w:rsid w:val="009D0E67"/>
    <w:rsid w:val="009D37D3"/>
    <w:rsid w:val="009D4295"/>
    <w:rsid w:val="009D52D8"/>
    <w:rsid w:val="009E1164"/>
    <w:rsid w:val="009E23BA"/>
    <w:rsid w:val="009E2A7E"/>
    <w:rsid w:val="009E4199"/>
    <w:rsid w:val="009E4CA3"/>
    <w:rsid w:val="009E5336"/>
    <w:rsid w:val="009E5608"/>
    <w:rsid w:val="009E5B63"/>
    <w:rsid w:val="009E62AF"/>
    <w:rsid w:val="009E7911"/>
    <w:rsid w:val="009F0EE9"/>
    <w:rsid w:val="009F1156"/>
    <w:rsid w:val="009F1764"/>
    <w:rsid w:val="009F1B46"/>
    <w:rsid w:val="009F24B1"/>
    <w:rsid w:val="009F2502"/>
    <w:rsid w:val="009F25E8"/>
    <w:rsid w:val="009F58FD"/>
    <w:rsid w:val="009F69EE"/>
    <w:rsid w:val="009F790B"/>
    <w:rsid w:val="00A00089"/>
    <w:rsid w:val="00A00D66"/>
    <w:rsid w:val="00A01D8F"/>
    <w:rsid w:val="00A038CB"/>
    <w:rsid w:val="00A06325"/>
    <w:rsid w:val="00A06EB3"/>
    <w:rsid w:val="00A07B01"/>
    <w:rsid w:val="00A07C52"/>
    <w:rsid w:val="00A1022C"/>
    <w:rsid w:val="00A1046E"/>
    <w:rsid w:val="00A11EB7"/>
    <w:rsid w:val="00A1411B"/>
    <w:rsid w:val="00A15D9D"/>
    <w:rsid w:val="00A16158"/>
    <w:rsid w:val="00A16333"/>
    <w:rsid w:val="00A2007B"/>
    <w:rsid w:val="00A2018E"/>
    <w:rsid w:val="00A206F7"/>
    <w:rsid w:val="00A21D83"/>
    <w:rsid w:val="00A221CD"/>
    <w:rsid w:val="00A2354D"/>
    <w:rsid w:val="00A269A9"/>
    <w:rsid w:val="00A269B7"/>
    <w:rsid w:val="00A3012D"/>
    <w:rsid w:val="00A31818"/>
    <w:rsid w:val="00A3458B"/>
    <w:rsid w:val="00A347D4"/>
    <w:rsid w:val="00A34805"/>
    <w:rsid w:val="00A34E7B"/>
    <w:rsid w:val="00A358EC"/>
    <w:rsid w:val="00A36571"/>
    <w:rsid w:val="00A40A87"/>
    <w:rsid w:val="00A40C64"/>
    <w:rsid w:val="00A412FD"/>
    <w:rsid w:val="00A45892"/>
    <w:rsid w:val="00A46079"/>
    <w:rsid w:val="00A46525"/>
    <w:rsid w:val="00A468AE"/>
    <w:rsid w:val="00A51180"/>
    <w:rsid w:val="00A515DD"/>
    <w:rsid w:val="00A5256C"/>
    <w:rsid w:val="00A53445"/>
    <w:rsid w:val="00A5420B"/>
    <w:rsid w:val="00A56581"/>
    <w:rsid w:val="00A57B57"/>
    <w:rsid w:val="00A609A3"/>
    <w:rsid w:val="00A64579"/>
    <w:rsid w:val="00A6726A"/>
    <w:rsid w:val="00A71B01"/>
    <w:rsid w:val="00A73060"/>
    <w:rsid w:val="00A7354A"/>
    <w:rsid w:val="00A73742"/>
    <w:rsid w:val="00A765A6"/>
    <w:rsid w:val="00A77426"/>
    <w:rsid w:val="00A7782F"/>
    <w:rsid w:val="00A77CDB"/>
    <w:rsid w:val="00A77FCA"/>
    <w:rsid w:val="00A81666"/>
    <w:rsid w:val="00A8450B"/>
    <w:rsid w:val="00A85593"/>
    <w:rsid w:val="00A91102"/>
    <w:rsid w:val="00A9197C"/>
    <w:rsid w:val="00A9257F"/>
    <w:rsid w:val="00A92ADF"/>
    <w:rsid w:val="00A93959"/>
    <w:rsid w:val="00A93FFB"/>
    <w:rsid w:val="00A96343"/>
    <w:rsid w:val="00A97F47"/>
    <w:rsid w:val="00AA0018"/>
    <w:rsid w:val="00AA0913"/>
    <w:rsid w:val="00AA1C59"/>
    <w:rsid w:val="00AA7CC0"/>
    <w:rsid w:val="00AA7F5E"/>
    <w:rsid w:val="00AB103A"/>
    <w:rsid w:val="00AB230A"/>
    <w:rsid w:val="00AB2538"/>
    <w:rsid w:val="00AB2A5B"/>
    <w:rsid w:val="00AB362C"/>
    <w:rsid w:val="00AB385C"/>
    <w:rsid w:val="00AB4C80"/>
    <w:rsid w:val="00AB6CBC"/>
    <w:rsid w:val="00AB6DB7"/>
    <w:rsid w:val="00AB788C"/>
    <w:rsid w:val="00AB7D80"/>
    <w:rsid w:val="00AC001B"/>
    <w:rsid w:val="00AC086B"/>
    <w:rsid w:val="00AC1892"/>
    <w:rsid w:val="00AC2F56"/>
    <w:rsid w:val="00AC5F78"/>
    <w:rsid w:val="00AC7D17"/>
    <w:rsid w:val="00AD0F09"/>
    <w:rsid w:val="00AD28FA"/>
    <w:rsid w:val="00AD2C17"/>
    <w:rsid w:val="00AD40A8"/>
    <w:rsid w:val="00AD49BD"/>
    <w:rsid w:val="00AD55D2"/>
    <w:rsid w:val="00AD561F"/>
    <w:rsid w:val="00AD7760"/>
    <w:rsid w:val="00AE0860"/>
    <w:rsid w:val="00AE0FA7"/>
    <w:rsid w:val="00AE257F"/>
    <w:rsid w:val="00AE2C96"/>
    <w:rsid w:val="00AE5984"/>
    <w:rsid w:val="00AF2300"/>
    <w:rsid w:val="00AF30C8"/>
    <w:rsid w:val="00AF3E79"/>
    <w:rsid w:val="00AF4B0B"/>
    <w:rsid w:val="00AF7413"/>
    <w:rsid w:val="00AF7930"/>
    <w:rsid w:val="00B02FBD"/>
    <w:rsid w:val="00B030B3"/>
    <w:rsid w:val="00B0565B"/>
    <w:rsid w:val="00B06A53"/>
    <w:rsid w:val="00B070AE"/>
    <w:rsid w:val="00B1189E"/>
    <w:rsid w:val="00B137BE"/>
    <w:rsid w:val="00B13F2D"/>
    <w:rsid w:val="00B14200"/>
    <w:rsid w:val="00B16333"/>
    <w:rsid w:val="00B164AF"/>
    <w:rsid w:val="00B17B94"/>
    <w:rsid w:val="00B17F50"/>
    <w:rsid w:val="00B21D59"/>
    <w:rsid w:val="00B227A3"/>
    <w:rsid w:val="00B22FAB"/>
    <w:rsid w:val="00B2430E"/>
    <w:rsid w:val="00B250D8"/>
    <w:rsid w:val="00B310B5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3A95"/>
    <w:rsid w:val="00B45A59"/>
    <w:rsid w:val="00B45CEB"/>
    <w:rsid w:val="00B46BDC"/>
    <w:rsid w:val="00B4707D"/>
    <w:rsid w:val="00B47105"/>
    <w:rsid w:val="00B47D76"/>
    <w:rsid w:val="00B511DA"/>
    <w:rsid w:val="00B5276C"/>
    <w:rsid w:val="00B52A08"/>
    <w:rsid w:val="00B52A5E"/>
    <w:rsid w:val="00B52C97"/>
    <w:rsid w:val="00B54314"/>
    <w:rsid w:val="00B55CB6"/>
    <w:rsid w:val="00B57272"/>
    <w:rsid w:val="00B60A5D"/>
    <w:rsid w:val="00B60EB3"/>
    <w:rsid w:val="00B61BA2"/>
    <w:rsid w:val="00B62D2B"/>
    <w:rsid w:val="00B658CF"/>
    <w:rsid w:val="00B73040"/>
    <w:rsid w:val="00B73ABD"/>
    <w:rsid w:val="00B75CB1"/>
    <w:rsid w:val="00B778FA"/>
    <w:rsid w:val="00B77C21"/>
    <w:rsid w:val="00B80DE1"/>
    <w:rsid w:val="00B82F4B"/>
    <w:rsid w:val="00B83252"/>
    <w:rsid w:val="00B86998"/>
    <w:rsid w:val="00B872DF"/>
    <w:rsid w:val="00B877C3"/>
    <w:rsid w:val="00B918B6"/>
    <w:rsid w:val="00B9411E"/>
    <w:rsid w:val="00B943AA"/>
    <w:rsid w:val="00B944E7"/>
    <w:rsid w:val="00B95410"/>
    <w:rsid w:val="00B95A1E"/>
    <w:rsid w:val="00B96B02"/>
    <w:rsid w:val="00BA0477"/>
    <w:rsid w:val="00BA2221"/>
    <w:rsid w:val="00BA2E66"/>
    <w:rsid w:val="00BA66B4"/>
    <w:rsid w:val="00BA7B5D"/>
    <w:rsid w:val="00BB0D3C"/>
    <w:rsid w:val="00BB116B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229E"/>
    <w:rsid w:val="00BD4495"/>
    <w:rsid w:val="00BD6521"/>
    <w:rsid w:val="00BD682A"/>
    <w:rsid w:val="00BD6F47"/>
    <w:rsid w:val="00BD6FEB"/>
    <w:rsid w:val="00BD7B9D"/>
    <w:rsid w:val="00BE09E3"/>
    <w:rsid w:val="00BE22D6"/>
    <w:rsid w:val="00BE331A"/>
    <w:rsid w:val="00BE4C5B"/>
    <w:rsid w:val="00BE668B"/>
    <w:rsid w:val="00BF25F4"/>
    <w:rsid w:val="00BF2B6A"/>
    <w:rsid w:val="00BF40C3"/>
    <w:rsid w:val="00BF4573"/>
    <w:rsid w:val="00BF5A4F"/>
    <w:rsid w:val="00BF6196"/>
    <w:rsid w:val="00BF7969"/>
    <w:rsid w:val="00C00FB4"/>
    <w:rsid w:val="00C0101D"/>
    <w:rsid w:val="00C0354F"/>
    <w:rsid w:val="00C04409"/>
    <w:rsid w:val="00C04B80"/>
    <w:rsid w:val="00C0512F"/>
    <w:rsid w:val="00C051DE"/>
    <w:rsid w:val="00C05E63"/>
    <w:rsid w:val="00C06D9B"/>
    <w:rsid w:val="00C0796B"/>
    <w:rsid w:val="00C07D15"/>
    <w:rsid w:val="00C1013E"/>
    <w:rsid w:val="00C1017E"/>
    <w:rsid w:val="00C12F1E"/>
    <w:rsid w:val="00C14124"/>
    <w:rsid w:val="00C16F75"/>
    <w:rsid w:val="00C16FBE"/>
    <w:rsid w:val="00C2002E"/>
    <w:rsid w:val="00C2047F"/>
    <w:rsid w:val="00C2052E"/>
    <w:rsid w:val="00C21F9C"/>
    <w:rsid w:val="00C2228A"/>
    <w:rsid w:val="00C242FF"/>
    <w:rsid w:val="00C246EB"/>
    <w:rsid w:val="00C258E6"/>
    <w:rsid w:val="00C26228"/>
    <w:rsid w:val="00C26813"/>
    <w:rsid w:val="00C27314"/>
    <w:rsid w:val="00C31B15"/>
    <w:rsid w:val="00C33EB6"/>
    <w:rsid w:val="00C34B62"/>
    <w:rsid w:val="00C35F53"/>
    <w:rsid w:val="00C40840"/>
    <w:rsid w:val="00C417EC"/>
    <w:rsid w:val="00C41EDE"/>
    <w:rsid w:val="00C41F47"/>
    <w:rsid w:val="00C438D4"/>
    <w:rsid w:val="00C444FB"/>
    <w:rsid w:val="00C4626C"/>
    <w:rsid w:val="00C474B4"/>
    <w:rsid w:val="00C5094E"/>
    <w:rsid w:val="00C51755"/>
    <w:rsid w:val="00C51E61"/>
    <w:rsid w:val="00C525A5"/>
    <w:rsid w:val="00C53EEF"/>
    <w:rsid w:val="00C569BA"/>
    <w:rsid w:val="00C56D4B"/>
    <w:rsid w:val="00C57A1D"/>
    <w:rsid w:val="00C60569"/>
    <w:rsid w:val="00C61227"/>
    <w:rsid w:val="00C618F5"/>
    <w:rsid w:val="00C61A8E"/>
    <w:rsid w:val="00C638F6"/>
    <w:rsid w:val="00C6529C"/>
    <w:rsid w:val="00C70BDE"/>
    <w:rsid w:val="00C71B56"/>
    <w:rsid w:val="00C7266B"/>
    <w:rsid w:val="00C73015"/>
    <w:rsid w:val="00C73F1B"/>
    <w:rsid w:val="00C74689"/>
    <w:rsid w:val="00C75412"/>
    <w:rsid w:val="00C826FA"/>
    <w:rsid w:val="00C83141"/>
    <w:rsid w:val="00C8375A"/>
    <w:rsid w:val="00C916BA"/>
    <w:rsid w:val="00C9308E"/>
    <w:rsid w:val="00C95070"/>
    <w:rsid w:val="00C95084"/>
    <w:rsid w:val="00C96840"/>
    <w:rsid w:val="00C96B69"/>
    <w:rsid w:val="00C96E74"/>
    <w:rsid w:val="00CA1DBD"/>
    <w:rsid w:val="00CA39D3"/>
    <w:rsid w:val="00CA3FB6"/>
    <w:rsid w:val="00CB0815"/>
    <w:rsid w:val="00CB123F"/>
    <w:rsid w:val="00CB16CF"/>
    <w:rsid w:val="00CB4852"/>
    <w:rsid w:val="00CB5E55"/>
    <w:rsid w:val="00CB6527"/>
    <w:rsid w:val="00CC0780"/>
    <w:rsid w:val="00CC3432"/>
    <w:rsid w:val="00CC4E34"/>
    <w:rsid w:val="00CC5D1E"/>
    <w:rsid w:val="00CC6641"/>
    <w:rsid w:val="00CC666F"/>
    <w:rsid w:val="00CC799C"/>
    <w:rsid w:val="00CC7EBA"/>
    <w:rsid w:val="00CD0737"/>
    <w:rsid w:val="00CD45E3"/>
    <w:rsid w:val="00CD49F4"/>
    <w:rsid w:val="00CD5C8C"/>
    <w:rsid w:val="00CD6998"/>
    <w:rsid w:val="00CD736A"/>
    <w:rsid w:val="00CD7670"/>
    <w:rsid w:val="00CE14A9"/>
    <w:rsid w:val="00CE3402"/>
    <w:rsid w:val="00CE4836"/>
    <w:rsid w:val="00CE4D33"/>
    <w:rsid w:val="00CE6A30"/>
    <w:rsid w:val="00CE781A"/>
    <w:rsid w:val="00CF1A3F"/>
    <w:rsid w:val="00CF29EB"/>
    <w:rsid w:val="00CF31F8"/>
    <w:rsid w:val="00CF5412"/>
    <w:rsid w:val="00CF5A22"/>
    <w:rsid w:val="00CF753B"/>
    <w:rsid w:val="00D004D4"/>
    <w:rsid w:val="00D02036"/>
    <w:rsid w:val="00D02DFB"/>
    <w:rsid w:val="00D037F1"/>
    <w:rsid w:val="00D03C00"/>
    <w:rsid w:val="00D04544"/>
    <w:rsid w:val="00D11EBF"/>
    <w:rsid w:val="00D14EC1"/>
    <w:rsid w:val="00D15282"/>
    <w:rsid w:val="00D1758C"/>
    <w:rsid w:val="00D20342"/>
    <w:rsid w:val="00D20C49"/>
    <w:rsid w:val="00D2101B"/>
    <w:rsid w:val="00D224DA"/>
    <w:rsid w:val="00D22BB0"/>
    <w:rsid w:val="00D25345"/>
    <w:rsid w:val="00D26147"/>
    <w:rsid w:val="00D273A2"/>
    <w:rsid w:val="00D301C6"/>
    <w:rsid w:val="00D30805"/>
    <w:rsid w:val="00D30B5A"/>
    <w:rsid w:val="00D319EF"/>
    <w:rsid w:val="00D32A26"/>
    <w:rsid w:val="00D3387A"/>
    <w:rsid w:val="00D354C6"/>
    <w:rsid w:val="00D35ABA"/>
    <w:rsid w:val="00D3636C"/>
    <w:rsid w:val="00D36829"/>
    <w:rsid w:val="00D36D76"/>
    <w:rsid w:val="00D40067"/>
    <w:rsid w:val="00D40A0F"/>
    <w:rsid w:val="00D4124A"/>
    <w:rsid w:val="00D41CF5"/>
    <w:rsid w:val="00D41E06"/>
    <w:rsid w:val="00D42971"/>
    <w:rsid w:val="00D438D3"/>
    <w:rsid w:val="00D4500E"/>
    <w:rsid w:val="00D53D88"/>
    <w:rsid w:val="00D5555A"/>
    <w:rsid w:val="00D56664"/>
    <w:rsid w:val="00D57CDC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67CD1"/>
    <w:rsid w:val="00D714B5"/>
    <w:rsid w:val="00D715EC"/>
    <w:rsid w:val="00D718E5"/>
    <w:rsid w:val="00D73072"/>
    <w:rsid w:val="00D7375C"/>
    <w:rsid w:val="00D74425"/>
    <w:rsid w:val="00D74ABE"/>
    <w:rsid w:val="00D76A7A"/>
    <w:rsid w:val="00D8042C"/>
    <w:rsid w:val="00D80AC2"/>
    <w:rsid w:val="00D80DEC"/>
    <w:rsid w:val="00D81140"/>
    <w:rsid w:val="00D82F78"/>
    <w:rsid w:val="00D83FFE"/>
    <w:rsid w:val="00D85949"/>
    <w:rsid w:val="00D86E85"/>
    <w:rsid w:val="00D90FBE"/>
    <w:rsid w:val="00D914E5"/>
    <w:rsid w:val="00D91F36"/>
    <w:rsid w:val="00D925C7"/>
    <w:rsid w:val="00D93406"/>
    <w:rsid w:val="00D93BA4"/>
    <w:rsid w:val="00DA073B"/>
    <w:rsid w:val="00DA08BF"/>
    <w:rsid w:val="00DA1BF0"/>
    <w:rsid w:val="00DA2BEF"/>
    <w:rsid w:val="00DA3EF6"/>
    <w:rsid w:val="00DA42B3"/>
    <w:rsid w:val="00DA5027"/>
    <w:rsid w:val="00DA61F2"/>
    <w:rsid w:val="00DA7C03"/>
    <w:rsid w:val="00DB4725"/>
    <w:rsid w:val="00DB4FBB"/>
    <w:rsid w:val="00DB6561"/>
    <w:rsid w:val="00DB6B52"/>
    <w:rsid w:val="00DC2B13"/>
    <w:rsid w:val="00DC42AA"/>
    <w:rsid w:val="00DC4497"/>
    <w:rsid w:val="00DC5F3A"/>
    <w:rsid w:val="00DD1590"/>
    <w:rsid w:val="00DD2D80"/>
    <w:rsid w:val="00DD371B"/>
    <w:rsid w:val="00DD5C51"/>
    <w:rsid w:val="00DD758D"/>
    <w:rsid w:val="00DD7689"/>
    <w:rsid w:val="00DE09AD"/>
    <w:rsid w:val="00DE2A1E"/>
    <w:rsid w:val="00DE2AD5"/>
    <w:rsid w:val="00DE517E"/>
    <w:rsid w:val="00DE7532"/>
    <w:rsid w:val="00DE7CEF"/>
    <w:rsid w:val="00DF11A1"/>
    <w:rsid w:val="00DF2253"/>
    <w:rsid w:val="00DF4859"/>
    <w:rsid w:val="00DF4D16"/>
    <w:rsid w:val="00DF5B6D"/>
    <w:rsid w:val="00E0244C"/>
    <w:rsid w:val="00E027B6"/>
    <w:rsid w:val="00E02A7B"/>
    <w:rsid w:val="00E03037"/>
    <w:rsid w:val="00E044A9"/>
    <w:rsid w:val="00E05150"/>
    <w:rsid w:val="00E06D47"/>
    <w:rsid w:val="00E0761D"/>
    <w:rsid w:val="00E07BD0"/>
    <w:rsid w:val="00E1054B"/>
    <w:rsid w:val="00E10B0B"/>
    <w:rsid w:val="00E10F7B"/>
    <w:rsid w:val="00E11D53"/>
    <w:rsid w:val="00E11E38"/>
    <w:rsid w:val="00E16ABB"/>
    <w:rsid w:val="00E17D12"/>
    <w:rsid w:val="00E236BE"/>
    <w:rsid w:val="00E27EF7"/>
    <w:rsid w:val="00E304AB"/>
    <w:rsid w:val="00E305A9"/>
    <w:rsid w:val="00E35009"/>
    <w:rsid w:val="00E35DE7"/>
    <w:rsid w:val="00E36779"/>
    <w:rsid w:val="00E3725C"/>
    <w:rsid w:val="00E41156"/>
    <w:rsid w:val="00E412A5"/>
    <w:rsid w:val="00E41BE0"/>
    <w:rsid w:val="00E41D0C"/>
    <w:rsid w:val="00E41FF1"/>
    <w:rsid w:val="00E42587"/>
    <w:rsid w:val="00E4277A"/>
    <w:rsid w:val="00E43B23"/>
    <w:rsid w:val="00E43D96"/>
    <w:rsid w:val="00E46633"/>
    <w:rsid w:val="00E47285"/>
    <w:rsid w:val="00E500FC"/>
    <w:rsid w:val="00E51B7C"/>
    <w:rsid w:val="00E51C99"/>
    <w:rsid w:val="00E51DD1"/>
    <w:rsid w:val="00E579C6"/>
    <w:rsid w:val="00E600EA"/>
    <w:rsid w:val="00E62BEC"/>
    <w:rsid w:val="00E630A7"/>
    <w:rsid w:val="00E66A3E"/>
    <w:rsid w:val="00E66E64"/>
    <w:rsid w:val="00E67D9B"/>
    <w:rsid w:val="00E67FEA"/>
    <w:rsid w:val="00E731DF"/>
    <w:rsid w:val="00E7333F"/>
    <w:rsid w:val="00E73B15"/>
    <w:rsid w:val="00E755F0"/>
    <w:rsid w:val="00E77578"/>
    <w:rsid w:val="00E77D88"/>
    <w:rsid w:val="00E77F05"/>
    <w:rsid w:val="00E822FE"/>
    <w:rsid w:val="00E82A29"/>
    <w:rsid w:val="00E82B2E"/>
    <w:rsid w:val="00E83885"/>
    <w:rsid w:val="00E83F75"/>
    <w:rsid w:val="00E857AA"/>
    <w:rsid w:val="00E86669"/>
    <w:rsid w:val="00E87F71"/>
    <w:rsid w:val="00E9255F"/>
    <w:rsid w:val="00E92ABA"/>
    <w:rsid w:val="00E92CE7"/>
    <w:rsid w:val="00E936CC"/>
    <w:rsid w:val="00E96115"/>
    <w:rsid w:val="00EA0D43"/>
    <w:rsid w:val="00EA265E"/>
    <w:rsid w:val="00EA3ED4"/>
    <w:rsid w:val="00EA40F2"/>
    <w:rsid w:val="00EA49B5"/>
    <w:rsid w:val="00EA52CA"/>
    <w:rsid w:val="00EA57DA"/>
    <w:rsid w:val="00EA606C"/>
    <w:rsid w:val="00EA6F65"/>
    <w:rsid w:val="00EB3295"/>
    <w:rsid w:val="00EB3FF6"/>
    <w:rsid w:val="00EB5805"/>
    <w:rsid w:val="00EB7E83"/>
    <w:rsid w:val="00EC0F8E"/>
    <w:rsid w:val="00EC1493"/>
    <w:rsid w:val="00EC1D45"/>
    <w:rsid w:val="00EC5115"/>
    <w:rsid w:val="00EC632A"/>
    <w:rsid w:val="00EC75D8"/>
    <w:rsid w:val="00EC7ED9"/>
    <w:rsid w:val="00ED2585"/>
    <w:rsid w:val="00ED396B"/>
    <w:rsid w:val="00ED7EA2"/>
    <w:rsid w:val="00EE0563"/>
    <w:rsid w:val="00EE0C09"/>
    <w:rsid w:val="00EE0E28"/>
    <w:rsid w:val="00EE0F79"/>
    <w:rsid w:val="00EE1794"/>
    <w:rsid w:val="00EE1841"/>
    <w:rsid w:val="00EE2059"/>
    <w:rsid w:val="00EE5348"/>
    <w:rsid w:val="00EE7ED3"/>
    <w:rsid w:val="00EF0AAF"/>
    <w:rsid w:val="00EF1E9D"/>
    <w:rsid w:val="00F01AD2"/>
    <w:rsid w:val="00F01D43"/>
    <w:rsid w:val="00F05DC5"/>
    <w:rsid w:val="00F07F54"/>
    <w:rsid w:val="00F10695"/>
    <w:rsid w:val="00F10FB2"/>
    <w:rsid w:val="00F114C8"/>
    <w:rsid w:val="00F15123"/>
    <w:rsid w:val="00F16E14"/>
    <w:rsid w:val="00F20776"/>
    <w:rsid w:val="00F23887"/>
    <w:rsid w:val="00F24042"/>
    <w:rsid w:val="00F26097"/>
    <w:rsid w:val="00F2623E"/>
    <w:rsid w:val="00F27825"/>
    <w:rsid w:val="00F3070F"/>
    <w:rsid w:val="00F31A33"/>
    <w:rsid w:val="00F34F22"/>
    <w:rsid w:val="00F355D9"/>
    <w:rsid w:val="00F36C92"/>
    <w:rsid w:val="00F37B63"/>
    <w:rsid w:val="00F43763"/>
    <w:rsid w:val="00F45CC6"/>
    <w:rsid w:val="00F4660C"/>
    <w:rsid w:val="00F47E4E"/>
    <w:rsid w:val="00F50A13"/>
    <w:rsid w:val="00F53494"/>
    <w:rsid w:val="00F56C8B"/>
    <w:rsid w:val="00F60300"/>
    <w:rsid w:val="00F63F5B"/>
    <w:rsid w:val="00F64214"/>
    <w:rsid w:val="00F64CFC"/>
    <w:rsid w:val="00F66AC6"/>
    <w:rsid w:val="00F67BF4"/>
    <w:rsid w:val="00F71CBA"/>
    <w:rsid w:val="00F762F6"/>
    <w:rsid w:val="00F76B15"/>
    <w:rsid w:val="00F77AAF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97721"/>
    <w:rsid w:val="00FA01E6"/>
    <w:rsid w:val="00FA432A"/>
    <w:rsid w:val="00FA5C5E"/>
    <w:rsid w:val="00FA6873"/>
    <w:rsid w:val="00FA79B4"/>
    <w:rsid w:val="00FB0703"/>
    <w:rsid w:val="00FB1B85"/>
    <w:rsid w:val="00FB27C4"/>
    <w:rsid w:val="00FB6737"/>
    <w:rsid w:val="00FC180D"/>
    <w:rsid w:val="00FC2BE5"/>
    <w:rsid w:val="00FC31E2"/>
    <w:rsid w:val="00FC3698"/>
    <w:rsid w:val="00FC4033"/>
    <w:rsid w:val="00FC4595"/>
    <w:rsid w:val="00FC73EA"/>
    <w:rsid w:val="00FC7CAC"/>
    <w:rsid w:val="00FD138F"/>
    <w:rsid w:val="00FD1F9A"/>
    <w:rsid w:val="00FD315E"/>
    <w:rsid w:val="00FD3D9D"/>
    <w:rsid w:val="00FD6F27"/>
    <w:rsid w:val="00FD71C7"/>
    <w:rsid w:val="00FE00CD"/>
    <w:rsid w:val="00FE0C88"/>
    <w:rsid w:val="00FE0F59"/>
    <w:rsid w:val="00FE3FB5"/>
    <w:rsid w:val="00FE3FC3"/>
    <w:rsid w:val="00FE5113"/>
    <w:rsid w:val="00FE657F"/>
    <w:rsid w:val="00FE6A32"/>
    <w:rsid w:val="00FF03AE"/>
    <w:rsid w:val="00FF2281"/>
    <w:rsid w:val="00FF237A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A30"/>
  </w:style>
  <w:style w:type="paragraph" w:styleId="1">
    <w:name w:val="heading 1"/>
    <w:basedOn w:val="a"/>
    <w:next w:val="a"/>
    <w:link w:val="10"/>
    <w:qFormat/>
    <w:rsid w:val="00F355D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1"/>
    <w:rsid w:val="00102382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573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55D9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msonormalmrcssattrmrcssattr">
    <w:name w:val="msonormalmrcssattr_mr_css_attr"/>
    <w:basedOn w:val="a"/>
    <w:rsid w:val="00AE25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04E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04EB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1"/>
    <w:locked/>
    <w:rsid w:val="007D7041"/>
    <w:rPr>
      <w:rFonts w:ascii="Times New Roman" w:eastAsia="Times New Roman" w:hAnsi="Times New Roman" w:cs="Times New Roman"/>
      <w:b/>
      <w:sz w:val="26"/>
      <w:szCs w:val="24"/>
    </w:rPr>
  </w:style>
  <w:style w:type="paragraph" w:styleId="af1">
    <w:name w:val="Title"/>
    <w:basedOn w:val="a"/>
    <w:link w:val="af0"/>
    <w:qFormat/>
    <w:rsid w:val="007D70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2">
    <w:name w:val="Заголовок Знак1"/>
    <w:basedOn w:val="a0"/>
    <w:uiPriority w:val="10"/>
    <w:rsid w:val="007D7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">
    <w:name w:val="S_Обычный"/>
    <w:basedOn w:val="a"/>
    <w:link w:val="S0"/>
    <w:qFormat/>
    <w:rsid w:val="00E412A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link w:val="S"/>
    <w:rsid w:val="00E412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B050B-68AB-499A-A069-A51C4CBAE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Буйлова Лариса Викторовна</dc:creator>
  <cp:lastModifiedBy>Лукашева Лариса Александровна</cp:lastModifiedBy>
  <cp:revision>3</cp:revision>
  <cp:lastPrinted>2024-08-13T05:41:00Z</cp:lastPrinted>
  <dcterms:created xsi:type="dcterms:W3CDTF">2024-07-25T11:34:00Z</dcterms:created>
  <dcterms:modified xsi:type="dcterms:W3CDTF">2024-08-13T05:44:00Z</dcterms:modified>
</cp:coreProperties>
</file>