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200E6" w14:textId="670BFE29" w:rsidR="00CB4DCA" w:rsidRDefault="00681E7E">
      <w:pPr>
        <w:rPr>
          <w:noProof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E559D9" wp14:editId="004337C0">
                <wp:simplePos x="0" y="0"/>
                <wp:positionH relativeFrom="margin">
                  <wp:posOffset>2958465</wp:posOffset>
                </wp:positionH>
                <wp:positionV relativeFrom="paragraph">
                  <wp:posOffset>-234315</wp:posOffset>
                </wp:positionV>
                <wp:extent cx="3276600" cy="990600"/>
                <wp:effectExtent l="0" t="0" r="0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6600" cy="990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F77F7C" w14:textId="77777777" w:rsidR="00442FCD" w:rsidRPr="00A5307F" w:rsidRDefault="00442FCD" w:rsidP="008F134A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0DE25F17" w14:textId="77777777" w:rsidR="00442FCD" w:rsidRPr="00A5307F" w:rsidRDefault="00442FCD" w:rsidP="008F134A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40669AD2" w14:textId="17067046" w:rsidR="00442FCD" w:rsidRPr="00A5307F" w:rsidRDefault="00442FCD" w:rsidP="008F134A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2B1749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22.07.2024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2B1749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1259-па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E559D9" id="Прямоугольник 2" o:spid="_x0000_s1026" style="position:absolute;margin-left:232.95pt;margin-top:-18.45pt;width:258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" filled="f" stroked="f">
                <v:textbox>
                  <w:txbxContent>
                    <w:p w14:paraId="0CF77F7C" w14:textId="77777777" w:rsidR="00442FCD" w:rsidRPr="00A5307F" w:rsidRDefault="00442FCD" w:rsidP="008F134A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0DE25F17" w14:textId="77777777" w:rsidR="00442FCD" w:rsidRPr="00A5307F" w:rsidRDefault="00442FCD" w:rsidP="008F134A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40669AD2" w14:textId="17067046" w:rsidR="00442FCD" w:rsidRPr="00A5307F" w:rsidRDefault="00442FCD" w:rsidP="008F134A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2B1749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22.07.2024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2B1749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1259-па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4520833" w14:textId="5A822ECC" w:rsidR="00442FCD" w:rsidRPr="00442FCD" w:rsidRDefault="00442FCD" w:rsidP="00442FCD"/>
    <w:p w14:paraId="16FE87EE" w14:textId="529D75FB" w:rsidR="00442FCD" w:rsidRPr="00442FCD" w:rsidRDefault="00442FCD" w:rsidP="00442FCD"/>
    <w:p w14:paraId="109C2B21" w14:textId="013D7A10" w:rsidR="00442FCD" w:rsidRDefault="00442FCD" w:rsidP="00442FCD">
      <w:pPr>
        <w:tabs>
          <w:tab w:val="left" w:pos="3435"/>
        </w:tabs>
      </w:pPr>
      <w:r>
        <w:tab/>
      </w:r>
    </w:p>
    <w:p w14:paraId="37504AEC" w14:textId="653D2B0F" w:rsidR="006C6737" w:rsidRDefault="006C6737" w:rsidP="006C6737">
      <w:r>
        <w:rPr>
          <w:noProof/>
        </w:rPr>
        <w:drawing>
          <wp:anchor distT="0" distB="0" distL="114300" distR="114300" simplePos="0" relativeHeight="251662336" behindDoc="1" locked="0" layoutInCell="1" allowOverlap="1" wp14:anchorId="656AAB1B" wp14:editId="0E800DCF">
            <wp:simplePos x="0" y="0"/>
            <wp:positionH relativeFrom="margin">
              <wp:align>left</wp:align>
            </wp:positionH>
            <wp:positionV relativeFrom="paragraph">
              <wp:posOffset>13970</wp:posOffset>
            </wp:positionV>
            <wp:extent cx="5667375" cy="8142605"/>
            <wp:effectExtent l="19050" t="19050" r="28575" b="1079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4341" cy="8166981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DF330C" w14:textId="620497B7" w:rsidR="006C6737" w:rsidRPr="006C6737" w:rsidRDefault="006C6737" w:rsidP="006C6737">
      <w:pPr>
        <w:tabs>
          <w:tab w:val="left" w:pos="2460"/>
        </w:tabs>
      </w:pPr>
      <w:r>
        <w:tab/>
      </w:r>
    </w:p>
    <w:sectPr w:rsidR="006C6737" w:rsidRPr="006C6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FCD"/>
    <w:rsid w:val="002B1749"/>
    <w:rsid w:val="00442FCD"/>
    <w:rsid w:val="00681E7E"/>
    <w:rsid w:val="006C6737"/>
    <w:rsid w:val="007F3948"/>
    <w:rsid w:val="008F134A"/>
    <w:rsid w:val="00CB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CD75E"/>
  <w15:chartTrackingRefBased/>
  <w15:docId w15:val="{DF7C759B-9D24-4655-934C-6594D0149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42FCD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442F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Закирова Алина Рамазановна</dc:creator>
  <cp:keywords/>
  <dc:description/>
  <cp:lastModifiedBy>Аманалиева Акмоор Айбековна</cp:lastModifiedBy>
  <cp:revision>3</cp:revision>
  <cp:lastPrinted>2024-07-19T11:43:00Z</cp:lastPrinted>
  <dcterms:created xsi:type="dcterms:W3CDTF">2024-07-19T11:43:00Z</dcterms:created>
  <dcterms:modified xsi:type="dcterms:W3CDTF">2024-07-23T11:46:00Z</dcterms:modified>
</cp:coreProperties>
</file>