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EE81B" w14:textId="440C0F3B" w:rsidR="00533089" w:rsidRPr="003301B0" w:rsidRDefault="00533089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 w:rsidRPr="00C6510E">
        <w:rPr>
          <w:b/>
          <w:noProof/>
          <w:sz w:val="16"/>
        </w:rPr>
        <w:drawing>
          <wp:inline distT="0" distB="0" distL="0" distR="0" wp14:anchorId="0540E507" wp14:editId="7F42E304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B0DE0" w14:textId="77777777" w:rsidR="00533089" w:rsidRPr="003301B0" w:rsidRDefault="0053308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609041CF" w14:textId="77777777" w:rsidR="00533089" w:rsidRPr="003301B0" w:rsidRDefault="0053308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19399092" w14:textId="77777777" w:rsidR="00533089" w:rsidRPr="003301B0" w:rsidRDefault="0053308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506BF9DE" w14:textId="77777777" w:rsidR="00533089" w:rsidRPr="003301B0" w:rsidRDefault="0053308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95DA8C4" w14:textId="77777777" w:rsidR="00533089" w:rsidRPr="003301B0" w:rsidRDefault="0053308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9204F5A" w14:textId="77777777" w:rsidR="00533089" w:rsidRPr="003301B0" w:rsidRDefault="00533089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33089" w:rsidRPr="003301B0" w14:paraId="7CA2CF69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7911BF7" w14:textId="77777777" w:rsidR="00533089" w:rsidRPr="000546F4" w:rsidRDefault="00533089" w:rsidP="00B7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6F4">
              <w:rPr>
                <w:rFonts w:ascii="Times New Roman" w:hAnsi="Times New Roman" w:cs="Times New Roman"/>
                <w:sz w:val="26"/>
                <w:szCs w:val="26"/>
              </w:rPr>
              <w:t>23.08</w:t>
            </w: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44EABEB4" w14:textId="7AB3413B" w:rsidR="00533089" w:rsidRPr="000546F4" w:rsidRDefault="00533089" w:rsidP="00B76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</w:t>
            </w:r>
            <w:r w:rsidRPr="000546F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32</w:t>
            </w: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533089" w:rsidRPr="003301B0" w14:paraId="3D86996B" w14:textId="77777777" w:rsidTr="00D63BB7">
        <w:trPr>
          <w:cantSplit/>
          <w:trHeight w:val="70"/>
        </w:trPr>
        <w:tc>
          <w:tcPr>
            <w:tcW w:w="3119" w:type="dxa"/>
          </w:tcPr>
          <w:p w14:paraId="0CFBEF0D" w14:textId="77777777" w:rsidR="00533089" w:rsidRPr="003301B0" w:rsidRDefault="00533089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380E7B99" w14:textId="77777777" w:rsidR="00533089" w:rsidRPr="003301B0" w:rsidRDefault="00533089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1EA86710" w14:textId="77777777" w:rsidR="00533089" w:rsidRPr="003301B0" w:rsidRDefault="00533089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6FB87815" w14:textId="77777777" w:rsidR="00533089" w:rsidRPr="00A94C01" w:rsidRDefault="00533089" w:rsidP="00B767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15F5">
        <w:rPr>
          <w:rFonts w:ascii="Times New Roman" w:hAnsi="Times New Roman"/>
          <w:bCs/>
          <w:sz w:val="24"/>
        </w:rPr>
        <w:t>г</w:t>
      </w:r>
      <w:r w:rsidRPr="00A94C01">
        <w:rPr>
          <w:rFonts w:ascii="Times New Roman" w:hAnsi="Times New Roman" w:cs="Times New Roman"/>
          <w:bCs/>
          <w:sz w:val="24"/>
        </w:rPr>
        <w:t>.Нефтеюганск</w:t>
      </w:r>
      <w:bookmarkEnd w:id="0"/>
    </w:p>
    <w:p w14:paraId="3559499A" w14:textId="77777777" w:rsidR="00AB236A" w:rsidRPr="00A8761E" w:rsidRDefault="00AB236A" w:rsidP="00AB236A">
      <w:pPr>
        <w:pStyle w:val="a4"/>
        <w:jc w:val="left"/>
        <w:rPr>
          <w:b w:val="0"/>
          <w:szCs w:val="26"/>
        </w:rPr>
      </w:pPr>
    </w:p>
    <w:p w14:paraId="3D3285E1" w14:textId="3D695E97" w:rsidR="007F4FF2" w:rsidRPr="00A8761E" w:rsidRDefault="007F4FF2" w:rsidP="00AB236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bookmarkStart w:id="1" w:name="_Hlk143006402"/>
      <w:r w:rsidR="006346A1">
        <w:rPr>
          <w:b w:val="0"/>
          <w:szCs w:val="26"/>
        </w:rPr>
        <w:t xml:space="preserve">Линейные коммуникации для кустовой площадки № 246 </w:t>
      </w:r>
      <w:r w:rsidR="00AB236A">
        <w:rPr>
          <w:b w:val="0"/>
          <w:szCs w:val="26"/>
        </w:rPr>
        <w:br/>
      </w:r>
      <w:r w:rsidR="006346A1">
        <w:rPr>
          <w:b w:val="0"/>
          <w:szCs w:val="26"/>
        </w:rPr>
        <w:t>Приразломного месторождения</w:t>
      </w:r>
      <w:bookmarkEnd w:id="1"/>
      <w:r w:rsidRPr="00A8761E">
        <w:rPr>
          <w:b w:val="0"/>
          <w:szCs w:val="26"/>
        </w:rPr>
        <w:t>»</w:t>
      </w:r>
    </w:p>
    <w:p w14:paraId="5646EBDE" w14:textId="0E5EAD8C" w:rsidR="007F4FF2" w:rsidRDefault="007F4FF2" w:rsidP="00AB2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349831" w14:textId="77777777" w:rsidR="00AB236A" w:rsidRPr="00A8761E" w:rsidRDefault="00AB236A" w:rsidP="00AB2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33F65A9A" w:rsidR="007F4FF2" w:rsidRPr="00E85F5C" w:rsidRDefault="007F4FF2" w:rsidP="00AB236A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 постановлени</w:t>
      </w:r>
      <w:r w:rsidR="006346A1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AB23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AB23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AB23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6346A1">
        <w:rPr>
          <w:rFonts w:ascii="Times New Roman" w:hAnsi="Times New Roman" w:cs="Times New Roman"/>
          <w:color w:val="000000" w:themeColor="text1"/>
          <w:sz w:val="26"/>
          <w:szCs w:val="26"/>
        </w:rPr>
        <w:t>11.08.2023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6346A1">
        <w:rPr>
          <w:rFonts w:ascii="Times New Roman" w:eastAsia="Times New Roman" w:hAnsi="Times New Roman" w:cs="Times New Roman"/>
          <w:sz w:val="26"/>
          <w:szCs w:val="26"/>
          <w:lang w:eastAsia="ru-RU"/>
        </w:rPr>
        <w:t>03/06-03-8402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AB236A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1FBC2412" w:rsidR="007F4FF2" w:rsidRPr="00B43614" w:rsidRDefault="007F4FF2" w:rsidP="00AB23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6346A1" w:rsidRPr="006346A1">
        <w:rPr>
          <w:rFonts w:ascii="Times New Roman" w:hAnsi="Times New Roman"/>
          <w:sz w:val="26"/>
          <w:szCs w:val="26"/>
        </w:rPr>
        <w:t>Линейные коммуникации для кустовой площадки № 246 Приразломного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7CF43625" w:rsidR="007F4FF2" w:rsidRPr="00D96D02" w:rsidRDefault="007F4FF2" w:rsidP="00AB23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6346A1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6346A1" w:rsidRPr="006346A1">
        <w:rPr>
          <w:rFonts w:ascii="Times New Roman" w:hAnsi="Times New Roman"/>
          <w:sz w:val="26"/>
          <w:szCs w:val="26"/>
        </w:rPr>
        <w:t>Линейные коммуникации для кустовой площадки № 246 Приразломного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AB23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AB23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AB236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AB236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AB236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02A92F" w14:textId="77777777" w:rsidR="00AB236A" w:rsidRPr="0060550C" w:rsidRDefault="00AB236A" w:rsidP="0060550C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>А.А.Бочко</w:t>
      </w:r>
    </w:p>
    <w:p w14:paraId="12DDE91E" w14:textId="5D08C1E0" w:rsidR="00BB2B65" w:rsidRPr="00FF7A38" w:rsidRDefault="00BB2B65" w:rsidP="00AB23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FF7A38" w:rsidSect="00533089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8FC06" w14:textId="77777777" w:rsidR="00EA405F" w:rsidRDefault="00EA405F" w:rsidP="00AB236A">
      <w:pPr>
        <w:spacing w:after="0" w:line="240" w:lineRule="auto"/>
      </w:pPr>
      <w:r>
        <w:separator/>
      </w:r>
    </w:p>
  </w:endnote>
  <w:endnote w:type="continuationSeparator" w:id="0">
    <w:p w14:paraId="1D479226" w14:textId="77777777" w:rsidR="00EA405F" w:rsidRDefault="00EA405F" w:rsidP="00AB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E8257" w14:textId="77777777" w:rsidR="00EA405F" w:rsidRDefault="00EA405F" w:rsidP="00AB236A">
      <w:pPr>
        <w:spacing w:after="0" w:line="240" w:lineRule="auto"/>
      </w:pPr>
      <w:r>
        <w:separator/>
      </w:r>
    </w:p>
  </w:footnote>
  <w:footnote w:type="continuationSeparator" w:id="0">
    <w:p w14:paraId="14135D77" w14:textId="77777777" w:rsidR="00EA405F" w:rsidRDefault="00EA405F" w:rsidP="00AB2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4804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FDF32D" w14:textId="2B7DF8B8" w:rsidR="00AB236A" w:rsidRPr="00AB236A" w:rsidRDefault="00AB236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23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236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23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B236A">
          <w:rPr>
            <w:rFonts w:ascii="Times New Roman" w:hAnsi="Times New Roman" w:cs="Times New Roman"/>
            <w:sz w:val="24"/>
            <w:szCs w:val="24"/>
          </w:rPr>
          <w:t>2</w:t>
        </w:r>
        <w:r w:rsidRPr="00AB236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1C2960" w14:textId="77777777" w:rsidR="00AB236A" w:rsidRDefault="00AB236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424FB"/>
    <w:rsid w:val="001E5388"/>
    <w:rsid w:val="002078F8"/>
    <w:rsid w:val="00462160"/>
    <w:rsid w:val="00533089"/>
    <w:rsid w:val="006346A1"/>
    <w:rsid w:val="0072437B"/>
    <w:rsid w:val="007F4FF2"/>
    <w:rsid w:val="0083696C"/>
    <w:rsid w:val="008472EA"/>
    <w:rsid w:val="00A65026"/>
    <w:rsid w:val="00AB236A"/>
    <w:rsid w:val="00B060AE"/>
    <w:rsid w:val="00BB2B65"/>
    <w:rsid w:val="00C11B52"/>
    <w:rsid w:val="00D80DC6"/>
    <w:rsid w:val="00D96D02"/>
    <w:rsid w:val="00EA405F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B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236A"/>
  </w:style>
  <w:style w:type="paragraph" w:styleId="a8">
    <w:name w:val="footer"/>
    <w:basedOn w:val="a"/>
    <w:link w:val="a9"/>
    <w:uiPriority w:val="99"/>
    <w:unhideWhenUsed/>
    <w:rsid w:val="00AB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2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2023-08-23T03:52:00Z</cp:lastPrinted>
  <dcterms:created xsi:type="dcterms:W3CDTF">2023-08-23T03:53:00Z</dcterms:created>
  <dcterms:modified xsi:type="dcterms:W3CDTF">2023-08-25T12:02:00Z</dcterms:modified>
</cp:coreProperties>
</file>