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8716" w14:textId="5D9074F9" w:rsidR="00180208" w:rsidRPr="003301B0" w:rsidRDefault="00180208" w:rsidP="00CB42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6E5C32E" wp14:editId="3B87A34C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44CDC" w14:textId="77777777" w:rsidR="00180208" w:rsidRPr="003301B0" w:rsidRDefault="00180208" w:rsidP="00400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0F53CAE" w14:textId="77777777" w:rsidR="00180208" w:rsidRPr="003301B0" w:rsidRDefault="00180208" w:rsidP="004001C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B25D839" w14:textId="77777777" w:rsidR="00180208" w:rsidRPr="003301B0" w:rsidRDefault="00180208" w:rsidP="004001C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5E4C3AB" w14:textId="77777777" w:rsidR="00180208" w:rsidRPr="003301B0" w:rsidRDefault="00180208" w:rsidP="004001C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4336377" w14:textId="77777777" w:rsidR="00180208" w:rsidRPr="00925532" w:rsidRDefault="00180208" w:rsidP="004001C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727BBF18" w14:textId="77777777" w:rsidR="00180208" w:rsidRPr="002D04ED" w:rsidRDefault="00180208" w:rsidP="004001CC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80208" w:rsidRPr="00AD6146" w14:paraId="21057770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05EE718" w14:textId="77777777" w:rsidR="00180208" w:rsidRPr="00180208" w:rsidRDefault="00180208" w:rsidP="0040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208">
              <w:rPr>
                <w:rFonts w:ascii="Times New Roman" w:hAnsi="Times New Roman" w:cs="Times New Roman"/>
                <w:sz w:val="26"/>
                <w:szCs w:val="26"/>
              </w:rPr>
              <w:t>10.07.2024</w:t>
            </w:r>
          </w:p>
        </w:tc>
        <w:tc>
          <w:tcPr>
            <w:tcW w:w="6595" w:type="dxa"/>
          </w:tcPr>
          <w:p w14:paraId="23D44270" w14:textId="6DBC2ACE" w:rsidR="00180208" w:rsidRPr="00180208" w:rsidRDefault="00180208" w:rsidP="00400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8020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8020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1169-па</w:t>
            </w:r>
          </w:p>
        </w:tc>
      </w:tr>
    </w:tbl>
    <w:p w14:paraId="69C3D8BB" w14:textId="77777777" w:rsidR="00180208" w:rsidRPr="00AD6146" w:rsidRDefault="00180208" w:rsidP="007A25A8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6146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60F089BA" w14:textId="77777777" w:rsidR="005D6F7F" w:rsidRDefault="005D6F7F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16770C" w14:textId="77777777" w:rsidR="005D6F7F" w:rsidRDefault="005D6F7F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06E07C8A" w:rsidR="00FC4595" w:rsidRPr="003A1AA1" w:rsidRDefault="00BB116B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3A1AA1" w:rsidRDefault="00FC4595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3A1AA1" w:rsidRDefault="00C6529C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71D198" w14:textId="43FD28FD" w:rsidR="00124FD8" w:rsidRPr="003A1AA1" w:rsidRDefault="00FC4595" w:rsidP="00124F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</w:t>
      </w:r>
      <w:r w:rsidR="00063CBB"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21.02.2024 № 1010 </w:t>
      </w:r>
      <w:r w:rsidR="008023A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8023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D40A8"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4FD8"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заседания комисси</w:t>
      </w:r>
      <w:r w:rsidR="00767274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 08.07.2024 № 12</w:t>
      </w:r>
      <w:r w:rsidR="00124FD8"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14:paraId="48D043D8" w14:textId="77777777" w:rsidR="00124FD8" w:rsidRPr="003A1AA1" w:rsidRDefault="00124FD8" w:rsidP="00124F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C79F90" w14:textId="11E1FB0D" w:rsidR="00124FD8" w:rsidRPr="003A1AA1" w:rsidRDefault="00124FD8" w:rsidP="00124FD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почетное звание </w:t>
      </w:r>
      <w:r w:rsidR="008023A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Заслуженный работник нефтегазодобывающей промышленности Нефтеюганского района</w:t>
      </w:r>
      <w:r w:rsidR="008023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наградить Почетной грамотой </w:t>
      </w:r>
      <w:r w:rsidR="005D6F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и Благодарственным письмом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14:paraId="1D415F4F" w14:textId="77777777" w:rsidR="00124FD8" w:rsidRPr="003A1AA1" w:rsidRDefault="00124FD8" w:rsidP="00124FD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планирования, анализа и отчетности администрации Нефтеюганского района (Николаева О.В.) обеспечить выплату денежного вознаграждения </w:t>
      </w: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(приложение № 1).</w:t>
      </w:r>
    </w:p>
    <w:p w14:paraId="6FF2273F" w14:textId="77777777" w:rsidR="00124FD8" w:rsidRPr="003A1AA1" w:rsidRDefault="00124FD8" w:rsidP="00124FD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7D89C04" w14:textId="77777777" w:rsidR="00124FD8" w:rsidRPr="003A1AA1" w:rsidRDefault="00124FD8" w:rsidP="00124FD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0BE6104F" w14:textId="77777777" w:rsidR="00124FD8" w:rsidRPr="003A1AA1" w:rsidRDefault="00124FD8" w:rsidP="00124FD8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07A33577" w14:textId="77777777" w:rsidR="00B55CB6" w:rsidRPr="003A1AA1" w:rsidRDefault="00B55CB6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2281F7" w14:textId="77777777" w:rsidR="00490749" w:rsidRPr="003A1AA1" w:rsidRDefault="00490749" w:rsidP="00D555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E16DE5" w14:textId="77777777" w:rsidR="005D6F7F" w:rsidRPr="006D1AB0" w:rsidRDefault="005D6F7F" w:rsidP="006D1A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44B3A92" w14:textId="121C9734" w:rsidR="00A64579" w:rsidRPr="003A1AA1" w:rsidRDefault="00A64579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0F7E0C11" w14:textId="71A1991A" w:rsidR="00A64579" w:rsidRPr="003A1AA1" w:rsidRDefault="00A64579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5F7B6BBC" w14:textId="1CE0FDB7" w:rsidR="00A64579" w:rsidRPr="003A1AA1" w:rsidRDefault="00A64579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7E7216F7" w14:textId="79E7F87D" w:rsidR="00A64579" w:rsidRPr="003A1AA1" w:rsidRDefault="00A64579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5334CFDD" w14:textId="2C174640" w:rsidR="00A64579" w:rsidRPr="003A1AA1" w:rsidRDefault="00A64579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3EECD7C" w14:textId="4B4DC56B" w:rsidR="00A64579" w:rsidRPr="003A1AA1" w:rsidRDefault="00A64579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019B7CA1" w14:textId="4508EF66" w:rsidR="00A64579" w:rsidRPr="003A1AA1" w:rsidRDefault="00A64579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02D4FDC4" w14:textId="401801C0" w:rsidR="00A64579" w:rsidRPr="003A1AA1" w:rsidRDefault="00A64579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7407E968" w14:textId="6E9236A3" w:rsidR="00A64579" w:rsidRPr="003A1AA1" w:rsidRDefault="00A64579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F13C107" w14:textId="4BB8091A" w:rsidR="00A64579" w:rsidRPr="003A1AA1" w:rsidRDefault="00A64579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7E62133B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3A1AA1">
        <w:rPr>
          <w:rFonts w:ascii="Times New Roman" w:hAnsi="Times New Roman" w:cs="Times New Roman"/>
          <w:sz w:val="26"/>
        </w:rPr>
        <w:t>Приложение № 1</w:t>
      </w:r>
    </w:p>
    <w:p w14:paraId="1388ADEE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3A1AA1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D8541B9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3A1AA1">
        <w:rPr>
          <w:rFonts w:ascii="Times New Roman" w:hAnsi="Times New Roman" w:cs="Times New Roman"/>
          <w:sz w:val="26"/>
        </w:rPr>
        <w:t>Нефтеюганского района</w:t>
      </w:r>
    </w:p>
    <w:p w14:paraId="7C37543C" w14:textId="6402459A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3A1AA1">
        <w:rPr>
          <w:rFonts w:ascii="Times New Roman" w:hAnsi="Times New Roman" w:cs="Times New Roman"/>
          <w:sz w:val="26"/>
        </w:rPr>
        <w:t xml:space="preserve">от </w:t>
      </w:r>
      <w:r w:rsidR="00180208">
        <w:rPr>
          <w:rFonts w:ascii="Times New Roman" w:hAnsi="Times New Roman" w:cs="Times New Roman"/>
          <w:sz w:val="26"/>
        </w:rPr>
        <w:t xml:space="preserve">10.07.2024 </w:t>
      </w:r>
      <w:r w:rsidR="005D6F7F">
        <w:rPr>
          <w:rFonts w:ascii="Times New Roman" w:hAnsi="Times New Roman" w:cs="Times New Roman"/>
          <w:sz w:val="26"/>
        </w:rPr>
        <w:t>№</w:t>
      </w:r>
      <w:r w:rsidR="00180208">
        <w:rPr>
          <w:rFonts w:ascii="Times New Roman" w:hAnsi="Times New Roman" w:cs="Times New Roman"/>
          <w:sz w:val="26"/>
        </w:rPr>
        <w:t xml:space="preserve"> 1169-па</w:t>
      </w:r>
    </w:p>
    <w:p w14:paraId="71A76FB7" w14:textId="14C91CF4" w:rsidR="00A64579" w:rsidRPr="003A1AA1" w:rsidRDefault="00A64579" w:rsidP="00A64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75AB4D" w14:textId="77777777" w:rsidR="00A64579" w:rsidRPr="003A1AA1" w:rsidRDefault="00A64579" w:rsidP="00A645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399180" w14:textId="77777777" w:rsidR="00A64579" w:rsidRPr="003A1AA1" w:rsidRDefault="00A64579" w:rsidP="00A6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B8F9DE3" w14:textId="77777777" w:rsidR="00A64579" w:rsidRPr="003A1AA1" w:rsidRDefault="00A64579" w:rsidP="00A6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bookmarkStart w:id="1" w:name="_Hlk138750538"/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присвоению почетных звани</w:t>
      </w:r>
      <w:bookmarkEnd w:id="1"/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3A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района, </w:t>
      </w:r>
    </w:p>
    <w:p w14:paraId="2FA8E4C2" w14:textId="77777777" w:rsidR="00A64579" w:rsidRPr="003A1AA1" w:rsidRDefault="00A64579" w:rsidP="00A6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 Почетной грамотой Главы Нефтеюганского района</w:t>
      </w:r>
    </w:p>
    <w:p w14:paraId="7D5CB167" w14:textId="77777777" w:rsidR="00A64579" w:rsidRPr="003A1AA1" w:rsidRDefault="00A64579" w:rsidP="00A6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0EAED5" w14:textId="77777777" w:rsidR="00A64579" w:rsidRPr="003A1AA1" w:rsidRDefault="00A64579" w:rsidP="00A64579">
      <w:pPr>
        <w:spacing w:after="0" w:line="240" w:lineRule="auto"/>
        <w:rPr>
          <w:sz w:val="2"/>
          <w:szCs w:val="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0"/>
        <w:gridCol w:w="5386"/>
        <w:gridCol w:w="1559"/>
        <w:gridCol w:w="6"/>
      </w:tblGrid>
      <w:tr w:rsidR="003A1AA1" w:rsidRPr="003A1AA1" w14:paraId="512C078A" w14:textId="77777777" w:rsidTr="00F36C92">
        <w:trPr>
          <w:gridAfter w:val="1"/>
          <w:wAfter w:w="6" w:type="dxa"/>
          <w:trHeight w:val="288"/>
          <w:tblHeader/>
          <w:jc w:val="center"/>
        </w:trPr>
        <w:tc>
          <w:tcPr>
            <w:tcW w:w="704" w:type="dxa"/>
            <w:vAlign w:val="center"/>
          </w:tcPr>
          <w:p w14:paraId="1656094F" w14:textId="77777777" w:rsidR="00A64579" w:rsidRPr="003A1AA1" w:rsidRDefault="00A64579" w:rsidP="00BE4C5B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7DAFCCB3" w14:textId="77777777" w:rsidR="00A64579" w:rsidRPr="003A1AA1" w:rsidRDefault="00A64579" w:rsidP="00BE4C5B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10" w:type="dxa"/>
            <w:vAlign w:val="center"/>
          </w:tcPr>
          <w:p w14:paraId="5C4CE749" w14:textId="77777777" w:rsidR="00A64579" w:rsidRPr="003A1AA1" w:rsidRDefault="00A64579" w:rsidP="00BE4C5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0D51C9E4" w14:textId="77777777" w:rsidR="00A64579" w:rsidRPr="003A1AA1" w:rsidRDefault="00A64579" w:rsidP="00BE4C5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6" w:type="dxa"/>
            <w:vAlign w:val="center"/>
          </w:tcPr>
          <w:p w14:paraId="15BAF8A9" w14:textId="77777777" w:rsidR="00A64579" w:rsidRPr="003A1AA1" w:rsidRDefault="00A64579" w:rsidP="00BE4C5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559" w:type="dxa"/>
            <w:vAlign w:val="center"/>
          </w:tcPr>
          <w:p w14:paraId="40E23426" w14:textId="77777777" w:rsidR="00A64579" w:rsidRPr="006D3825" w:rsidRDefault="00A64579" w:rsidP="00BE4C5B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14:paraId="40F77DF5" w14:textId="77777777" w:rsidR="00A64579" w:rsidRPr="006D3825" w:rsidRDefault="00A64579" w:rsidP="00BE4C5B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денежного вознаграждения </w:t>
            </w:r>
          </w:p>
          <w:p w14:paraId="71A7E5E9" w14:textId="77777777" w:rsidR="00A64579" w:rsidRPr="003A1AA1" w:rsidRDefault="00A64579" w:rsidP="00BE4C5B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A1AA1" w:rsidRPr="003A1AA1" w14:paraId="5FE75CDC" w14:textId="77777777" w:rsidTr="00F36C92">
        <w:trPr>
          <w:jc w:val="center"/>
        </w:trPr>
        <w:tc>
          <w:tcPr>
            <w:tcW w:w="10065" w:type="dxa"/>
            <w:gridSpan w:val="5"/>
            <w:vAlign w:val="center"/>
          </w:tcPr>
          <w:p w14:paraId="212A288E" w14:textId="77777777" w:rsidR="00A64579" w:rsidRPr="003A1AA1" w:rsidRDefault="00A64579" w:rsidP="00BE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696286E1" w14:textId="02D3A5C6" w:rsidR="00A64579" w:rsidRPr="003A1AA1" w:rsidRDefault="00A64579" w:rsidP="00F2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Почетное звание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623E"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Заслуженный работник нефтегазодобывающей промышленности Нефтеюганского района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3DD67E5" w14:textId="77777777" w:rsidR="00A64579" w:rsidRPr="003A1AA1" w:rsidRDefault="00A64579" w:rsidP="00BE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2623E" w:rsidRPr="003A1AA1" w14:paraId="3FA6DAD5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09F52988" w14:textId="77777777" w:rsidR="00F2623E" w:rsidRPr="003A1AA1" w:rsidRDefault="00F2623E" w:rsidP="00F2623E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F098" w14:textId="77777777" w:rsidR="00F2623E" w:rsidRPr="00F2623E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Герасимович</w:t>
            </w:r>
          </w:p>
          <w:p w14:paraId="4588B4CF" w14:textId="77777777" w:rsidR="00F2623E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14:paraId="288D4EE1" w14:textId="77777777" w:rsidR="00F2623E" w:rsidRPr="003A1AA1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3DF" w14:textId="6F16C766" w:rsidR="00F2623E" w:rsidRPr="003A1AA1" w:rsidRDefault="00BE4C5B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 5 разряда у</w:t>
            </w:r>
            <w:r w:rsidR="00F2623E"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частка обслуживания энергетического оборудования ЛПДС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623E"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623E"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623E"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 УМН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2623E"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623E"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3D27EC73" w14:textId="77777777" w:rsidR="00F2623E" w:rsidRPr="003A1AA1" w:rsidRDefault="00F2623E" w:rsidP="00F2623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F2623E" w:rsidRPr="003A1AA1" w14:paraId="3E23871D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7F25FC29" w14:textId="77777777" w:rsidR="00F2623E" w:rsidRPr="003A1AA1" w:rsidRDefault="00F2623E" w:rsidP="00F2623E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A87A" w14:textId="77777777" w:rsidR="00F2623E" w:rsidRPr="00F2623E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  <w:p w14:paraId="2B174CA1" w14:textId="77777777" w:rsidR="00F2623E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37E37D27" w14:textId="77777777" w:rsidR="00F2623E" w:rsidRPr="003A1AA1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1A4" w14:textId="62CCC37F" w:rsidR="00F2623E" w:rsidRPr="003A1AA1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  <w:r w:rsidR="00BE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химического анализа 5 разряда х</w:t>
            </w: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имико-аналитическая 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боратория (ЛПДС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Балык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филиала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 УМН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4DC29D90" w14:textId="77777777" w:rsidR="00F2623E" w:rsidRPr="003A1AA1" w:rsidRDefault="00F2623E" w:rsidP="00F2623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F2623E" w:rsidRPr="003A1AA1" w14:paraId="386A8BF7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7403294A" w14:textId="77777777" w:rsidR="00F2623E" w:rsidRPr="003A1AA1" w:rsidRDefault="00F2623E" w:rsidP="00F2623E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035" w14:textId="77777777" w:rsidR="00F2623E" w:rsidRPr="00F2623E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</w:t>
            </w:r>
          </w:p>
          <w:p w14:paraId="0998C2B4" w14:textId="77777777" w:rsidR="00F2623E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  <w:p w14:paraId="447237E0" w14:textId="77777777" w:rsidR="00F2623E" w:rsidRPr="003A1AA1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66F6" w14:textId="0DB491EC" w:rsidR="00F2623E" w:rsidRPr="003A1AA1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генерального директора - главный энергетик </w:t>
            </w:r>
            <w:r w:rsidR="00BE4C5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 w:rsidR="00BE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ЭКОТОН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7838DC5B" w14:textId="77777777" w:rsidR="00F2623E" w:rsidRPr="003A1AA1" w:rsidRDefault="00F2623E" w:rsidP="00F2623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F2623E" w:rsidRPr="003A1AA1" w14:paraId="4DC6A270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6A8854C6" w14:textId="77777777" w:rsidR="00F2623E" w:rsidRPr="003A1AA1" w:rsidRDefault="00F2623E" w:rsidP="00F2623E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C2A" w14:textId="77777777" w:rsidR="00F2623E" w:rsidRPr="00F2623E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Нигматов</w:t>
            </w:r>
          </w:p>
          <w:p w14:paraId="459000E1" w14:textId="77777777" w:rsidR="00F2623E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Риф </w:t>
            </w:r>
          </w:p>
          <w:p w14:paraId="407E855D" w14:textId="77777777" w:rsidR="00F2623E" w:rsidRPr="003A1AA1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Ахатович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E2DF" w14:textId="77777777" w:rsidR="00BE4C5B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технологических установок 5 разряда цеха подготовки и перекачки нефти № 8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и перекачки нефти </w:t>
            </w:r>
          </w:p>
          <w:p w14:paraId="50CF2184" w14:textId="7645E2E2" w:rsidR="00F2623E" w:rsidRPr="003A1AA1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РН-Юганскнефтегаз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14:paraId="3545B1E6" w14:textId="77777777" w:rsidR="00F2623E" w:rsidRPr="003A1AA1" w:rsidRDefault="00F2623E" w:rsidP="00F2623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F2623E" w:rsidRPr="003A1AA1" w14:paraId="44F5E93E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58529361" w14:textId="77777777" w:rsidR="00F2623E" w:rsidRPr="003A1AA1" w:rsidRDefault="00F2623E" w:rsidP="00F2623E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145" w14:textId="77777777" w:rsidR="00F2623E" w:rsidRPr="00F2623E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Саматов</w:t>
            </w:r>
            <w:proofErr w:type="spellEnd"/>
          </w:p>
          <w:p w14:paraId="02252687" w14:textId="77777777" w:rsidR="00F2623E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Рафис</w:t>
            </w:r>
            <w:proofErr w:type="spellEnd"/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643B03A" w14:textId="77777777" w:rsidR="00F2623E" w:rsidRPr="003A1AA1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A133" w14:textId="01B7493D" w:rsidR="00F2623E" w:rsidRPr="003A1AA1" w:rsidRDefault="00F2623E" w:rsidP="00F2623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электрооборудования, непосредственно занятый на объектах добычи нефти 5 разряда (вахтовый метод) </w:t>
            </w:r>
            <w:r w:rsidR="00BE4C5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 w:rsidR="00BE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2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Борец сервис-Нефтеюганск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3E51033C" w14:textId="77777777" w:rsidR="00F2623E" w:rsidRPr="003A1AA1" w:rsidRDefault="00F2623E" w:rsidP="00F2623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F2623E" w:rsidRPr="003A1AA1" w14:paraId="4011BBA0" w14:textId="77777777" w:rsidTr="00F36C92">
        <w:trPr>
          <w:jc w:val="center"/>
        </w:trPr>
        <w:tc>
          <w:tcPr>
            <w:tcW w:w="10065" w:type="dxa"/>
            <w:gridSpan w:val="5"/>
            <w:vAlign w:val="center"/>
          </w:tcPr>
          <w:p w14:paraId="2EA6792D" w14:textId="77777777" w:rsidR="00F2623E" w:rsidRPr="003A1AA1" w:rsidRDefault="00F2623E" w:rsidP="00F2623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43838FE2" w14:textId="7A59075C" w:rsidR="00F2623E" w:rsidRPr="003A1AA1" w:rsidRDefault="00F2623E" w:rsidP="00F2623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Почетная грамота </w:t>
            </w:r>
            <w:r w:rsidR="006D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</w:t>
            </w:r>
          </w:p>
          <w:p w14:paraId="2933B775" w14:textId="77777777" w:rsidR="00F2623E" w:rsidRPr="003A1AA1" w:rsidRDefault="00F2623E" w:rsidP="00F2623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301568" w:rsidRPr="003A1AA1" w14:paraId="35A76056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0357C4D7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3A8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Ганиев </w:t>
            </w:r>
          </w:p>
          <w:p w14:paraId="438583C8" w14:textId="77777777" w:rsidR="006D3825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Рамиль </w:t>
            </w:r>
          </w:p>
          <w:p w14:paraId="4ED65313" w14:textId="1FACCEC8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Ойратович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D77F" w14:textId="0C73F467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</w:t>
            </w: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ПБиОТ</w:t>
            </w:r>
            <w:proofErr w:type="spellEnd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ГУДНГ управления промышленной безопасности и охраны труда ООО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РН-Юганскнефтегаз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5280E393" w14:textId="77777777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2323578F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7127863A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933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 </w:t>
            </w:r>
          </w:p>
          <w:p w14:paraId="06B3BBC5" w14:textId="77777777" w:rsidR="006D3825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Вячеслав </w:t>
            </w:r>
          </w:p>
          <w:p w14:paraId="2B58C5D6" w14:textId="385DEF5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Георгиевич </w:t>
            </w:r>
          </w:p>
          <w:p w14:paraId="0512070B" w14:textId="4EABDEA8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D231" w14:textId="7FC72A96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 5 разряда цеха по эксплуатации электрооборудования № 1 управления электротехнического оборудования ООО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РН-Юганскнефтегаз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11206730" w14:textId="77777777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67877118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1DE2C87E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7D63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Маренов </w:t>
            </w:r>
          </w:p>
          <w:p w14:paraId="20323E73" w14:textId="6A23F9B5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Александрович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8FDA" w14:textId="2DB8F035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технологических компрессоров 6 разряда цеха сбора, подготовки, транспортировки газа № 5 управления сбора и использования нефтяного газа  ООО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РН-Юганскнефтегаз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559" w:type="dxa"/>
            <w:vAlign w:val="center"/>
          </w:tcPr>
          <w:p w14:paraId="0BA58261" w14:textId="77777777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38C76E6C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520A85DA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73FE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Хорошев </w:t>
            </w:r>
          </w:p>
          <w:p w14:paraId="260B05F8" w14:textId="5D56A37A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Вячеславович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C281" w14:textId="6C6C26D3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насосной станции по закачке рабочего агента в пласт 5 разряда цеха по поддержанию пластового давления № 5 управления поддержания пластового давления     </w:t>
            </w:r>
            <w:r w:rsid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РН-Юганскнефтегаз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22628650" w14:textId="77777777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1072B86D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55E40A63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F9A7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Хисматуллин</w:t>
            </w:r>
          </w:p>
          <w:p w14:paraId="53B72391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</w:t>
            </w:r>
            <w:proofErr w:type="spellEnd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945D97" w14:textId="59CE2039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3AEE" w14:textId="0C1A625E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ремонту скважин (капитальному, подземному) цеха текущего и капитального ремонта скважин №4 </w:t>
            </w:r>
            <w:proofErr w:type="gram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 ООО</w:t>
            </w:r>
            <w:proofErr w:type="gramEnd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РН-Сервис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559" w:type="dxa"/>
            <w:vAlign w:val="center"/>
          </w:tcPr>
          <w:p w14:paraId="36FC8478" w14:textId="77777777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0F1D9EF8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1C19F65B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82CA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Гиззатов</w:t>
            </w:r>
            <w:proofErr w:type="spellEnd"/>
          </w:p>
          <w:p w14:paraId="2F6BFF50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Эдуард </w:t>
            </w:r>
          </w:p>
          <w:p w14:paraId="29D7728F" w14:textId="0ADBDAF7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101" w14:textId="08D7AB01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по ремонту </w:t>
            </w:r>
            <w:proofErr w:type="gram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 (капитальному, подземному) цеха</w:t>
            </w:r>
            <w:proofErr w:type="gramEnd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</w:t>
            </w:r>
            <w:r w:rsid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капитального ремонта скважин №4 филиала ООО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РН-Сервис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559" w:type="dxa"/>
            <w:vAlign w:val="center"/>
          </w:tcPr>
          <w:p w14:paraId="01F78107" w14:textId="77777777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09CE14D6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7E685720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A7A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</w:t>
            </w:r>
          </w:p>
          <w:p w14:paraId="72491974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Рамиль </w:t>
            </w:r>
          </w:p>
          <w:p w14:paraId="679B1E8C" w14:textId="508DFDA9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C3B" w14:textId="64466752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бурильщик капитального ремонта скважин </w:t>
            </w:r>
            <w:r w:rsidR="00BE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разряда цеха текущего и капитального ремонта скважин №</w:t>
            </w:r>
            <w:r w:rsid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филиала ООО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РН-Сервис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559" w:type="dxa"/>
            <w:vAlign w:val="center"/>
          </w:tcPr>
          <w:p w14:paraId="3E7AD870" w14:textId="77777777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687B43B0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4202088B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0FC2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Вишняков</w:t>
            </w:r>
          </w:p>
          <w:p w14:paraId="428A68D4" w14:textId="53BF6A41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7DE" w14:textId="4EA3174F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по ремонту </w:t>
            </w:r>
            <w:proofErr w:type="gram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 (капитальному, подземному) цеха</w:t>
            </w:r>
            <w:proofErr w:type="gramEnd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</w:t>
            </w:r>
            <w:r w:rsid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капитального ремонта скважин №</w:t>
            </w:r>
            <w:r w:rsid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филиала ООО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РН-Сервис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559" w:type="dxa"/>
            <w:vAlign w:val="center"/>
          </w:tcPr>
          <w:p w14:paraId="1D0BCB19" w14:textId="77777777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0507B498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5BE0AD53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9481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Агаметов</w:t>
            </w:r>
            <w:proofErr w:type="spellEnd"/>
          </w:p>
          <w:p w14:paraId="6DE65CE6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Бахтияр </w:t>
            </w:r>
          </w:p>
          <w:p w14:paraId="4A4DBC76" w14:textId="0246B6FB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Агаметович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E4BE" w14:textId="4730C536" w:rsidR="00301568" w:rsidRPr="003A1AA1" w:rsidRDefault="00BE4C5B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01568"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урильщик капитального ремонта скважин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01568"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разряда цеха текущего и капитального ремонта скважин №5 филиала ООО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01568"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РН-Сервис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01568"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01568"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301568"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559" w:type="dxa"/>
            <w:vAlign w:val="center"/>
          </w:tcPr>
          <w:p w14:paraId="7EAB19BF" w14:textId="77777777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4A5FE02B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13A7D69B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2119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Жданов </w:t>
            </w:r>
          </w:p>
          <w:p w14:paraId="5BAF0FA9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</w:p>
          <w:p w14:paraId="28E0B24E" w14:textId="59137CFE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470" w14:textId="24AE1B99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электрооборудования, непосредственно занятый на объектах добычи нефти 5 разряда (вахтовый метод) </w:t>
            </w:r>
            <w:r w:rsidR="00BE4C5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 w:rsidR="00BE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Борец сервис-Нефтеюганск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5EF3CF2D" w14:textId="77777777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31483931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598BA627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21E7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Кулуев</w:t>
            </w:r>
            <w:proofErr w:type="spellEnd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9ED84E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Ильсур </w:t>
            </w:r>
          </w:p>
          <w:p w14:paraId="5D720ADF" w14:textId="4469D861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Хакимович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BA5" w14:textId="7F471CE1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электрооборудования, непосредственно занятый на объектах добычи нефти 5 разряда (вахтовый метод) </w:t>
            </w:r>
            <w:r w:rsidR="00BE4C5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 w:rsidR="00BE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Борец сервис-Нефтеюганск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5FB80297" w14:textId="33C756F0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6296BB3F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1E430D74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26D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Поглод</w:t>
            </w:r>
            <w:proofErr w:type="spellEnd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7A436A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  <w:p w14:paraId="0D67E8B2" w14:textId="2FB38822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A810" w14:textId="1043B61E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электрооборудования, непосредственно занятый на объектах добычи нефти 5 разряда (вахтовый метод) </w:t>
            </w:r>
            <w:r w:rsidR="00BE4C5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 w:rsidR="00BE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Борец сервис-Нефтеюганск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257A5EE2" w14:textId="015F0045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73DBB25C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7CFDFDC4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9D06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Ашуров </w:t>
            </w:r>
          </w:p>
          <w:p w14:paraId="36FD4975" w14:textId="510CCC77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Исроилжон</w:t>
            </w:r>
            <w:proofErr w:type="spellEnd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Усмоналиевич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DB8" w14:textId="350A7379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бурильщик капитального ремонта скважин </w:t>
            </w:r>
            <w:r w:rsid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разряда </w:t>
            </w:r>
            <w:r w:rsidR="00BE4C5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 w:rsidR="00BE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ЭКОТОН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169BD8DF" w14:textId="349A0AB1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6C28EDA9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3A1E17A2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19C5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Залов </w:t>
            </w:r>
          </w:p>
          <w:p w14:paraId="53F5A41F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</w:t>
            </w:r>
          </w:p>
          <w:p w14:paraId="2F7D6537" w14:textId="727D821E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Рашитович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4C5" w14:textId="6CFCAE0A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бурильщик капитального ремонта скважин </w:t>
            </w:r>
            <w:r w:rsid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разряда </w:t>
            </w:r>
            <w:r w:rsidR="00BE4C5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 w:rsidR="00BE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ЭКОТОН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4AA9B8F2" w14:textId="149907EA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43360774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683E9E3F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2A5F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Краснов </w:t>
            </w:r>
          </w:p>
          <w:p w14:paraId="415837B5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Павел </w:t>
            </w:r>
          </w:p>
          <w:p w14:paraId="7BE08149" w14:textId="77777777" w:rsid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  <w:p w14:paraId="4549D73D" w14:textId="041D8769" w:rsidR="005D6F7F" w:rsidRPr="003A1AA1" w:rsidRDefault="005D6F7F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EC5" w14:textId="34ADA19B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бурильщика капитального ремонта скважин 5 разряда </w:t>
            </w:r>
            <w:r w:rsidR="00BE4C5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 w:rsidR="00BE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ЭКОТОН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0A503CB8" w14:textId="4DD1524B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38FEFD61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4B2A1936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694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Тукташев</w:t>
            </w:r>
            <w:proofErr w:type="spellEnd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15FE24" w14:textId="5683A0E1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Руслан </w:t>
            </w: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Минибулатович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9F49" w14:textId="77777777" w:rsidR="00F36C9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капитальному ремонту скважин </w:t>
            </w:r>
          </w:p>
          <w:p w14:paraId="4BC37688" w14:textId="25A36147" w:rsidR="00301568" w:rsidRPr="003A1AA1" w:rsidRDefault="00F36C92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01568"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ЭКОТОН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24A715E0" w14:textId="724EE4DE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5D1A8373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5022B05D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72C6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Габдулхаков</w:t>
            </w:r>
            <w:proofErr w:type="spellEnd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0E0CCF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Ринат </w:t>
            </w:r>
          </w:p>
          <w:p w14:paraId="5DD4C264" w14:textId="02730185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Ильгизович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51AA" w14:textId="50CC67F2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механик цеха № 3 </w:t>
            </w:r>
            <w:r w:rsidR="00F36C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 w:rsidR="00F3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ЮганскНефтеПродукт</w:t>
            </w:r>
            <w:proofErr w:type="spellEnd"/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1373D0B6" w14:textId="57AF0418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7E90850E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29CEAA8C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B72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Курсин</w:t>
            </w:r>
            <w:proofErr w:type="spellEnd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68D5DB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  <w:p w14:paraId="78718ADB" w14:textId="4E54393E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FFA8" w14:textId="6ECCCBEC" w:rsidR="00F36C9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электрогазосварщик 5-го разряда цеха № 3 </w:t>
            </w:r>
          </w:p>
          <w:p w14:paraId="36E8F722" w14:textId="63B2BBA1" w:rsidR="00301568" w:rsidRPr="003A1AA1" w:rsidRDefault="00F36C92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01568"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ЮганскНефтеПродукт</w:t>
            </w:r>
            <w:proofErr w:type="spellEnd"/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01568"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225DABB2" w14:textId="703CF8D6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7A19C3BB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0D17EB59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151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</w:t>
            </w:r>
          </w:p>
          <w:p w14:paraId="25EE0458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69AC7625" w14:textId="45DC0D10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47DB" w14:textId="41B8070F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оператор цеха № 3 общества </w:t>
            </w:r>
            <w:r w:rsid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ограниченной ответственностью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НефтеПродуктСервис</w:t>
            </w:r>
            <w:proofErr w:type="spellEnd"/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01FA4AF1" w14:textId="6E232E10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3CEE5F72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699249B4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350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Веречева</w:t>
            </w:r>
            <w:proofErr w:type="spellEnd"/>
          </w:p>
          <w:p w14:paraId="77BD3674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2C226AF7" w14:textId="72711846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0C6" w14:textId="0FE76C0D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ведущих бухгалтер </w:t>
            </w:r>
            <w:r w:rsidR="00F36C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 w:rsidR="00F3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НефтеПродуктСервис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03B7CADE" w14:textId="56AB139F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250572F8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69E5D0BC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53F4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Насонов </w:t>
            </w:r>
          </w:p>
          <w:p w14:paraId="3085AE0A" w14:textId="15389754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 Александрович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194" w14:textId="77777777" w:rsidR="00BE4C5B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буровых установок на нефть и газ </w:t>
            </w:r>
          </w:p>
          <w:p w14:paraId="13728523" w14:textId="1544E8B3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разряда Нефтеюганского филиала ООО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Буровая Компания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Евразия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2B6A387A" w14:textId="7C1CA5AE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4949A62B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27722BF0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D8EB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 </w:t>
            </w:r>
          </w:p>
          <w:p w14:paraId="06D84365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</w:p>
          <w:p w14:paraId="620C70ED" w14:textId="0892E7EE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CAA" w14:textId="5ED5E823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погрузчика 5 разряда Нефтеюганского филиала ООО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Буровая Компания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Евразия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63D3A40E" w14:textId="720D0C21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30F40C2E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0A920422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A94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Иванчук </w:t>
            </w:r>
          </w:p>
          <w:p w14:paraId="4D68CBD4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  <w:p w14:paraId="1EB54646" w14:textId="68422A97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E91" w14:textId="1C7CC57E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проекта Нефтеюганского филиала ООО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Буровая Компания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Евразия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1116C0ED" w14:textId="79973B01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3787868A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21AAA726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F02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Балык </w:t>
            </w:r>
          </w:p>
          <w:p w14:paraId="2ADB13CE" w14:textId="4D9FB2D1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Владимирович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5C0" w14:textId="3A6C3AF9" w:rsidR="00301568" w:rsidRPr="003A1AA1" w:rsidRDefault="00301568" w:rsidP="00F36C9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охранник ведомственной охраны </w:t>
            </w:r>
            <w:r w:rsidR="00F3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оманды по о</w:t>
            </w:r>
            <w:r w:rsidR="00F3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 офиса Нефтеюганского </w:t>
            </w:r>
            <w:r w:rsid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3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 о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тряда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3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безопасности а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ппарата управления  </w:t>
            </w:r>
            <w:r w:rsid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037EEE45" w14:textId="39BFA0A8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295BE519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329819C4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1E0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Грачева </w:t>
            </w:r>
          </w:p>
          <w:p w14:paraId="10213A90" w14:textId="403D17C4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F4A" w14:textId="58AFC28A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товарный  объединенного ПСП Южный Балык СИКН №1560,1519,808,801 ЛПДС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Балык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филиала 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 УМН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084A66F1" w14:textId="07831A49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28E58AF0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0369704C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2802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Корытко</w:t>
            </w:r>
            <w:proofErr w:type="spellEnd"/>
          </w:p>
          <w:p w14:paraId="3D9D0607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</w:p>
          <w:p w14:paraId="7F05B9BF" w14:textId="5C9AE701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BFB0" w14:textId="542C1FDA" w:rsidR="00301568" w:rsidRPr="003A1AA1" w:rsidRDefault="00301568" w:rsidP="00BE4C5B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5 разряда </w:t>
            </w:r>
            <w:r w:rsidR="00BE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руппы </w:t>
            </w:r>
            <w:r w:rsid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обслуживанию ЛАЭС при ЛПДС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Каркатеевы</w:t>
            </w:r>
            <w:proofErr w:type="spellEnd"/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Цеха технологического транспорта и специальной техники филиала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 УМН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1FCD7A9D" w14:textId="4B942069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7DBCBFCD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477E4BBC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F110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Гринёв </w:t>
            </w:r>
          </w:p>
          <w:p w14:paraId="532C4732" w14:textId="2CA0CD67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Владимирович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DDE" w14:textId="06B774A0" w:rsidR="00301568" w:rsidRPr="003A1AA1" w:rsidRDefault="008023A2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 ведомственной охраны к</w:t>
            </w:r>
            <w:r w:rsidR="00301568"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оманды </w:t>
            </w:r>
            <w:r w:rsidR="005D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01568"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 офиса Нефтеюганского УМН о</w:t>
            </w:r>
            <w:r w:rsidR="00301568"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тряда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01568"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Управления безопасности а</w:t>
            </w:r>
            <w:r w:rsidR="00301568"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ппарата </w:t>
            </w:r>
            <w:proofErr w:type="gramStart"/>
            <w:r w:rsidR="00301568"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АО</w:t>
            </w:r>
            <w:proofErr w:type="gramEnd"/>
            <w:r w:rsidR="00301568"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01568"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Транснефть-Сибирь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6F507C48" w14:textId="0CAC3756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278A4905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6AEB91C6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9E6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</w:t>
            </w:r>
          </w:p>
          <w:p w14:paraId="6A445562" w14:textId="77D3D4E3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8590" w14:textId="6424DD48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</w:t>
            </w:r>
            <w:r w:rsidR="00F36C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 w:rsidR="00F3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 Петролеум Девелопмент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5BECD3E8" w14:textId="45D393E4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6742D2CD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61240BFA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CC1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Поздеев</w:t>
            </w:r>
          </w:p>
          <w:p w14:paraId="72EB80E4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</w:p>
          <w:p w14:paraId="3EEC6D8E" w14:textId="2B9AF666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Жоржевич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C478" w14:textId="0BCFFF18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эксперт (капитальный ремонт скважин) </w:t>
            </w:r>
            <w:r w:rsidR="00F36C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 w:rsidR="00F3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 Петролеум Девелопмент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5004E7F0" w14:textId="60DD6DC3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6FBF37E8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789B8295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ABA3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Скобликова</w:t>
            </w:r>
          </w:p>
          <w:p w14:paraId="30C727DF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00ED8D5D" w14:textId="77E895C9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662" w14:textId="1CFCA5ED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автоматизированным системам управления производством 1 категории аппарата при руководстве Самсоновского ЛПУМГ ООО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 трансгаз Сургут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334B6DC7" w14:textId="39A703E3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32620780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269B95CD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0D1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</w:t>
            </w:r>
          </w:p>
          <w:p w14:paraId="53698AE0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Виталий </w:t>
            </w:r>
          </w:p>
          <w:p w14:paraId="39CEB197" w14:textId="7BE320AD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57C9" w14:textId="77777777" w:rsidR="00BE4C5B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монтажник технологических трубопроводов </w:t>
            </w:r>
          </w:p>
          <w:p w14:paraId="497FB8B5" w14:textId="6E6528F6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разряда ремонтно-эксплуатационного пункта линейно-эксплуатационной службы Самсоновского ЛПУМГ ООО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 трансгаз Сургут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43DDE333" w14:textId="574CFF1E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18AC2BAF" w14:textId="77777777" w:rsidTr="00F36C92">
        <w:trPr>
          <w:gridAfter w:val="1"/>
          <w:wAfter w:w="6" w:type="dxa"/>
          <w:jc w:val="center"/>
        </w:trPr>
        <w:tc>
          <w:tcPr>
            <w:tcW w:w="704" w:type="dxa"/>
          </w:tcPr>
          <w:p w14:paraId="197C3820" w14:textId="77777777" w:rsidR="00301568" w:rsidRPr="003A1AA1" w:rsidRDefault="00301568" w:rsidP="00301568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2E04" w14:textId="77777777" w:rsidR="00301568" w:rsidRPr="00301568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Трифанов</w:t>
            </w:r>
            <w:proofErr w:type="spellEnd"/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AB77D1" w14:textId="77777777" w:rsidR="008023A2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14:paraId="4D81DBBF" w14:textId="210A13EF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0A1A" w14:textId="5A8AA691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слесарь-ремонтник Нефтеюганского филиала ООО 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РН-Ремонт НПО</w:t>
            </w:r>
            <w:r w:rsidR="00802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40084782" w14:textId="3FE41211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01568" w:rsidRPr="003A1AA1" w14:paraId="74D16C4F" w14:textId="77777777" w:rsidTr="00F36C92">
        <w:trPr>
          <w:gridAfter w:val="1"/>
          <w:wAfter w:w="6" w:type="dxa"/>
          <w:jc w:val="center"/>
        </w:trPr>
        <w:tc>
          <w:tcPr>
            <w:tcW w:w="8500" w:type="dxa"/>
            <w:gridSpan w:val="3"/>
            <w:tcBorders>
              <w:right w:val="single" w:sz="4" w:space="0" w:color="auto"/>
            </w:tcBorders>
          </w:tcPr>
          <w:p w14:paraId="5B279DE6" w14:textId="77777777" w:rsidR="00301568" w:rsidRPr="003A1AA1" w:rsidRDefault="00301568" w:rsidP="00301568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vAlign w:val="center"/>
          </w:tcPr>
          <w:p w14:paraId="19E156F3" w14:textId="2932A7F1" w:rsidR="00301568" w:rsidRPr="003A1AA1" w:rsidRDefault="008023A2" w:rsidP="0030156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129500,00</w:t>
            </w:r>
          </w:p>
        </w:tc>
      </w:tr>
    </w:tbl>
    <w:p w14:paraId="21351035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BBB7E53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2E9EB0E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2EB34B4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451B535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DA18798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8DBCE26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380726D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1B2ABA6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E6FAFEF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DBD393E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F49F310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2FE8A1A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A04C064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35597F7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5B3BE30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B942104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CC34761" w14:textId="3969F1AC" w:rsidR="00A64579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0692FDF" w14:textId="6B02C1A9" w:rsidR="00F36C92" w:rsidRDefault="00F36C92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3CC6A9A" w14:textId="0CCAA014" w:rsidR="00F36C92" w:rsidRDefault="00F36C92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46BE4B9" w14:textId="7B3F94EA" w:rsidR="00F36C92" w:rsidRDefault="00F36C92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140C925" w14:textId="14AEB31A" w:rsidR="00F36C92" w:rsidRDefault="00F36C92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D199EF3" w14:textId="33E65356" w:rsidR="00F36C92" w:rsidRDefault="00F36C92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617E069" w14:textId="1D49E8DB" w:rsidR="00F36C92" w:rsidRDefault="00F36C92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776D9A0" w14:textId="6C3EF9F0" w:rsidR="00F36C92" w:rsidRDefault="00F36C92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707578F" w14:textId="69F9FF78" w:rsidR="00F36C92" w:rsidRDefault="00F36C92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6CA93A2" w14:textId="6F82968F" w:rsidR="00F36C92" w:rsidRDefault="00F36C92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FD6E7F4" w14:textId="3BE4F295" w:rsidR="00F36C92" w:rsidRDefault="00F36C92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93B0263" w14:textId="77777777" w:rsidR="00F36C92" w:rsidRPr="003A1AA1" w:rsidRDefault="00F36C92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20C646E" w14:textId="2A26BE6F" w:rsidR="008023A2" w:rsidRDefault="008023A2" w:rsidP="005D6F7F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0EC6F66F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3A1AA1">
        <w:rPr>
          <w:rFonts w:ascii="Times New Roman" w:hAnsi="Times New Roman" w:cs="Times New Roman"/>
          <w:sz w:val="26"/>
        </w:rPr>
        <w:t>Приложение № 2</w:t>
      </w:r>
    </w:p>
    <w:p w14:paraId="01E8B168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3A1AA1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6EA9548" w14:textId="77777777" w:rsidR="00A64579" w:rsidRPr="003A1AA1" w:rsidRDefault="00A64579" w:rsidP="00A64579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3A1AA1">
        <w:rPr>
          <w:rFonts w:ascii="Times New Roman" w:hAnsi="Times New Roman" w:cs="Times New Roman"/>
          <w:sz w:val="26"/>
        </w:rPr>
        <w:t>Нефтеюганского района</w:t>
      </w:r>
    </w:p>
    <w:p w14:paraId="109DF71F" w14:textId="3E17E58C" w:rsidR="00A64579" w:rsidRPr="003A1AA1" w:rsidRDefault="00A64579" w:rsidP="003A1AA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A1AA1">
        <w:rPr>
          <w:rFonts w:ascii="Times New Roman" w:hAnsi="Times New Roman" w:cs="Times New Roman"/>
          <w:sz w:val="26"/>
        </w:rPr>
        <w:t xml:space="preserve">от </w:t>
      </w:r>
      <w:r w:rsidR="00180208" w:rsidRPr="00180208">
        <w:rPr>
          <w:rFonts w:ascii="Times New Roman" w:hAnsi="Times New Roman" w:cs="Times New Roman"/>
          <w:sz w:val="26"/>
        </w:rPr>
        <w:t>10.07.2024 № 1169-па</w:t>
      </w:r>
    </w:p>
    <w:p w14:paraId="171E208E" w14:textId="3D1E4A33" w:rsidR="00A64579" w:rsidRDefault="00A64579" w:rsidP="00A645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114EAF" w14:textId="77777777" w:rsidR="005D6F7F" w:rsidRPr="003A1AA1" w:rsidRDefault="005D6F7F" w:rsidP="00A645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D3A0B7" w14:textId="77777777" w:rsidR="00A64579" w:rsidRPr="003A1AA1" w:rsidRDefault="00A64579" w:rsidP="00A645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6C98CB8" w14:textId="77777777" w:rsidR="00A64579" w:rsidRPr="003A1AA1" w:rsidRDefault="00A64579" w:rsidP="00A645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 Благодарственным письмом</w:t>
      </w:r>
    </w:p>
    <w:p w14:paraId="3D285738" w14:textId="77777777" w:rsidR="00A64579" w:rsidRPr="003A1AA1" w:rsidRDefault="00A64579" w:rsidP="00A6457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FA6DA28" w14:textId="77777777" w:rsidR="00A64579" w:rsidRPr="003A1AA1" w:rsidRDefault="00A64579" w:rsidP="00A64579">
      <w:pPr>
        <w:spacing w:after="0" w:line="240" w:lineRule="auto"/>
      </w:pPr>
    </w:p>
    <w:p w14:paraId="4DF14743" w14:textId="77777777" w:rsidR="00A64579" w:rsidRPr="003A1AA1" w:rsidRDefault="00A64579" w:rsidP="00A6457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05"/>
        <w:gridCol w:w="6662"/>
      </w:tblGrid>
      <w:tr w:rsidR="005D6F7F" w:rsidRPr="003A1AA1" w14:paraId="6D30A853" w14:textId="77777777" w:rsidTr="005D6F7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2947" w14:textId="77777777" w:rsidR="005D6F7F" w:rsidRPr="003A1AA1" w:rsidRDefault="005D6F7F" w:rsidP="005D6F7F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4B7B938C" w14:textId="15AD8554" w:rsidR="005D6F7F" w:rsidRPr="003A1AA1" w:rsidRDefault="005D6F7F" w:rsidP="005D6F7F">
            <w:pPr>
              <w:pStyle w:val="a9"/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405" w:type="dxa"/>
            <w:vAlign w:val="center"/>
          </w:tcPr>
          <w:p w14:paraId="3E7A13DC" w14:textId="77777777" w:rsidR="005D6F7F" w:rsidRPr="003A1AA1" w:rsidRDefault="005D6F7F" w:rsidP="005D6F7F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</w:t>
            </w:r>
          </w:p>
          <w:p w14:paraId="5ED84609" w14:textId="6C58B071" w:rsidR="005D6F7F" w:rsidRPr="008023A2" w:rsidRDefault="005D6F7F" w:rsidP="005D6F7F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имя, отчество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03C1DB" w14:textId="5CA6870A" w:rsidR="005D6F7F" w:rsidRPr="008023A2" w:rsidRDefault="005D6F7F" w:rsidP="005D6F7F">
            <w:pPr>
              <w:tabs>
                <w:tab w:val="left" w:pos="-9181"/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A1A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Должность, место работы </w:t>
            </w:r>
            <w:r w:rsidRPr="003A1AA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(род занятий)</w:t>
            </w:r>
          </w:p>
        </w:tc>
      </w:tr>
      <w:tr w:rsidR="009E5608" w:rsidRPr="003A1AA1" w14:paraId="3563687E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CA3" w14:textId="77777777" w:rsidR="009E5608" w:rsidRPr="003A1AA1" w:rsidRDefault="009E5608" w:rsidP="008023A2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5A3D57C4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Айтуканов</w:t>
            </w:r>
            <w:proofErr w:type="spellEnd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7E5CF276" w14:textId="77777777" w:rsidR="009E5608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Ринальд</w:t>
            </w:r>
            <w:proofErr w:type="spellEnd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4ECE8729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Ривалевич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52546441" w14:textId="77777777" w:rsidR="009E5608" w:rsidRDefault="009E5608" w:rsidP="008023A2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мастер по капитальному ремонту скважин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57BE2A23" w14:textId="3602EC3F" w:rsidR="009E5608" w:rsidRPr="008023A2" w:rsidRDefault="009E5608" w:rsidP="008023A2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ЭКОТОН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</w:t>
            </w:r>
          </w:p>
        </w:tc>
      </w:tr>
      <w:tr w:rsidR="009E5608" w:rsidRPr="003A1AA1" w14:paraId="3CF3DCD8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7334" w14:textId="77777777" w:rsidR="009E5608" w:rsidRPr="003A1AA1" w:rsidRDefault="009E5608" w:rsidP="008023A2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0FCC6C08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Алимов</w:t>
            </w:r>
          </w:p>
          <w:p w14:paraId="30593617" w14:textId="77777777" w:rsidR="009E5608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Андрей </w:t>
            </w:r>
          </w:p>
          <w:p w14:paraId="697CD942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Николаевич</w:t>
            </w:r>
          </w:p>
        </w:tc>
        <w:tc>
          <w:tcPr>
            <w:tcW w:w="6662" w:type="dxa"/>
            <w:shd w:val="clear" w:color="auto" w:fill="auto"/>
          </w:tcPr>
          <w:p w14:paraId="75A7AF10" w14:textId="77777777" w:rsidR="009E5608" w:rsidRPr="008023A2" w:rsidRDefault="009E5608" w:rsidP="00BE4C5B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старший мастер по добыче нефти и газа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Салым Петролеум Девелопмент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9E5608" w:rsidRPr="003A1AA1" w14:paraId="719242DF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10D3" w14:textId="77777777" w:rsidR="009E5608" w:rsidRPr="003A1AA1" w:rsidRDefault="009E5608" w:rsidP="008023A2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36CE5DFF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Андреев </w:t>
            </w:r>
          </w:p>
          <w:p w14:paraId="25F8D67B" w14:textId="77777777" w:rsidR="009E5608" w:rsidRDefault="009E5608" w:rsidP="008023A2">
            <w:pPr>
              <w:tabs>
                <w:tab w:val="left" w:pos="-9181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Алексей </w:t>
            </w:r>
          </w:p>
          <w:p w14:paraId="5648F42A" w14:textId="77777777" w:rsidR="009E5608" w:rsidRPr="008023A2" w:rsidRDefault="009E5608" w:rsidP="008023A2">
            <w:pPr>
              <w:tabs>
                <w:tab w:val="left" w:pos="-9181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Сергеевич</w:t>
            </w:r>
          </w:p>
        </w:tc>
        <w:tc>
          <w:tcPr>
            <w:tcW w:w="6662" w:type="dxa"/>
            <w:shd w:val="clear" w:color="auto" w:fill="auto"/>
          </w:tcPr>
          <w:p w14:paraId="47CBD409" w14:textId="77777777" w:rsidR="009E5608" w:rsidRPr="008023A2" w:rsidRDefault="009E5608" w:rsidP="008023A2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ООО 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ЭКОТОН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9E5608" w:rsidRPr="003A1AA1" w14:paraId="03C7D99A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A8B" w14:textId="77777777" w:rsidR="009E5608" w:rsidRPr="003A1AA1" w:rsidRDefault="009E5608" w:rsidP="008023A2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3F646EC5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Байгускаров</w:t>
            </w:r>
            <w:proofErr w:type="spellEnd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0AFA3EDB" w14:textId="77777777" w:rsidR="009E5608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Галим </w:t>
            </w:r>
          </w:p>
          <w:p w14:paraId="3D4A0F61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Гирфанович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5D3CE270" w14:textId="77777777" w:rsidR="009E5608" w:rsidRPr="008023A2" w:rsidRDefault="009E5608" w:rsidP="008023A2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электрогазосварщик 6 разряда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ООО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ЭКОТОН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9E5608" w:rsidRPr="003A1AA1" w14:paraId="65185D5B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A68A" w14:textId="77777777" w:rsidR="009E5608" w:rsidRPr="003A1AA1" w:rsidRDefault="009E5608" w:rsidP="008023A2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3248BB73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Бондарева </w:t>
            </w:r>
          </w:p>
          <w:p w14:paraId="2B4BF0E9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Татьяна Вячеславовна</w:t>
            </w:r>
          </w:p>
        </w:tc>
        <w:tc>
          <w:tcPr>
            <w:tcW w:w="6662" w:type="dxa"/>
            <w:shd w:val="clear" w:color="auto" w:fill="auto"/>
          </w:tcPr>
          <w:p w14:paraId="1B65F516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бухгалтер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 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НефтеПродуктСервис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  <w:p w14:paraId="317809AF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9E5608" w:rsidRPr="003A1AA1" w14:paraId="302750BA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63A4" w14:textId="77777777" w:rsidR="009E5608" w:rsidRPr="003A1AA1" w:rsidRDefault="009E5608" w:rsidP="008023A2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267586E3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Бочкарева </w:t>
            </w:r>
          </w:p>
          <w:p w14:paraId="05C47322" w14:textId="77777777" w:rsidR="009E5608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Елена </w:t>
            </w:r>
          </w:p>
          <w:p w14:paraId="5C818976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Андреевна</w:t>
            </w:r>
          </w:p>
        </w:tc>
        <w:tc>
          <w:tcPr>
            <w:tcW w:w="6662" w:type="dxa"/>
            <w:shd w:val="clear" w:color="auto" w:fill="auto"/>
          </w:tcPr>
          <w:p w14:paraId="708350DA" w14:textId="77777777" w:rsidR="009E5608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оператор </w:t>
            </w: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нефтепродуктопер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екачивающей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станции </w:t>
            </w:r>
          </w:p>
          <w:p w14:paraId="78C1A4FE" w14:textId="634C7BB1" w:rsidR="009E5608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 разряда у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частка оперативного управления производством ЛПДС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Салым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филиала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Нефтеюганское УМН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</w:t>
            </w:r>
          </w:p>
          <w:p w14:paraId="37E39065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Транснефть-Сибирь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9E5608" w:rsidRPr="003A1AA1" w14:paraId="60565A61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C7D5" w14:textId="77777777" w:rsidR="009E5608" w:rsidRPr="003A1AA1" w:rsidRDefault="009E5608" w:rsidP="008023A2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090F3589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Варисов </w:t>
            </w:r>
          </w:p>
          <w:p w14:paraId="278585B0" w14:textId="77777777" w:rsidR="009E5608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Ренат </w:t>
            </w:r>
          </w:p>
          <w:p w14:paraId="48667E43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Вадитович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1F06BB91" w14:textId="0795AE6F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труб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опроводчик линейный 5 разряда 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инейной аварийно-эксплуатационной службы ЛПДС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Южный Балык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филиала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Нефтеюганское УМН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«Транснефть-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Сибирь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9E5608" w:rsidRPr="003A1AA1" w14:paraId="6F350B69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179F" w14:textId="77777777" w:rsidR="009E5608" w:rsidRPr="003A1AA1" w:rsidRDefault="009E5608" w:rsidP="008023A2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0F552D8B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Гилязетдинов</w:t>
            </w:r>
            <w:proofErr w:type="spellEnd"/>
          </w:p>
          <w:p w14:paraId="51C0EDDC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Артур</w:t>
            </w:r>
          </w:p>
          <w:p w14:paraId="7171EBE2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Рауфильевич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3A732A93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мастер занятый в производственных процессах по бурению скважин ООО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Интегра</w:t>
            </w:r>
            <w:proofErr w:type="spellEnd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-Сервисы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9E5608" w:rsidRPr="003A1AA1" w14:paraId="1A8C0128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BC52" w14:textId="77777777" w:rsidR="009E5608" w:rsidRPr="003A1AA1" w:rsidRDefault="009E5608" w:rsidP="008023A2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675C7552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Дмитриев </w:t>
            </w:r>
          </w:p>
          <w:p w14:paraId="610DBB54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Александр Николаевич</w:t>
            </w:r>
          </w:p>
        </w:tc>
        <w:tc>
          <w:tcPr>
            <w:tcW w:w="6662" w:type="dxa"/>
            <w:shd w:val="clear" w:color="auto" w:fill="auto"/>
          </w:tcPr>
          <w:p w14:paraId="66D87EF9" w14:textId="35A38D5F" w:rsidR="009E5608" w:rsidRPr="008023A2" w:rsidRDefault="009E5608" w:rsidP="008023A2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машинист подъемника 6 разряда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ООО 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ЭКОТОН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9E5608" w:rsidRPr="003A1AA1" w14:paraId="0B74226D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2830" w14:textId="77777777" w:rsidR="009E5608" w:rsidRPr="003A1AA1" w:rsidRDefault="009E5608" w:rsidP="008023A2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2EB365F2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Заброда</w:t>
            </w:r>
            <w:proofErr w:type="spellEnd"/>
          </w:p>
          <w:p w14:paraId="335ACAB5" w14:textId="77777777" w:rsidR="009E5608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Роман </w:t>
            </w:r>
          </w:p>
          <w:p w14:paraId="3D1F5AC5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Николаевич</w:t>
            </w:r>
          </w:p>
        </w:tc>
        <w:tc>
          <w:tcPr>
            <w:tcW w:w="6662" w:type="dxa"/>
            <w:shd w:val="clear" w:color="auto" w:fill="auto"/>
          </w:tcPr>
          <w:p w14:paraId="76EA094F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начальник группы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 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Салым Петролеум Девелопмент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9E5608" w:rsidRPr="003A1AA1" w14:paraId="00C78E55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537E" w14:textId="77777777" w:rsidR="009E5608" w:rsidRPr="003A1AA1" w:rsidRDefault="009E5608" w:rsidP="008023A2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5AE4BC79" w14:textId="7777777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Земляк </w:t>
            </w:r>
          </w:p>
          <w:p w14:paraId="141F548A" w14:textId="77777777" w:rsidR="009E5608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Максим </w:t>
            </w:r>
          </w:p>
          <w:p w14:paraId="10FAE443" w14:textId="3FC56B50" w:rsidR="000149F4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Сергеевич</w:t>
            </w:r>
          </w:p>
        </w:tc>
        <w:tc>
          <w:tcPr>
            <w:tcW w:w="6662" w:type="dxa"/>
            <w:shd w:val="clear" w:color="auto" w:fill="auto"/>
          </w:tcPr>
          <w:p w14:paraId="0413A5AD" w14:textId="35361DC7" w:rsidR="009E5608" w:rsidRPr="008023A2" w:rsidRDefault="009E5608" w:rsidP="008023A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начальник участка эксплуатации средств автоматики </w:t>
            </w:r>
            <w:r w:rsidR="00FD42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 телемеханизации ЛПДС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Каркатеевы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филиала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Нефтеюганское УМН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Транснефть-Сибирь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4A0C048B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400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19BC626B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Курбагатов</w:t>
            </w:r>
            <w:proofErr w:type="spellEnd"/>
          </w:p>
          <w:p w14:paraId="6B186D9B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Алимхан </w:t>
            </w: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Залимханович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2331D6D9" w14:textId="35169E58" w:rsidR="00FD426F" w:rsidRPr="008023A2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мастер по ремонту скважин (капитальному, подземному) цеха текущего и капитального ремонта скважин №</w:t>
            </w:r>
            <w:r w:rsidR="000149F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5 филиала ООО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РН-Сервис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</w:t>
            </w: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г.Нефтеюганск</w:t>
            </w:r>
            <w:proofErr w:type="spellEnd"/>
          </w:p>
        </w:tc>
      </w:tr>
      <w:tr w:rsidR="00FD426F" w:rsidRPr="003A1AA1" w14:paraId="401CB717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2DCD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7644DB20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Лутфиев</w:t>
            </w:r>
            <w:proofErr w:type="spellEnd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4A9749AB" w14:textId="77777777" w:rsidR="00FD426F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Ильдус </w:t>
            </w:r>
          </w:p>
          <w:p w14:paraId="28F20674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Анварович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67EE681B" w14:textId="77777777" w:rsidR="00FD426F" w:rsidRPr="008023A2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стропальщик 5 разряда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ООО 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ЭКОТОН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169D4DA4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BAAF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6C0E906E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Ляшенко </w:t>
            </w:r>
          </w:p>
          <w:p w14:paraId="05C7C965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Александр Николаевич</w:t>
            </w:r>
          </w:p>
        </w:tc>
        <w:tc>
          <w:tcPr>
            <w:tcW w:w="6662" w:type="dxa"/>
            <w:shd w:val="clear" w:color="auto" w:fill="auto"/>
          </w:tcPr>
          <w:p w14:paraId="5C85DDDD" w14:textId="77777777" w:rsidR="00FD426F" w:rsidRPr="008023A2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помощник бурильщика капитального ремонта скважин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5 разряда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ООО 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ЭКОТОН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673A6527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44B3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573062BD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Монастырева </w:t>
            </w:r>
          </w:p>
          <w:p w14:paraId="7648D316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Лилия Владимировна</w:t>
            </w:r>
          </w:p>
        </w:tc>
        <w:tc>
          <w:tcPr>
            <w:tcW w:w="6662" w:type="dxa"/>
            <w:shd w:val="clear" w:color="auto" w:fill="auto"/>
          </w:tcPr>
          <w:p w14:paraId="62D6D871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техник 1 категории  а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дминистративно-управленческий персонал  ЛПДС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Салым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филиала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Нефтеюганское УМН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АО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Транснефть-Сибирь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2EEBE945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DE8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3FB606F9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Музафаров</w:t>
            </w:r>
          </w:p>
          <w:p w14:paraId="45364231" w14:textId="77777777" w:rsidR="00FD426F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Рустам </w:t>
            </w:r>
          </w:p>
          <w:p w14:paraId="4D96336F" w14:textId="77777777" w:rsidR="00FD426F" w:rsidRPr="008023A2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Римович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163FF6CE" w14:textId="77777777" w:rsidR="00FD426F" w:rsidRPr="008023A2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старший мастер по ремонту скважин (капитальному, подземному) цеха текущего и капитального ремонта скважин №4 филиала ООО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РН-Сервис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г. Нефтеюганск</w:t>
            </w:r>
          </w:p>
        </w:tc>
      </w:tr>
      <w:tr w:rsidR="00FD426F" w:rsidRPr="003A1AA1" w14:paraId="23179DDD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AE4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3B5469F7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Мухаметшин</w:t>
            </w:r>
          </w:p>
          <w:p w14:paraId="3071FA1B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Марат </w:t>
            </w: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Минизарифович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1F949B54" w14:textId="77777777" w:rsidR="00FD426F" w:rsidRPr="008023A2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мастер сменный (вахтовый метод)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ООО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Борец сервис-Нефтеюганск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0B2A1D13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F18A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6AB21532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Омельченко </w:t>
            </w:r>
          </w:p>
          <w:p w14:paraId="4CE405BE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Валерия Леонидовна</w:t>
            </w:r>
          </w:p>
        </w:tc>
        <w:tc>
          <w:tcPr>
            <w:tcW w:w="6662" w:type="dxa"/>
            <w:shd w:val="clear" w:color="auto" w:fill="auto"/>
          </w:tcPr>
          <w:p w14:paraId="62BD170C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ведущий экономист по расчетам с заказчиками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Интегра</w:t>
            </w:r>
            <w:proofErr w:type="spellEnd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-Сервисы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018CCFB0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2316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3F11043E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Сдержиков</w:t>
            </w:r>
            <w:proofErr w:type="spellEnd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0ADCA507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Александр Александрович</w:t>
            </w:r>
          </w:p>
        </w:tc>
        <w:tc>
          <w:tcPr>
            <w:tcW w:w="6662" w:type="dxa"/>
            <w:shd w:val="clear" w:color="auto" w:fill="auto"/>
          </w:tcPr>
          <w:p w14:paraId="4DB3C39A" w14:textId="77777777" w:rsidR="00FD426F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бурильщик капитального ремонта скважин 7 разряда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0463BE6B" w14:textId="77777777" w:rsidR="00FD426F" w:rsidRPr="008023A2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 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ЭКОТОН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2C43D0B0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4AFD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63317A4A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Сильченкова</w:t>
            </w:r>
            <w:proofErr w:type="spellEnd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7C2D5EEE" w14:textId="77777777" w:rsidR="00FD426F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Дарья </w:t>
            </w:r>
          </w:p>
          <w:p w14:paraId="739FC426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Ивановна</w:t>
            </w:r>
          </w:p>
        </w:tc>
        <w:tc>
          <w:tcPr>
            <w:tcW w:w="6662" w:type="dxa"/>
            <w:shd w:val="clear" w:color="auto" w:fill="auto"/>
          </w:tcPr>
          <w:p w14:paraId="5334D107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старший оператор цеха  № 3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ЮганскНефтеПродукт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</w:t>
            </w:r>
          </w:p>
        </w:tc>
      </w:tr>
      <w:tr w:rsidR="00FD426F" w:rsidRPr="003A1AA1" w14:paraId="35314768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ACEE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485BFAC1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Собиров</w:t>
            </w:r>
            <w:proofErr w:type="spellEnd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0BAFA538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Абдурауф </w:t>
            </w: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Абдурашидович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6C62066B" w14:textId="77777777" w:rsidR="00FD426F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начальник участка Нефтеюганского филиала </w:t>
            </w:r>
          </w:p>
          <w:p w14:paraId="079D361A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Буровая Компания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Евразия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18AB9621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0F4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499BE81E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Стенников</w:t>
            </w:r>
            <w:proofErr w:type="spellEnd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7D249AD1" w14:textId="77777777" w:rsidR="00FD426F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Сергей </w:t>
            </w:r>
          </w:p>
          <w:p w14:paraId="00542E8E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Николаевич</w:t>
            </w:r>
          </w:p>
        </w:tc>
        <w:tc>
          <w:tcPr>
            <w:tcW w:w="6662" w:type="dxa"/>
            <w:shd w:val="clear" w:color="auto" w:fill="auto"/>
          </w:tcPr>
          <w:p w14:paraId="388A9CFB" w14:textId="77777777" w:rsidR="00FD426F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руководитель группы Нефтеюганского филиала </w:t>
            </w:r>
          </w:p>
          <w:p w14:paraId="38B52725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Буровая Компания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Евразия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4F892B53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21BF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053A40E1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Степанов </w:t>
            </w:r>
          </w:p>
          <w:p w14:paraId="26D7BCD3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Владимир Витальевич</w:t>
            </w:r>
          </w:p>
        </w:tc>
        <w:tc>
          <w:tcPr>
            <w:tcW w:w="6662" w:type="dxa"/>
            <w:shd w:val="clear" w:color="auto" w:fill="auto"/>
          </w:tcPr>
          <w:p w14:paraId="3D73B043" w14:textId="77777777" w:rsidR="00FD426F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бурильщик капитального ремонта скважин 7 разряда </w:t>
            </w:r>
          </w:p>
          <w:p w14:paraId="1A3DCA5E" w14:textId="77777777" w:rsidR="00FD426F" w:rsidRPr="008023A2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 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ЭКОТОН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6089D81E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EB50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010345F1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Степасюк</w:t>
            </w:r>
            <w:proofErr w:type="spellEnd"/>
          </w:p>
          <w:p w14:paraId="759ED4E9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Владимир Валерьевич</w:t>
            </w:r>
          </w:p>
        </w:tc>
        <w:tc>
          <w:tcPr>
            <w:tcW w:w="6662" w:type="dxa"/>
            <w:shd w:val="clear" w:color="auto" w:fill="auto"/>
          </w:tcPr>
          <w:p w14:paraId="695AEED9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руководитель сектора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 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Салым Петролеум Девелопмент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412B1426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D636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3D0A8AE4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Стольников</w:t>
            </w:r>
          </w:p>
          <w:p w14:paraId="587F2C49" w14:textId="77777777" w:rsidR="00FD426F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Алексей </w:t>
            </w:r>
          </w:p>
          <w:p w14:paraId="21D2D618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Алексеевич</w:t>
            </w:r>
          </w:p>
        </w:tc>
        <w:tc>
          <w:tcPr>
            <w:tcW w:w="6662" w:type="dxa"/>
            <w:shd w:val="clear" w:color="auto" w:fill="auto"/>
          </w:tcPr>
          <w:p w14:paraId="306C2DF0" w14:textId="77777777" w:rsidR="00FD426F" w:rsidRPr="008023A2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мастер сменный (вахтовый метод)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ООО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Боре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ц сервис 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Нефтеюганск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2127A5D4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5FB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14A7EF4D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Сухнёв</w:t>
            </w:r>
            <w:proofErr w:type="spellEnd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09940A88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Константин Иванович</w:t>
            </w:r>
          </w:p>
        </w:tc>
        <w:tc>
          <w:tcPr>
            <w:tcW w:w="6662" w:type="dxa"/>
            <w:shd w:val="clear" w:color="auto" w:fill="auto"/>
          </w:tcPr>
          <w:p w14:paraId="0F64C7AB" w14:textId="7A3A9943" w:rsidR="00FD426F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электромонтер по ремонту и обслуживанию электрооборудования, непосредственно занятый </w:t>
            </w:r>
            <w:r w:rsidR="000149F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 объектах добычи нефти 5 разряда (вахтовый метод)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284CB0CE" w14:textId="77777777" w:rsidR="00FD426F" w:rsidRPr="008023A2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 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Борец сервис-Нефтеюганск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5C44C761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B70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011EFDDD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Тимкин </w:t>
            </w:r>
          </w:p>
          <w:p w14:paraId="1CFDC747" w14:textId="77777777" w:rsidR="00FD426F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Иван </w:t>
            </w:r>
          </w:p>
          <w:p w14:paraId="4ED2A6EA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Владимирович</w:t>
            </w:r>
          </w:p>
        </w:tc>
        <w:tc>
          <w:tcPr>
            <w:tcW w:w="6662" w:type="dxa"/>
            <w:shd w:val="clear" w:color="auto" w:fill="auto"/>
          </w:tcPr>
          <w:p w14:paraId="025A463A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мастер бригады подготовки тампонажных смесей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Интегра</w:t>
            </w:r>
            <w:proofErr w:type="spellEnd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-Сервисы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4BD8EDCE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C9CD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3AC7AE17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Трушин </w:t>
            </w:r>
          </w:p>
          <w:p w14:paraId="196E826C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Григорий Александрович</w:t>
            </w:r>
          </w:p>
        </w:tc>
        <w:tc>
          <w:tcPr>
            <w:tcW w:w="6662" w:type="dxa"/>
            <w:shd w:val="clear" w:color="auto" w:fill="auto"/>
          </w:tcPr>
          <w:p w14:paraId="3F8E2973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машинист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бульдозера 7 разряда группы по обслуживанию ЛАЭС у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частка технологического транспорта и специальной техники при ЛПДС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Салым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 ц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еха технологического транспорта и специальной техники филиала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Нефтеюганское УМН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Транснефть-Сибирь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3323F128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72F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7D113D9F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Утягулов</w:t>
            </w:r>
            <w:proofErr w:type="spellEnd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1975FE04" w14:textId="77777777" w:rsidR="00FD426F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Азат </w:t>
            </w:r>
          </w:p>
          <w:p w14:paraId="5E9E9FAA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Ягандарович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06603027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токарь Нефтеюганского филиала ООО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РН-Ремонт НПО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502C95E2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4CB9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387709BC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Хайкин</w:t>
            </w:r>
          </w:p>
          <w:p w14:paraId="49BD316F" w14:textId="77777777" w:rsidR="00FD426F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Сергей  </w:t>
            </w:r>
          </w:p>
          <w:p w14:paraId="7A1E5BBE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Петрович</w:t>
            </w:r>
          </w:p>
        </w:tc>
        <w:tc>
          <w:tcPr>
            <w:tcW w:w="6662" w:type="dxa"/>
            <w:shd w:val="clear" w:color="auto" w:fill="auto"/>
          </w:tcPr>
          <w:p w14:paraId="79B281DB" w14:textId="77777777" w:rsidR="00FD426F" w:rsidRPr="008023A2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Бурильщик капитального ремонта скважин 7 разряда цеха текущего и капитального ремонта скважин №1филиала ООО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РН-Сервис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 г. Нефтеюганск</w:t>
            </w:r>
          </w:p>
        </w:tc>
      </w:tr>
      <w:tr w:rsidR="00FD426F" w:rsidRPr="003A1AA1" w14:paraId="154102CF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EB86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751E4726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Халилов</w:t>
            </w:r>
          </w:p>
          <w:p w14:paraId="259C63FC" w14:textId="77777777" w:rsidR="00FD426F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Эмиль </w:t>
            </w:r>
          </w:p>
          <w:p w14:paraId="7BB472AA" w14:textId="77777777" w:rsidR="00FD426F" w:rsidRPr="008023A2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Замирович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549FE5D5" w14:textId="13B2B1A2" w:rsidR="00FD426F" w:rsidRPr="008023A2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мастер по ремонту скважин (капитальному, подземному) цеха текущего и капитального ремонта скважин №</w:t>
            </w:r>
            <w:r w:rsidR="000149F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5 филиала ООО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РН-Сервис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г. Нефтеюганск</w:t>
            </w:r>
          </w:p>
        </w:tc>
      </w:tr>
      <w:tr w:rsidR="00FD426F" w:rsidRPr="003A1AA1" w14:paraId="5B3AFDDD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7E49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259AB47A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Хисматов</w:t>
            </w:r>
            <w:proofErr w:type="spellEnd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3B0A6CD6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Валентин </w:t>
            </w: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Давлетгалеевич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19FE1048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стропальщик 5 разряда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ЭКОТОН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  <w:p w14:paraId="42C35905" w14:textId="77777777" w:rsidR="00FD426F" w:rsidRPr="008023A2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D426F" w:rsidRPr="003A1AA1" w14:paraId="632D20C1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A74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4279EE96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Хохлов </w:t>
            </w:r>
          </w:p>
          <w:p w14:paraId="5AC2BE0B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Сергей Александрович</w:t>
            </w:r>
          </w:p>
        </w:tc>
        <w:tc>
          <w:tcPr>
            <w:tcW w:w="6662" w:type="dxa"/>
            <w:shd w:val="clear" w:color="auto" w:fill="auto"/>
          </w:tcPr>
          <w:p w14:paraId="7C019139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слесарь по ремонту технологических установок 5 разряда газокомпрессорной службы Самсоновского ЛПУМГ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Газпром трансгаз Сургут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ПАО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Газпром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51786416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7F6D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3F7B6758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Чечулин</w:t>
            </w:r>
          </w:p>
          <w:p w14:paraId="7C386046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Сергей Александрович</w:t>
            </w:r>
          </w:p>
        </w:tc>
        <w:tc>
          <w:tcPr>
            <w:tcW w:w="6662" w:type="dxa"/>
            <w:shd w:val="clear" w:color="auto" w:fill="auto"/>
          </w:tcPr>
          <w:p w14:paraId="19D25E4F" w14:textId="101B8BDC" w:rsidR="00FD426F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электромонтер по ремонту и обслуживанию электрооборудования, непосредственно занятый </w:t>
            </w:r>
            <w:r w:rsidR="000149F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 объектах добычи нефти 5 разряда (вахтовый метод)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3678C05C" w14:textId="77777777" w:rsidR="00FD426F" w:rsidRPr="008023A2" w:rsidRDefault="00FD426F" w:rsidP="00FD426F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ООО 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Борец сервис-Нефтеюганск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FD426F" w:rsidRPr="003A1AA1" w14:paraId="49A3EE01" w14:textId="77777777" w:rsidTr="005D6F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198" w14:textId="77777777" w:rsidR="00FD426F" w:rsidRPr="003A1AA1" w:rsidRDefault="00FD426F" w:rsidP="00FD426F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49A68047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Шумайлов</w:t>
            </w:r>
            <w:proofErr w:type="spellEnd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1393F624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Алексей Викторович</w:t>
            </w:r>
          </w:p>
        </w:tc>
        <w:tc>
          <w:tcPr>
            <w:tcW w:w="6662" w:type="dxa"/>
            <w:shd w:val="clear" w:color="auto" w:fill="auto"/>
          </w:tcPr>
          <w:p w14:paraId="2E568E75" w14:textId="77777777" w:rsidR="00FD426F" w:rsidRPr="008023A2" w:rsidRDefault="00FD426F" w:rsidP="00FD426F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водитель автомобиля 6 разряда  г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руппы по обслуживанию ЛАЭС при НПС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Сатарино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 у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частка технологического транспорта и специальной техники при НПС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spellStart"/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Сатарино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 ц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еха технологического транспорта и специальной техники филиала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Нефтеюганское УМН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АО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Транснефть-Сибирь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8023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</w:tbl>
    <w:p w14:paraId="6E41FA64" w14:textId="77777777" w:rsidR="00A64579" w:rsidRPr="003A1AA1" w:rsidRDefault="00A64579" w:rsidP="00B55CB6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sectPr w:rsidR="00A64579" w:rsidRPr="003A1AA1" w:rsidSect="005D6F7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F98B" w14:textId="77777777" w:rsidR="002028EB" w:rsidRDefault="002028EB" w:rsidP="00FC4595">
      <w:pPr>
        <w:spacing w:after="0" w:line="240" w:lineRule="auto"/>
      </w:pPr>
      <w:r>
        <w:separator/>
      </w:r>
    </w:p>
  </w:endnote>
  <w:endnote w:type="continuationSeparator" w:id="0">
    <w:p w14:paraId="6A973505" w14:textId="77777777" w:rsidR="002028EB" w:rsidRDefault="002028EB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81E1" w14:textId="77777777" w:rsidR="002028EB" w:rsidRDefault="002028EB" w:rsidP="00FC4595">
      <w:pPr>
        <w:spacing w:after="0" w:line="240" w:lineRule="auto"/>
      </w:pPr>
      <w:r>
        <w:separator/>
      </w:r>
    </w:p>
  </w:footnote>
  <w:footnote w:type="continuationSeparator" w:id="0">
    <w:p w14:paraId="4DFE7629" w14:textId="77777777" w:rsidR="002028EB" w:rsidRDefault="002028EB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12D253FA" w:rsidR="00BE4C5B" w:rsidRPr="00EA57DA" w:rsidRDefault="00BE4C5B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727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363809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1818"/>
    <w:multiLevelType w:val="hybridMultilevel"/>
    <w:tmpl w:val="235E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3"/>
  </w:num>
  <w:num w:numId="5">
    <w:abstractNumId w:val="17"/>
  </w:num>
  <w:num w:numId="6">
    <w:abstractNumId w:val="26"/>
  </w:num>
  <w:num w:numId="7">
    <w:abstractNumId w:val="24"/>
  </w:num>
  <w:num w:numId="8">
    <w:abstractNumId w:val="28"/>
  </w:num>
  <w:num w:numId="9">
    <w:abstractNumId w:val="8"/>
  </w:num>
  <w:num w:numId="10">
    <w:abstractNumId w:val="12"/>
  </w:num>
  <w:num w:numId="11">
    <w:abstractNumId w:val="10"/>
  </w:num>
  <w:num w:numId="12">
    <w:abstractNumId w:val="15"/>
  </w:num>
  <w:num w:numId="13">
    <w:abstractNumId w:val="25"/>
  </w:num>
  <w:num w:numId="14">
    <w:abstractNumId w:val="14"/>
  </w:num>
  <w:num w:numId="15">
    <w:abstractNumId w:val="11"/>
  </w:num>
  <w:num w:numId="16">
    <w:abstractNumId w:val="23"/>
  </w:num>
  <w:num w:numId="17">
    <w:abstractNumId w:val="22"/>
  </w:num>
  <w:num w:numId="18">
    <w:abstractNumId w:val="21"/>
  </w:num>
  <w:num w:numId="19">
    <w:abstractNumId w:val="1"/>
  </w:num>
  <w:num w:numId="20">
    <w:abstractNumId w:val="7"/>
  </w:num>
  <w:num w:numId="21">
    <w:abstractNumId w:val="29"/>
  </w:num>
  <w:num w:numId="22">
    <w:abstractNumId w:val="9"/>
  </w:num>
  <w:num w:numId="23">
    <w:abstractNumId w:val="4"/>
  </w:num>
  <w:num w:numId="24">
    <w:abstractNumId w:val="20"/>
  </w:num>
  <w:num w:numId="25">
    <w:abstractNumId w:val="19"/>
  </w:num>
  <w:num w:numId="26">
    <w:abstractNumId w:val="0"/>
  </w:num>
  <w:num w:numId="27">
    <w:abstractNumId w:val="6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38E9"/>
    <w:rsid w:val="000149F4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1D5A"/>
    <w:rsid w:val="000368AD"/>
    <w:rsid w:val="0004270E"/>
    <w:rsid w:val="00043004"/>
    <w:rsid w:val="00043971"/>
    <w:rsid w:val="00045A42"/>
    <w:rsid w:val="00046269"/>
    <w:rsid w:val="00047463"/>
    <w:rsid w:val="0005051E"/>
    <w:rsid w:val="0005183F"/>
    <w:rsid w:val="000520D4"/>
    <w:rsid w:val="00053032"/>
    <w:rsid w:val="000548BD"/>
    <w:rsid w:val="00056C3F"/>
    <w:rsid w:val="0006140E"/>
    <w:rsid w:val="00061644"/>
    <w:rsid w:val="00062A26"/>
    <w:rsid w:val="000634D0"/>
    <w:rsid w:val="00063CBB"/>
    <w:rsid w:val="0007054C"/>
    <w:rsid w:val="0007203D"/>
    <w:rsid w:val="00072421"/>
    <w:rsid w:val="00072B17"/>
    <w:rsid w:val="000818C3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9688E"/>
    <w:rsid w:val="000A0268"/>
    <w:rsid w:val="000A0350"/>
    <w:rsid w:val="000A0FFA"/>
    <w:rsid w:val="000A290F"/>
    <w:rsid w:val="000A484D"/>
    <w:rsid w:val="000A502E"/>
    <w:rsid w:val="000A52CC"/>
    <w:rsid w:val="000B0522"/>
    <w:rsid w:val="000B05EC"/>
    <w:rsid w:val="000B1B2E"/>
    <w:rsid w:val="000B2A2B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33E9"/>
    <w:rsid w:val="00105F68"/>
    <w:rsid w:val="00106A60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4FD8"/>
    <w:rsid w:val="0012576D"/>
    <w:rsid w:val="00125938"/>
    <w:rsid w:val="001259F2"/>
    <w:rsid w:val="00125EF9"/>
    <w:rsid w:val="00127B19"/>
    <w:rsid w:val="0013061F"/>
    <w:rsid w:val="00132D58"/>
    <w:rsid w:val="00133444"/>
    <w:rsid w:val="001335D7"/>
    <w:rsid w:val="00134924"/>
    <w:rsid w:val="00136E9A"/>
    <w:rsid w:val="0013746E"/>
    <w:rsid w:val="0014358B"/>
    <w:rsid w:val="00145503"/>
    <w:rsid w:val="0014798A"/>
    <w:rsid w:val="00150265"/>
    <w:rsid w:val="00150B3C"/>
    <w:rsid w:val="00151C7C"/>
    <w:rsid w:val="00153129"/>
    <w:rsid w:val="0015470E"/>
    <w:rsid w:val="00161067"/>
    <w:rsid w:val="001614F9"/>
    <w:rsid w:val="001646E5"/>
    <w:rsid w:val="00164D0C"/>
    <w:rsid w:val="001702AB"/>
    <w:rsid w:val="00171EFF"/>
    <w:rsid w:val="00172315"/>
    <w:rsid w:val="00175277"/>
    <w:rsid w:val="00175D75"/>
    <w:rsid w:val="00176033"/>
    <w:rsid w:val="001764AA"/>
    <w:rsid w:val="00180208"/>
    <w:rsid w:val="00181820"/>
    <w:rsid w:val="0018361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5FD5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0E5A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28EB"/>
    <w:rsid w:val="002030C7"/>
    <w:rsid w:val="002030F8"/>
    <w:rsid w:val="00204F11"/>
    <w:rsid w:val="0020721F"/>
    <w:rsid w:val="00211659"/>
    <w:rsid w:val="00214279"/>
    <w:rsid w:val="00217AE7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39A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1045"/>
    <w:rsid w:val="00263CCA"/>
    <w:rsid w:val="0026481F"/>
    <w:rsid w:val="00264907"/>
    <w:rsid w:val="00267F63"/>
    <w:rsid w:val="00270AF2"/>
    <w:rsid w:val="0027373F"/>
    <w:rsid w:val="00273A63"/>
    <w:rsid w:val="00274987"/>
    <w:rsid w:val="00274C09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C7656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568"/>
    <w:rsid w:val="00301E53"/>
    <w:rsid w:val="00303DD3"/>
    <w:rsid w:val="00303ECA"/>
    <w:rsid w:val="003040FE"/>
    <w:rsid w:val="00305C1C"/>
    <w:rsid w:val="00306750"/>
    <w:rsid w:val="0031036A"/>
    <w:rsid w:val="00311BB0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32C"/>
    <w:rsid w:val="003457BE"/>
    <w:rsid w:val="0034620D"/>
    <w:rsid w:val="0034781A"/>
    <w:rsid w:val="00350C52"/>
    <w:rsid w:val="00350EE1"/>
    <w:rsid w:val="003510EA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556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AA1"/>
    <w:rsid w:val="003A1CCD"/>
    <w:rsid w:val="003A239A"/>
    <w:rsid w:val="003A24DC"/>
    <w:rsid w:val="003A3FC1"/>
    <w:rsid w:val="003A4138"/>
    <w:rsid w:val="003A5AD5"/>
    <w:rsid w:val="003A609A"/>
    <w:rsid w:val="003A6848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362"/>
    <w:rsid w:val="003C2915"/>
    <w:rsid w:val="003C3F6E"/>
    <w:rsid w:val="003C49CC"/>
    <w:rsid w:val="003D0C83"/>
    <w:rsid w:val="003D2A17"/>
    <w:rsid w:val="003D3C06"/>
    <w:rsid w:val="003D3C66"/>
    <w:rsid w:val="003E0672"/>
    <w:rsid w:val="003E08F5"/>
    <w:rsid w:val="003E169E"/>
    <w:rsid w:val="003E3201"/>
    <w:rsid w:val="003E355D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1231"/>
    <w:rsid w:val="00403C5F"/>
    <w:rsid w:val="00404441"/>
    <w:rsid w:val="004047A8"/>
    <w:rsid w:val="00407510"/>
    <w:rsid w:val="00412E23"/>
    <w:rsid w:val="00414734"/>
    <w:rsid w:val="00420D84"/>
    <w:rsid w:val="00421A3F"/>
    <w:rsid w:val="00422B7B"/>
    <w:rsid w:val="0042537E"/>
    <w:rsid w:val="00426EB9"/>
    <w:rsid w:val="00427D03"/>
    <w:rsid w:val="00430AD3"/>
    <w:rsid w:val="00430E7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57A42"/>
    <w:rsid w:val="004605F1"/>
    <w:rsid w:val="0046118E"/>
    <w:rsid w:val="00462E98"/>
    <w:rsid w:val="004638E7"/>
    <w:rsid w:val="00464234"/>
    <w:rsid w:val="00464251"/>
    <w:rsid w:val="00465154"/>
    <w:rsid w:val="004716B6"/>
    <w:rsid w:val="0047367F"/>
    <w:rsid w:val="004737AD"/>
    <w:rsid w:val="00474621"/>
    <w:rsid w:val="0047535F"/>
    <w:rsid w:val="00476C41"/>
    <w:rsid w:val="00476C6B"/>
    <w:rsid w:val="00481051"/>
    <w:rsid w:val="004822BF"/>
    <w:rsid w:val="0048372B"/>
    <w:rsid w:val="0048439D"/>
    <w:rsid w:val="004846AF"/>
    <w:rsid w:val="00484AFF"/>
    <w:rsid w:val="004863E1"/>
    <w:rsid w:val="004869B2"/>
    <w:rsid w:val="004872EC"/>
    <w:rsid w:val="00490265"/>
    <w:rsid w:val="00490749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2CD"/>
    <w:rsid w:val="004D772D"/>
    <w:rsid w:val="004E0DFA"/>
    <w:rsid w:val="004E15F3"/>
    <w:rsid w:val="004E2CDC"/>
    <w:rsid w:val="004E3358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4039"/>
    <w:rsid w:val="00505D3A"/>
    <w:rsid w:val="00506F05"/>
    <w:rsid w:val="005166D7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2D7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1387"/>
    <w:rsid w:val="005422B2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408"/>
    <w:rsid w:val="00583A27"/>
    <w:rsid w:val="00584F4A"/>
    <w:rsid w:val="005946C5"/>
    <w:rsid w:val="00594850"/>
    <w:rsid w:val="00595581"/>
    <w:rsid w:val="0059671D"/>
    <w:rsid w:val="00596DD9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A7D59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C7B33"/>
    <w:rsid w:val="005D0098"/>
    <w:rsid w:val="005D23ED"/>
    <w:rsid w:val="005D2B9B"/>
    <w:rsid w:val="005D2C59"/>
    <w:rsid w:val="005D2E9B"/>
    <w:rsid w:val="005D2EF9"/>
    <w:rsid w:val="005D3802"/>
    <w:rsid w:val="005D6F7F"/>
    <w:rsid w:val="005E0566"/>
    <w:rsid w:val="005E0E65"/>
    <w:rsid w:val="005E12C0"/>
    <w:rsid w:val="005E1A52"/>
    <w:rsid w:val="005E2808"/>
    <w:rsid w:val="005E344C"/>
    <w:rsid w:val="005E36EB"/>
    <w:rsid w:val="005E3E17"/>
    <w:rsid w:val="005E3EC0"/>
    <w:rsid w:val="005E70F3"/>
    <w:rsid w:val="005F0B40"/>
    <w:rsid w:val="005F2512"/>
    <w:rsid w:val="005F2796"/>
    <w:rsid w:val="005F298A"/>
    <w:rsid w:val="005F2B64"/>
    <w:rsid w:val="005F4402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6D65"/>
    <w:rsid w:val="00617109"/>
    <w:rsid w:val="00617866"/>
    <w:rsid w:val="00621B2C"/>
    <w:rsid w:val="006222CC"/>
    <w:rsid w:val="0062285C"/>
    <w:rsid w:val="00623C56"/>
    <w:rsid w:val="00624FAE"/>
    <w:rsid w:val="006259A1"/>
    <w:rsid w:val="006259D4"/>
    <w:rsid w:val="006302E9"/>
    <w:rsid w:val="006310B5"/>
    <w:rsid w:val="006356B9"/>
    <w:rsid w:val="006368F6"/>
    <w:rsid w:val="006414D7"/>
    <w:rsid w:val="00642F3C"/>
    <w:rsid w:val="00643FA5"/>
    <w:rsid w:val="006478B3"/>
    <w:rsid w:val="00647E1F"/>
    <w:rsid w:val="00655190"/>
    <w:rsid w:val="006557E6"/>
    <w:rsid w:val="00656961"/>
    <w:rsid w:val="00656D0A"/>
    <w:rsid w:val="00660E93"/>
    <w:rsid w:val="0066208E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DDD"/>
    <w:rsid w:val="00695FBF"/>
    <w:rsid w:val="0069766F"/>
    <w:rsid w:val="006A0483"/>
    <w:rsid w:val="006A39ED"/>
    <w:rsid w:val="006A6399"/>
    <w:rsid w:val="006A7559"/>
    <w:rsid w:val="006B022D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D3825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3C6E"/>
    <w:rsid w:val="00735455"/>
    <w:rsid w:val="0073621C"/>
    <w:rsid w:val="00737108"/>
    <w:rsid w:val="00740839"/>
    <w:rsid w:val="00742EAC"/>
    <w:rsid w:val="0074403C"/>
    <w:rsid w:val="00750B4B"/>
    <w:rsid w:val="0075193C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67274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4875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C5971"/>
    <w:rsid w:val="007D0DEC"/>
    <w:rsid w:val="007D1BA0"/>
    <w:rsid w:val="007D2D54"/>
    <w:rsid w:val="007D7041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23A2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365"/>
    <w:rsid w:val="00823885"/>
    <w:rsid w:val="00823C49"/>
    <w:rsid w:val="00825A59"/>
    <w:rsid w:val="00830150"/>
    <w:rsid w:val="00834DAA"/>
    <w:rsid w:val="00842361"/>
    <w:rsid w:val="00842E8C"/>
    <w:rsid w:val="00846CE4"/>
    <w:rsid w:val="0084736D"/>
    <w:rsid w:val="00847B52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771C0"/>
    <w:rsid w:val="0088026A"/>
    <w:rsid w:val="0088379D"/>
    <w:rsid w:val="008905D3"/>
    <w:rsid w:val="0089071E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5CBA"/>
    <w:rsid w:val="008F6863"/>
    <w:rsid w:val="008F791B"/>
    <w:rsid w:val="00902324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DF9"/>
    <w:rsid w:val="00936E37"/>
    <w:rsid w:val="00937842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365A"/>
    <w:rsid w:val="00955D48"/>
    <w:rsid w:val="009565F5"/>
    <w:rsid w:val="009568A0"/>
    <w:rsid w:val="0095709E"/>
    <w:rsid w:val="00957508"/>
    <w:rsid w:val="009604E6"/>
    <w:rsid w:val="009614CD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349D"/>
    <w:rsid w:val="009745B9"/>
    <w:rsid w:val="00975D25"/>
    <w:rsid w:val="0097635A"/>
    <w:rsid w:val="009765DC"/>
    <w:rsid w:val="0097692A"/>
    <w:rsid w:val="00981D60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441D"/>
    <w:rsid w:val="009A761A"/>
    <w:rsid w:val="009A7B70"/>
    <w:rsid w:val="009B0B31"/>
    <w:rsid w:val="009B0FB4"/>
    <w:rsid w:val="009B2374"/>
    <w:rsid w:val="009B3017"/>
    <w:rsid w:val="009B7DF9"/>
    <w:rsid w:val="009C46E2"/>
    <w:rsid w:val="009C6031"/>
    <w:rsid w:val="009C60A1"/>
    <w:rsid w:val="009C763C"/>
    <w:rsid w:val="009D0083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608"/>
    <w:rsid w:val="009E5B63"/>
    <w:rsid w:val="009E7911"/>
    <w:rsid w:val="009F0EE9"/>
    <w:rsid w:val="009F1764"/>
    <w:rsid w:val="009F1B46"/>
    <w:rsid w:val="009F24B1"/>
    <w:rsid w:val="009F2502"/>
    <w:rsid w:val="009F25E8"/>
    <w:rsid w:val="009F58FD"/>
    <w:rsid w:val="009F69EE"/>
    <w:rsid w:val="009F790B"/>
    <w:rsid w:val="00A00089"/>
    <w:rsid w:val="00A00D66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58B"/>
    <w:rsid w:val="00A347D4"/>
    <w:rsid w:val="00A34805"/>
    <w:rsid w:val="00A34E7B"/>
    <w:rsid w:val="00A358EC"/>
    <w:rsid w:val="00A36571"/>
    <w:rsid w:val="00A40A87"/>
    <w:rsid w:val="00A40C64"/>
    <w:rsid w:val="00A412FD"/>
    <w:rsid w:val="00A45892"/>
    <w:rsid w:val="00A46079"/>
    <w:rsid w:val="00A46525"/>
    <w:rsid w:val="00A468AE"/>
    <w:rsid w:val="00A51180"/>
    <w:rsid w:val="00A515DD"/>
    <w:rsid w:val="00A5256C"/>
    <w:rsid w:val="00A53445"/>
    <w:rsid w:val="00A5420B"/>
    <w:rsid w:val="00A56581"/>
    <w:rsid w:val="00A57B57"/>
    <w:rsid w:val="00A609A3"/>
    <w:rsid w:val="00A64579"/>
    <w:rsid w:val="00A6726A"/>
    <w:rsid w:val="00A71B01"/>
    <w:rsid w:val="00A73060"/>
    <w:rsid w:val="00A7354A"/>
    <w:rsid w:val="00A73742"/>
    <w:rsid w:val="00A765A6"/>
    <w:rsid w:val="00A77426"/>
    <w:rsid w:val="00A7782F"/>
    <w:rsid w:val="00A77CDB"/>
    <w:rsid w:val="00A77FCA"/>
    <w:rsid w:val="00A81666"/>
    <w:rsid w:val="00A8450B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1C59"/>
    <w:rsid w:val="00AA7CC0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86B"/>
    <w:rsid w:val="00AC1892"/>
    <w:rsid w:val="00AC2F56"/>
    <w:rsid w:val="00AC5F78"/>
    <w:rsid w:val="00AC7D17"/>
    <w:rsid w:val="00AD0F09"/>
    <w:rsid w:val="00AD28FA"/>
    <w:rsid w:val="00AD2C17"/>
    <w:rsid w:val="00AD40A8"/>
    <w:rsid w:val="00AD49BD"/>
    <w:rsid w:val="00AD55D2"/>
    <w:rsid w:val="00AD561F"/>
    <w:rsid w:val="00AD7760"/>
    <w:rsid w:val="00AE0FA7"/>
    <w:rsid w:val="00AE257F"/>
    <w:rsid w:val="00AE2C96"/>
    <w:rsid w:val="00AF2300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64AF"/>
    <w:rsid w:val="00B17B94"/>
    <w:rsid w:val="00B17F50"/>
    <w:rsid w:val="00B21D59"/>
    <w:rsid w:val="00B227A3"/>
    <w:rsid w:val="00B22FAB"/>
    <w:rsid w:val="00B2430E"/>
    <w:rsid w:val="00B250D8"/>
    <w:rsid w:val="00B310B5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3A95"/>
    <w:rsid w:val="00B45A59"/>
    <w:rsid w:val="00B45CEB"/>
    <w:rsid w:val="00B46BDC"/>
    <w:rsid w:val="00B4707D"/>
    <w:rsid w:val="00B47105"/>
    <w:rsid w:val="00B47D76"/>
    <w:rsid w:val="00B511DA"/>
    <w:rsid w:val="00B5276C"/>
    <w:rsid w:val="00B52A08"/>
    <w:rsid w:val="00B52A5E"/>
    <w:rsid w:val="00B52C97"/>
    <w:rsid w:val="00B54314"/>
    <w:rsid w:val="00B55CB6"/>
    <w:rsid w:val="00B57272"/>
    <w:rsid w:val="00B60A5D"/>
    <w:rsid w:val="00B60EB3"/>
    <w:rsid w:val="00B61BA2"/>
    <w:rsid w:val="00B62D2B"/>
    <w:rsid w:val="00B658CF"/>
    <w:rsid w:val="00B73040"/>
    <w:rsid w:val="00B73ABD"/>
    <w:rsid w:val="00B75CB1"/>
    <w:rsid w:val="00B778FA"/>
    <w:rsid w:val="00B77C21"/>
    <w:rsid w:val="00B80DE1"/>
    <w:rsid w:val="00B82F4B"/>
    <w:rsid w:val="00B83252"/>
    <w:rsid w:val="00B86998"/>
    <w:rsid w:val="00B872DF"/>
    <w:rsid w:val="00B877C3"/>
    <w:rsid w:val="00B918B6"/>
    <w:rsid w:val="00B9411E"/>
    <w:rsid w:val="00B943AA"/>
    <w:rsid w:val="00B944E7"/>
    <w:rsid w:val="00B95410"/>
    <w:rsid w:val="00B95A1E"/>
    <w:rsid w:val="00B96B02"/>
    <w:rsid w:val="00BA0477"/>
    <w:rsid w:val="00BA2221"/>
    <w:rsid w:val="00BA2E66"/>
    <w:rsid w:val="00BA66B4"/>
    <w:rsid w:val="00BA7B5D"/>
    <w:rsid w:val="00BB0D3C"/>
    <w:rsid w:val="00BB116B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47"/>
    <w:rsid w:val="00BD6FEB"/>
    <w:rsid w:val="00BD7B9D"/>
    <w:rsid w:val="00BE09E3"/>
    <w:rsid w:val="00BE22D6"/>
    <w:rsid w:val="00BE331A"/>
    <w:rsid w:val="00BE4C5B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101D"/>
    <w:rsid w:val="00C0354F"/>
    <w:rsid w:val="00C04409"/>
    <w:rsid w:val="00C04B80"/>
    <w:rsid w:val="00C0512F"/>
    <w:rsid w:val="00C05E63"/>
    <w:rsid w:val="00C06D9B"/>
    <w:rsid w:val="00C0796B"/>
    <w:rsid w:val="00C07D15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1F9C"/>
    <w:rsid w:val="00C2228A"/>
    <w:rsid w:val="00C242FF"/>
    <w:rsid w:val="00C246EB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7EC"/>
    <w:rsid w:val="00C41EDE"/>
    <w:rsid w:val="00C41F47"/>
    <w:rsid w:val="00C438D4"/>
    <w:rsid w:val="00C444FB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569"/>
    <w:rsid w:val="00C61227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4D33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5345"/>
    <w:rsid w:val="00D26147"/>
    <w:rsid w:val="00D273A2"/>
    <w:rsid w:val="00D301C6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0A0F"/>
    <w:rsid w:val="00D4124A"/>
    <w:rsid w:val="00D41CF5"/>
    <w:rsid w:val="00D41E06"/>
    <w:rsid w:val="00D42971"/>
    <w:rsid w:val="00D438D3"/>
    <w:rsid w:val="00D4500E"/>
    <w:rsid w:val="00D53D88"/>
    <w:rsid w:val="00D5555A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67CD1"/>
    <w:rsid w:val="00D714B5"/>
    <w:rsid w:val="00D715EC"/>
    <w:rsid w:val="00D718E5"/>
    <w:rsid w:val="00D73072"/>
    <w:rsid w:val="00D7375C"/>
    <w:rsid w:val="00D74425"/>
    <w:rsid w:val="00D74ABE"/>
    <w:rsid w:val="00D76A7A"/>
    <w:rsid w:val="00D8042C"/>
    <w:rsid w:val="00D80AC2"/>
    <w:rsid w:val="00D80DEC"/>
    <w:rsid w:val="00D81140"/>
    <w:rsid w:val="00D82F78"/>
    <w:rsid w:val="00D83FFE"/>
    <w:rsid w:val="00D85949"/>
    <w:rsid w:val="00D86E85"/>
    <w:rsid w:val="00D90FBE"/>
    <w:rsid w:val="00D914E5"/>
    <w:rsid w:val="00D91F36"/>
    <w:rsid w:val="00D925C7"/>
    <w:rsid w:val="00D93406"/>
    <w:rsid w:val="00D93BA4"/>
    <w:rsid w:val="00DA073B"/>
    <w:rsid w:val="00DA08BF"/>
    <w:rsid w:val="00DA1BF0"/>
    <w:rsid w:val="00DA2BEF"/>
    <w:rsid w:val="00DA3EF6"/>
    <w:rsid w:val="00DA42B3"/>
    <w:rsid w:val="00DA5027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F3A"/>
    <w:rsid w:val="00DD1590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2A5"/>
    <w:rsid w:val="00E41BE0"/>
    <w:rsid w:val="00E41D0C"/>
    <w:rsid w:val="00E41FF1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579C6"/>
    <w:rsid w:val="00E600EA"/>
    <w:rsid w:val="00E62BEC"/>
    <w:rsid w:val="00E630A7"/>
    <w:rsid w:val="00E66A3E"/>
    <w:rsid w:val="00E66E64"/>
    <w:rsid w:val="00E67D9B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A29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623E"/>
    <w:rsid w:val="00F27825"/>
    <w:rsid w:val="00F3070F"/>
    <w:rsid w:val="00F31A33"/>
    <w:rsid w:val="00F34F22"/>
    <w:rsid w:val="00F355D9"/>
    <w:rsid w:val="00F36C92"/>
    <w:rsid w:val="00F37B63"/>
    <w:rsid w:val="00F43763"/>
    <w:rsid w:val="00F45CC6"/>
    <w:rsid w:val="00F4660C"/>
    <w:rsid w:val="00F47E4E"/>
    <w:rsid w:val="00F50A13"/>
    <w:rsid w:val="00F53494"/>
    <w:rsid w:val="00F56C8B"/>
    <w:rsid w:val="00F60300"/>
    <w:rsid w:val="00F63F5B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97721"/>
    <w:rsid w:val="00FA01E6"/>
    <w:rsid w:val="00FA432A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1F9A"/>
    <w:rsid w:val="00FD315E"/>
    <w:rsid w:val="00FD3D9D"/>
    <w:rsid w:val="00FD426F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1"/>
    <w:locked/>
    <w:rsid w:val="007D7041"/>
    <w:rPr>
      <w:rFonts w:ascii="Times New Roman" w:eastAsia="Times New Roman" w:hAnsi="Times New Roman" w:cs="Times New Roman"/>
      <w:b/>
      <w:sz w:val="26"/>
      <w:szCs w:val="24"/>
    </w:rPr>
  </w:style>
  <w:style w:type="paragraph" w:styleId="af1">
    <w:name w:val="Title"/>
    <w:basedOn w:val="a"/>
    <w:link w:val="af0"/>
    <w:qFormat/>
    <w:rsid w:val="007D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Заголовок Знак1"/>
    <w:basedOn w:val="a0"/>
    <w:uiPriority w:val="10"/>
    <w:rsid w:val="007D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">
    <w:name w:val="S_Обычный"/>
    <w:basedOn w:val="a"/>
    <w:link w:val="S0"/>
    <w:qFormat/>
    <w:rsid w:val="00E412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rsid w:val="00E41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050B-68AB-499A-A069-A51C4CBA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7</cp:revision>
  <cp:lastPrinted>2024-07-10T04:18:00Z</cp:lastPrinted>
  <dcterms:created xsi:type="dcterms:W3CDTF">2024-07-11T11:15:00Z</dcterms:created>
  <dcterms:modified xsi:type="dcterms:W3CDTF">2024-07-11T11:15:00Z</dcterms:modified>
</cp:coreProperties>
</file>