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167F" w14:textId="77777777" w:rsidR="00170EDD" w:rsidRDefault="00C840F6">
      <w:pPr>
        <w:ind w:left="-155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CFD80" wp14:editId="0455D88B">
                <wp:simplePos x="0" y="0"/>
                <wp:positionH relativeFrom="column">
                  <wp:posOffset>3423285</wp:posOffset>
                </wp:positionH>
                <wp:positionV relativeFrom="paragraph">
                  <wp:posOffset>-595312</wp:posOffset>
                </wp:positionV>
                <wp:extent cx="3267075" cy="1190625"/>
                <wp:effectExtent l="0" t="0" r="0" b="0"/>
                <wp:wrapNone/>
                <wp:docPr id="1" name="Прямоугольник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67074" cy="119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7BB3B8" w14:textId="77777777" w:rsidR="00170EDD" w:rsidRDefault="00C840F6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4AA7C3B" w14:textId="77777777" w:rsidR="00170EDD" w:rsidRDefault="00C840F6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B6C8381" w14:textId="5C3CD5F4" w:rsidR="00170EDD" w:rsidRDefault="00C840F6">
                            <w:pPr>
                              <w:pStyle w:val="af9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A583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30.06.2025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A583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1164-па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03BCFD80" id="Прямоугольник 253" o:spid="_x0000_s1026" style="position:absolute;left:0;text-align:left;margin-left:269.55pt;margin-top:-46.85pt;width:257.2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" filled="f" stroked="f">
                <v:textbox>
                  <w:txbxContent>
                    <w:p w14:paraId="607BB3B8" w14:textId="77777777" w:rsidR="00170EDD" w:rsidRDefault="00C840F6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4AA7C3B" w14:textId="77777777" w:rsidR="00170EDD" w:rsidRDefault="00C840F6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B6C8381" w14:textId="5C3CD5F4" w:rsidR="00170EDD" w:rsidRDefault="00C840F6">
                      <w:pPr>
                        <w:pStyle w:val="af9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7A583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30.06.2025 </w:t>
                      </w: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№ </w:t>
                      </w:r>
                      <w:r w:rsidR="007A583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1164-па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C60F315" wp14:editId="5E5A5B5F">
                <wp:extent cx="7039815" cy="9957932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0161326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7039814" cy="9957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54.32pt;height:784.09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170ED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B7A8" w14:textId="77777777" w:rsidR="00C46D9E" w:rsidRDefault="00C46D9E">
      <w:pPr>
        <w:spacing w:after="0" w:line="240" w:lineRule="auto"/>
      </w:pPr>
      <w:r>
        <w:separator/>
      </w:r>
    </w:p>
  </w:endnote>
  <w:endnote w:type="continuationSeparator" w:id="0">
    <w:p w14:paraId="5B6B2619" w14:textId="77777777" w:rsidR="00C46D9E" w:rsidRDefault="00C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AF82" w14:textId="77777777" w:rsidR="00C46D9E" w:rsidRDefault="00C46D9E">
      <w:pPr>
        <w:spacing w:after="0" w:line="240" w:lineRule="auto"/>
      </w:pPr>
      <w:r>
        <w:separator/>
      </w:r>
    </w:p>
  </w:footnote>
  <w:footnote w:type="continuationSeparator" w:id="0">
    <w:p w14:paraId="23E432C8" w14:textId="77777777" w:rsidR="00C46D9E" w:rsidRDefault="00C46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EDD"/>
    <w:rsid w:val="00170EDD"/>
    <w:rsid w:val="007A583F"/>
    <w:rsid w:val="00C46D9E"/>
    <w:rsid w:val="00C8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5D5A"/>
  <w15:docId w15:val="{3A390A20-7A07-4C49-A9D3-946DCD46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2025-06-25T05:31:00Z</cp:lastPrinted>
  <dcterms:created xsi:type="dcterms:W3CDTF">2025-06-25T05:31:00Z</dcterms:created>
  <dcterms:modified xsi:type="dcterms:W3CDTF">2025-07-01T06:05:00Z</dcterms:modified>
</cp:coreProperties>
</file>