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754" w14:textId="77777777" w:rsidR="00E44FCA" w:rsidRPr="003301B0" w:rsidRDefault="00E44FCA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AFE1F6A" wp14:editId="7207E44C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B282A" w14:textId="77777777" w:rsidR="00E44FCA" w:rsidRPr="003301B0" w:rsidRDefault="00E44FC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1609677" w14:textId="77777777" w:rsidR="00E44FCA" w:rsidRPr="003301B0" w:rsidRDefault="00E44FC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517950CF" w14:textId="77777777" w:rsidR="00E44FCA" w:rsidRPr="003301B0" w:rsidRDefault="00E44FC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61DFF86" w14:textId="77777777" w:rsidR="00E44FCA" w:rsidRPr="003301B0" w:rsidRDefault="00E44FC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7E087DB" w14:textId="77777777" w:rsidR="00E44FCA" w:rsidRPr="003301B0" w:rsidRDefault="00E44FC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BC89DAC" w14:textId="77777777" w:rsidR="00E44FCA" w:rsidRPr="003301B0" w:rsidRDefault="00E44FCA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4FCA" w:rsidRPr="003301B0" w14:paraId="2D4B18A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55A368" w14:textId="04BC6C4D" w:rsidR="00E44FCA" w:rsidRPr="00E44FCA" w:rsidRDefault="00E44FCA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FCA">
              <w:rPr>
                <w:rFonts w:ascii="Times New Roman" w:hAnsi="Times New Roman" w:cs="Times New Roman"/>
                <w:sz w:val="26"/>
                <w:szCs w:val="26"/>
              </w:rPr>
              <w:t>07.08</w:t>
            </w:r>
            <w:r w:rsidRPr="00E44FCA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26A910A" w14:textId="59AE27B2" w:rsidR="00E44FCA" w:rsidRPr="00E44FCA" w:rsidRDefault="00E44FCA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44FC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44F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E44F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141</w:t>
            </w:r>
            <w:r w:rsidRPr="00E44F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E44FCA" w:rsidRPr="003301B0" w14:paraId="787BB525" w14:textId="77777777" w:rsidTr="00D63BB7">
        <w:trPr>
          <w:cantSplit/>
          <w:trHeight w:val="70"/>
        </w:trPr>
        <w:tc>
          <w:tcPr>
            <w:tcW w:w="3119" w:type="dxa"/>
          </w:tcPr>
          <w:p w14:paraId="34FEA234" w14:textId="77777777" w:rsidR="00E44FCA" w:rsidRPr="003301B0" w:rsidRDefault="00E44FCA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7A17A50" w14:textId="77777777" w:rsidR="00E44FCA" w:rsidRPr="003301B0" w:rsidRDefault="00E44FC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8DE053C" w14:textId="77777777" w:rsidR="00E44FCA" w:rsidRPr="003301B0" w:rsidRDefault="00E44FC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CE15171" w14:textId="77777777" w:rsidR="00E44FCA" w:rsidRDefault="00E44FCA" w:rsidP="00B767F4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г.Нефтеюганск</w:t>
      </w:r>
      <w:bookmarkEnd w:id="0"/>
      <w:proofErr w:type="spellEnd"/>
    </w:p>
    <w:p w14:paraId="79F2304A" w14:textId="4EFDD59F" w:rsidR="00FA353D" w:rsidRDefault="00FA353D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5430E2" w14:textId="77777777" w:rsidR="00FA353D" w:rsidRPr="00963772" w:rsidRDefault="00FA353D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0E94157" w:rsidR="00FC4595" w:rsidRPr="00963772" w:rsidRDefault="00E500FC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623C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623C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128466" w14:textId="7EAED2B2" w:rsidR="00A91102" w:rsidRPr="002E360A" w:rsidRDefault="00FC4595" w:rsidP="00A911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FA35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FA35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73060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 комиссии по наградам от 01.08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 w:rsid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584EB704" w14:textId="667FBFD9" w:rsidR="003B71E0" w:rsidRPr="00963772" w:rsidRDefault="003B71E0" w:rsidP="00623C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B5ACC" w14:textId="58109C65" w:rsidR="00B45CEB" w:rsidRDefault="00474621" w:rsidP="008B32B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Почетным знаком Нефтеюганского района </w:t>
      </w:r>
      <w:r w:rsidR="00FA35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Материнская слава</w:t>
      </w:r>
      <w:r w:rsidR="00FA35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Почетной грамотой и 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FA35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6035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09D1A8A" w14:textId="266FFCA0" w:rsidR="00B45CEB" w:rsidRPr="00B45CEB" w:rsidRDefault="00B45CEB" w:rsidP="008B32B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5786CEEC" w14:textId="2A11DC67" w:rsidR="00DD2D80" w:rsidRPr="00B45CEB" w:rsidRDefault="00E027B6" w:rsidP="00BA667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5234D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5234D1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20717A27" w:rsidR="00D60F0F" w:rsidRPr="00963772" w:rsidRDefault="00D60F0F" w:rsidP="00623C5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963772" w:rsidRDefault="00A1411B" w:rsidP="00623C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A9D87" w14:textId="590F4EFC" w:rsidR="00CF5A22" w:rsidRPr="00963772" w:rsidRDefault="00CF5A22" w:rsidP="00623C56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963772">
        <w:rPr>
          <w:rFonts w:ascii="Times New Roman" w:eastAsia="Calibri" w:hAnsi="Times New Roman"/>
          <w:sz w:val="26"/>
          <w:szCs w:val="26"/>
        </w:rPr>
        <w:t>Глав</w:t>
      </w:r>
      <w:r w:rsidR="00E43D96" w:rsidRPr="00963772">
        <w:rPr>
          <w:rFonts w:ascii="Times New Roman" w:eastAsia="Calibri" w:hAnsi="Times New Roman"/>
          <w:sz w:val="26"/>
          <w:szCs w:val="26"/>
        </w:rPr>
        <w:t>а</w:t>
      </w:r>
      <w:r w:rsidRPr="0096377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="00FA353D">
        <w:rPr>
          <w:rFonts w:ascii="Times New Roman" w:eastAsia="Calibri" w:hAnsi="Times New Roman"/>
          <w:sz w:val="26"/>
          <w:szCs w:val="26"/>
        </w:rPr>
        <w:t xml:space="preserve">                </w:t>
      </w:r>
      <w:proofErr w:type="spellStart"/>
      <w:r w:rsidR="00E43D96" w:rsidRPr="0096377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1DDD1C3" w14:textId="7445B206" w:rsidR="0004270E" w:rsidRPr="00963772" w:rsidRDefault="0004270E" w:rsidP="00623C56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Pr="00963772" w:rsidRDefault="0004270E" w:rsidP="00623C5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623C5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Pr="00963772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493D8774" w:rsidR="005D3802" w:rsidRPr="0096377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88240FC" w14:textId="1803E734" w:rsidR="001D2891" w:rsidRPr="00963772" w:rsidRDefault="001D28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8C97FB1" w14:textId="36A7F8D0" w:rsidR="001D2891" w:rsidRPr="00963772" w:rsidRDefault="001D28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4E60BD4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lastRenderedPageBreak/>
        <w:t>Приложение № 1</w:t>
      </w:r>
    </w:p>
    <w:p w14:paraId="3860B109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0748B32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057B06D5" w14:textId="20528973" w:rsidR="00B45CEB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44FCA">
        <w:rPr>
          <w:rFonts w:ascii="Times New Roman" w:hAnsi="Times New Roman" w:cs="Times New Roman"/>
          <w:sz w:val="26"/>
        </w:rPr>
        <w:t>07.08.2023</w:t>
      </w:r>
      <w:r w:rsidR="00FA353D">
        <w:rPr>
          <w:rFonts w:ascii="Times New Roman" w:hAnsi="Times New Roman" w:cs="Times New Roman"/>
          <w:sz w:val="26"/>
        </w:rPr>
        <w:t xml:space="preserve"> № </w:t>
      </w:r>
      <w:r w:rsidR="00E44FCA">
        <w:rPr>
          <w:rFonts w:ascii="Times New Roman" w:hAnsi="Times New Roman" w:cs="Times New Roman"/>
          <w:sz w:val="26"/>
        </w:rPr>
        <w:t>1141-па</w:t>
      </w:r>
    </w:p>
    <w:p w14:paraId="44257641" w14:textId="77777777" w:rsidR="00FA353D" w:rsidRDefault="00FA353D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AD4553B" w14:textId="77777777" w:rsidR="00FA353D" w:rsidRDefault="00FA353D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2057FF3" w14:textId="77777777" w:rsidR="00B45CEB" w:rsidRPr="001B5913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180A6D7D" w14:textId="77777777" w:rsidR="00B45CEB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присвоению почетного звания, </w:t>
      </w: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почетным знаком,</w:t>
      </w:r>
    </w:p>
    <w:p w14:paraId="63171093" w14:textId="77777777" w:rsidR="00B45CEB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06E3D224" w14:textId="77777777" w:rsidR="00B45CEB" w:rsidRPr="00B45CEB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5387"/>
        <w:gridCol w:w="1417"/>
      </w:tblGrid>
      <w:tr w:rsidR="00B45CEB" w:rsidRPr="00B45CEB" w14:paraId="0D3A43C2" w14:textId="77777777" w:rsidTr="00B45CEB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6D01506B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77128D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010FAAD4" w14:textId="77777777" w:rsidR="00B45CEB" w:rsidRPr="00B45CEB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119474E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51D14F55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7" w:type="dxa"/>
            <w:vAlign w:val="center"/>
          </w:tcPr>
          <w:p w14:paraId="65DD469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74E92EF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30BAE6F0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45CEB" w:rsidRPr="009A31B9" w14:paraId="08E57A1A" w14:textId="77777777" w:rsidTr="0098212A">
        <w:trPr>
          <w:jc w:val="center"/>
        </w:trPr>
        <w:tc>
          <w:tcPr>
            <w:tcW w:w="9776" w:type="dxa"/>
            <w:gridSpan w:val="4"/>
          </w:tcPr>
          <w:p w14:paraId="0F46104B" w14:textId="77777777" w:rsidR="00B45CEB" w:rsidRPr="00803453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0DEBC42C" w14:textId="3C34B32E" w:rsidR="00B45CEB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знак Нефтеюганского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слава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28D184EE" w14:textId="77777777" w:rsidR="00B45CEB" w:rsidRPr="0093021E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45CEB" w:rsidRPr="009A31B9" w14:paraId="69DB04E0" w14:textId="77777777" w:rsidTr="00B45CEB">
        <w:trPr>
          <w:jc w:val="center"/>
        </w:trPr>
        <w:tc>
          <w:tcPr>
            <w:tcW w:w="704" w:type="dxa"/>
          </w:tcPr>
          <w:p w14:paraId="6689F08A" w14:textId="77777777" w:rsidR="00B45CEB" w:rsidRPr="009A31B9" w:rsidRDefault="00B45CEB" w:rsidP="00B45CE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08A5842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</w:t>
            </w:r>
          </w:p>
          <w:p w14:paraId="5B4341F8" w14:textId="6668C3E6" w:rsidR="00B45CEB" w:rsidRPr="00C638F6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5387" w:type="dxa"/>
            <w:shd w:val="clear" w:color="auto" w:fill="auto"/>
          </w:tcPr>
          <w:p w14:paraId="3E46B16B" w14:textId="5AD04F6B" w:rsidR="00B45CEB" w:rsidRPr="00241404" w:rsidRDefault="00B45CEB" w:rsidP="00B45CEB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5 разряда ООО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Пыть-Яхторгсервис</w:t>
            </w:r>
            <w:proofErr w:type="spellEnd"/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районного муниципального общеобразовательного учреждения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417" w:type="dxa"/>
          </w:tcPr>
          <w:p w14:paraId="3911260C" w14:textId="77777777" w:rsidR="00B45CEB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D5B78" w14:textId="77777777" w:rsidR="00B45CEB" w:rsidRPr="00166676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B45CEB" w:rsidRPr="009A31B9" w14:paraId="640ECE90" w14:textId="77777777" w:rsidTr="0098212A">
        <w:trPr>
          <w:jc w:val="center"/>
        </w:trPr>
        <w:tc>
          <w:tcPr>
            <w:tcW w:w="9776" w:type="dxa"/>
            <w:gridSpan w:val="4"/>
          </w:tcPr>
          <w:p w14:paraId="3CD14B25" w14:textId="77777777" w:rsidR="00B45CEB" w:rsidRPr="0093021E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443C8EED" w14:textId="77777777" w:rsidR="00B45CEB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6243F4AF" w14:textId="77777777" w:rsidR="00B45CEB" w:rsidRPr="0093021E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45CEB" w:rsidRPr="009A31B9" w14:paraId="11548DD6" w14:textId="77777777" w:rsidTr="00B45CEB">
        <w:trPr>
          <w:jc w:val="center"/>
        </w:trPr>
        <w:tc>
          <w:tcPr>
            <w:tcW w:w="704" w:type="dxa"/>
          </w:tcPr>
          <w:p w14:paraId="116B337C" w14:textId="77777777" w:rsidR="00B45CEB" w:rsidRPr="009A31B9" w:rsidRDefault="00B45CEB" w:rsidP="00B45CE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8A2D7EA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420ADD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Фарид </w:t>
            </w:r>
          </w:p>
          <w:p w14:paraId="52A7BED7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Риятович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8511001" w14:textId="77777777" w:rsidR="00B45CEB" w:rsidRPr="00C638F6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28DFBE4C" w14:textId="792DB7F4" w:rsidR="00B45CEB" w:rsidRPr="0093021E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химии Нефтеюга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районного муниципального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общеобразовательного бюджетного учреждения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Чеускинская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  <w:tc>
          <w:tcPr>
            <w:tcW w:w="1417" w:type="dxa"/>
            <w:vAlign w:val="center"/>
          </w:tcPr>
          <w:p w14:paraId="2A942B79" w14:textId="77777777" w:rsidR="00B45CEB" w:rsidRPr="00D357A5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45CEB" w:rsidRPr="009A31B9" w14:paraId="3A0DF872" w14:textId="77777777" w:rsidTr="00B45CEB">
        <w:trPr>
          <w:jc w:val="center"/>
        </w:trPr>
        <w:tc>
          <w:tcPr>
            <w:tcW w:w="704" w:type="dxa"/>
          </w:tcPr>
          <w:p w14:paraId="73D20C27" w14:textId="77777777" w:rsidR="00B45CEB" w:rsidRPr="009A31B9" w:rsidRDefault="00B45CEB" w:rsidP="00B45CE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C2923F6" w14:textId="77777777" w:rsid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Вахитова </w:t>
            </w:r>
          </w:p>
          <w:p w14:paraId="31556E82" w14:textId="1288ED3F" w:rsid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r w:rsidR="006C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7D3869" w14:textId="77777777" w:rsidR="00B45CEB" w:rsidRPr="00C638F6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Асгатовна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1FE9DD0D" w14:textId="07EA5ECE" w:rsidR="00B45CEB" w:rsidRPr="0093021E" w:rsidRDefault="00B45CEB" w:rsidP="00B4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образовательного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7" w:type="dxa"/>
            <w:vAlign w:val="center"/>
          </w:tcPr>
          <w:p w14:paraId="69D20B72" w14:textId="77777777" w:rsidR="00B45CEB" w:rsidRPr="00D357A5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45CEB" w:rsidRPr="009A31B9" w14:paraId="56C787CF" w14:textId="77777777" w:rsidTr="00B45CEB">
        <w:trPr>
          <w:jc w:val="center"/>
        </w:trPr>
        <w:tc>
          <w:tcPr>
            <w:tcW w:w="704" w:type="dxa"/>
          </w:tcPr>
          <w:p w14:paraId="4500F3B2" w14:textId="77777777" w:rsidR="00B45CEB" w:rsidRPr="009A31B9" w:rsidRDefault="00B45CEB" w:rsidP="00B45CE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091DC0A" w14:textId="77777777" w:rsid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Микушина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B34673" w14:textId="2A024FA6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Константиновн</w:t>
            </w:r>
            <w:r w:rsidR="006C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EBACE75" w14:textId="77777777" w:rsidR="00B45CEB" w:rsidRPr="00C638F6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F8F319A" w14:textId="6FC92267" w:rsidR="00B45CEB" w:rsidRPr="0093021E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Нефтеюганского районного муниципального дошкольного образовательного бюджетного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сЧеускино</w:t>
            </w:r>
            <w:proofErr w:type="spellEnd"/>
          </w:p>
        </w:tc>
        <w:tc>
          <w:tcPr>
            <w:tcW w:w="1417" w:type="dxa"/>
            <w:vAlign w:val="center"/>
          </w:tcPr>
          <w:p w14:paraId="536EA547" w14:textId="77777777" w:rsidR="00B45CEB" w:rsidRPr="00166676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45CEB" w:rsidRPr="009A31B9" w14:paraId="39499EC0" w14:textId="77777777" w:rsidTr="00B45CEB">
        <w:trPr>
          <w:jc w:val="center"/>
        </w:trPr>
        <w:tc>
          <w:tcPr>
            <w:tcW w:w="704" w:type="dxa"/>
          </w:tcPr>
          <w:p w14:paraId="3FB1E312" w14:textId="77777777" w:rsidR="00B45CEB" w:rsidRPr="009A31B9" w:rsidRDefault="00B45CEB" w:rsidP="00B45CE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660FF55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Саморокова</w:t>
            </w:r>
            <w:proofErr w:type="spellEnd"/>
          </w:p>
          <w:p w14:paraId="723038E4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Анатольевна </w:t>
            </w:r>
          </w:p>
          <w:p w14:paraId="3F037AF0" w14:textId="77777777" w:rsidR="00B45CEB" w:rsidRPr="00C638F6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39029A0" w14:textId="4ABC5B4C" w:rsidR="00B45CEB" w:rsidRPr="0093021E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учитель русского языка и литературы Нефтеюганского районного муниципального общеобразовательного бюджетного учреждения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417" w:type="dxa"/>
            <w:vAlign w:val="center"/>
          </w:tcPr>
          <w:p w14:paraId="4C9989D5" w14:textId="77777777" w:rsidR="00B45CEB" w:rsidRPr="00D357A5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45CEB" w:rsidRPr="009A31B9" w14:paraId="17AD4AD3" w14:textId="77777777" w:rsidTr="00B45CEB">
        <w:trPr>
          <w:jc w:val="center"/>
        </w:trPr>
        <w:tc>
          <w:tcPr>
            <w:tcW w:w="704" w:type="dxa"/>
          </w:tcPr>
          <w:p w14:paraId="585BF494" w14:textId="77777777" w:rsidR="00B45CEB" w:rsidRPr="009A31B9" w:rsidRDefault="00B45CEB" w:rsidP="00B45CE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AC2C0E2" w14:textId="77777777" w:rsid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Сухарева </w:t>
            </w:r>
          </w:p>
          <w:p w14:paraId="7C6E8640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Тимофеевна </w:t>
            </w:r>
          </w:p>
          <w:p w14:paraId="37213186" w14:textId="77777777" w:rsidR="00B45CEB" w:rsidRPr="00C638F6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F75A74B" w14:textId="09760086" w:rsidR="00B45CEB" w:rsidRPr="0093021E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Нефтеюганского районного муниципального общеобразовательного бюджетного учреждения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Сингапайская</w:t>
            </w:r>
            <w:proofErr w:type="spellEnd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</w:tc>
        <w:tc>
          <w:tcPr>
            <w:tcW w:w="1417" w:type="dxa"/>
            <w:vAlign w:val="center"/>
          </w:tcPr>
          <w:p w14:paraId="2F9F91E8" w14:textId="77777777" w:rsidR="00B45CEB" w:rsidRPr="00D357A5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45CEB" w:rsidRPr="009A31B9" w14:paraId="1ADCE979" w14:textId="77777777" w:rsidTr="00B45CEB">
        <w:trPr>
          <w:jc w:val="center"/>
        </w:trPr>
        <w:tc>
          <w:tcPr>
            <w:tcW w:w="704" w:type="dxa"/>
          </w:tcPr>
          <w:p w14:paraId="6E1C3673" w14:textId="77777777" w:rsidR="00B45CEB" w:rsidRPr="009A31B9" w:rsidRDefault="00B45CEB" w:rsidP="00B45CE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B61C3A7" w14:textId="77777777" w:rsidR="00B45CEB" w:rsidRPr="00B45CEB" w:rsidRDefault="00B45CEB" w:rsidP="00B4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Токаревских</w:t>
            </w:r>
          </w:p>
          <w:p w14:paraId="009BAA79" w14:textId="77777777" w:rsidR="00B45CEB" w:rsidRPr="00C638F6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Викторовна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14:paraId="6EE79E66" w14:textId="7B7821FA" w:rsidR="00B45CEB" w:rsidRPr="0093021E" w:rsidRDefault="00B45CEB" w:rsidP="00B45CE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Нефтеюганского районного муниципального дошкольного образовательного бюджетного учреждения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7" w:type="dxa"/>
            <w:vAlign w:val="center"/>
          </w:tcPr>
          <w:p w14:paraId="46B4A2F8" w14:textId="77777777" w:rsidR="00B45CEB" w:rsidRPr="00166676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45CEB" w:rsidRPr="009A31B9" w14:paraId="2EA71DFD" w14:textId="77777777" w:rsidTr="00B45CEB">
        <w:trPr>
          <w:jc w:val="center"/>
        </w:trPr>
        <w:tc>
          <w:tcPr>
            <w:tcW w:w="8359" w:type="dxa"/>
            <w:gridSpan w:val="3"/>
          </w:tcPr>
          <w:p w14:paraId="60EA1D4E" w14:textId="77777777" w:rsidR="00B45CEB" w:rsidRPr="00C638F6" w:rsidRDefault="00B45CEB" w:rsidP="00B45CEB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10733439" w14:textId="06FB111D" w:rsidR="00B45CEB" w:rsidRPr="00A038CB" w:rsidRDefault="00B45CEB" w:rsidP="00B45CE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32500,00</w:t>
            </w:r>
          </w:p>
        </w:tc>
      </w:tr>
    </w:tbl>
    <w:p w14:paraId="73434545" w14:textId="2432A1DB" w:rsidR="00FA353D" w:rsidRPr="00A3012D" w:rsidRDefault="00FA353D" w:rsidP="00FA353D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76C552B0" w14:textId="77777777" w:rsidR="00FA353D" w:rsidRPr="00A3012D" w:rsidRDefault="00FA353D" w:rsidP="00FA353D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0B021610" w14:textId="77777777" w:rsidR="00FA353D" w:rsidRPr="00A3012D" w:rsidRDefault="00FA353D" w:rsidP="00FA353D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6A151B7B" w14:textId="4AAEAD62" w:rsidR="00FA353D" w:rsidRDefault="00FA353D" w:rsidP="00FA353D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C5163A" w:rsidRPr="00C5163A">
        <w:rPr>
          <w:rFonts w:ascii="Times New Roman" w:hAnsi="Times New Roman" w:cs="Times New Roman"/>
          <w:sz w:val="26"/>
        </w:rPr>
        <w:t>07.08.2023 № 1141-па</w:t>
      </w:r>
    </w:p>
    <w:p w14:paraId="2EA41167" w14:textId="45780B66" w:rsidR="00C6529C" w:rsidRDefault="00C6529C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5A34C7" w14:textId="77777777" w:rsidR="00FA353D" w:rsidRPr="00963772" w:rsidRDefault="00FA353D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963772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6087"/>
      </w:tblGrid>
      <w:tr w:rsidR="008230C5" w:rsidRPr="00963772" w14:paraId="7F709269" w14:textId="77777777" w:rsidTr="00AE25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63772" w:rsidRDefault="008230C5" w:rsidP="005E3EC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63772" w:rsidRDefault="008230C5" w:rsidP="005E3EC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087" w:type="dxa"/>
            <w:vAlign w:val="center"/>
          </w:tcPr>
          <w:p w14:paraId="2ACC6CA4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</w:tbl>
    <w:p w14:paraId="4A246F7A" w14:textId="77777777" w:rsidR="00C6529C" w:rsidRPr="00963772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6095"/>
      </w:tblGrid>
      <w:tr w:rsidR="00C6529C" w:rsidRPr="00963772" w14:paraId="04D86022" w14:textId="77777777" w:rsidTr="00AE25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E43" w14:textId="7BECB4F7" w:rsidR="00C6529C" w:rsidRPr="00963772" w:rsidRDefault="00C6529C" w:rsidP="00C6529C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64" w:type="dxa"/>
            <w:vAlign w:val="center"/>
          </w:tcPr>
          <w:p w14:paraId="1EE0D6A9" w14:textId="42E765E9" w:rsidR="00C6529C" w:rsidRPr="00963772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97CE76" w14:textId="423D70FD" w:rsidR="00C6529C" w:rsidRPr="00963772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1820" w:rsidRPr="00963772" w14:paraId="4D043F1A" w14:textId="77777777" w:rsidTr="00AE2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71B" w14:textId="77777777" w:rsidR="00181820" w:rsidRPr="00963772" w:rsidRDefault="00181820" w:rsidP="0018182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4A241F1B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Чайникова</w:t>
            </w:r>
            <w:proofErr w:type="spellEnd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F02AEA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5BB6CF0" w14:textId="54D02A36" w:rsidR="00181820" w:rsidRPr="006A6399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6095" w:type="dxa"/>
            <w:shd w:val="clear" w:color="auto" w:fill="auto"/>
          </w:tcPr>
          <w:p w14:paraId="224F0875" w14:textId="3140EB88" w:rsidR="00181820" w:rsidRPr="006A6399" w:rsidRDefault="00181820" w:rsidP="0018182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 Нефтеюганского районного муниципального дошкольного образовательного бюджетного учреждения «Центр развития ребенка – детский сад «Улыбка»,</w:t>
            </w: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</w:tr>
      <w:tr w:rsidR="00181820" w:rsidRPr="00963772" w14:paraId="4F3533AC" w14:textId="77777777" w:rsidTr="00AE2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70A" w14:textId="77777777" w:rsidR="00181820" w:rsidRPr="00963772" w:rsidRDefault="00181820" w:rsidP="0018182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9CAB6A5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Бадигова</w:t>
            </w:r>
            <w:proofErr w:type="spellEnd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DCED08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Октябрина </w:t>
            </w:r>
          </w:p>
          <w:p w14:paraId="22989F1E" w14:textId="73F62456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14:paraId="292870E8" w14:textId="541D0C27" w:rsidR="00181820" w:rsidRPr="006A6399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4D23482" w14:textId="79680E3B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Нефтеюганского районного муниципального дошкольного образовательного бюджетного учреждения «Детский сад «Морошка»,</w:t>
            </w: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п.Куть</w:t>
            </w:r>
            <w:proofErr w:type="spellEnd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181820" w:rsidRPr="00963772" w14:paraId="0555747C" w14:textId="77777777" w:rsidTr="00AE2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C29" w14:textId="77777777" w:rsidR="00181820" w:rsidRPr="00963772" w:rsidRDefault="00181820" w:rsidP="0018182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27F6D403" w14:textId="77777777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Фаталиев </w:t>
            </w:r>
          </w:p>
          <w:p w14:paraId="43304431" w14:textId="77777777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Несур</w:t>
            </w:r>
            <w:proofErr w:type="spellEnd"/>
          </w:p>
          <w:p w14:paraId="2DB4E21F" w14:textId="77777777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Замединович</w:t>
            </w:r>
            <w:proofErr w:type="spellEnd"/>
          </w:p>
          <w:p w14:paraId="5E591255" w14:textId="38CDF6DD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1A212A03" w14:textId="0F537C55" w:rsidR="00181820" w:rsidRPr="006A6399" w:rsidRDefault="00181820" w:rsidP="0018182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Нефтеюганского районного муниципального общеобразовательного бюджетного учреждения «</w:t>
            </w: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1», </w:t>
            </w: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820" w:rsidRPr="00963772" w14:paraId="614CAD3C" w14:textId="77777777" w:rsidTr="00AE2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FC9" w14:textId="77777777" w:rsidR="00181820" w:rsidRPr="00963772" w:rsidRDefault="00181820" w:rsidP="0018182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1C1DDA9B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Тиховская</w:t>
            </w:r>
            <w:proofErr w:type="spellEnd"/>
          </w:p>
          <w:p w14:paraId="1A43E141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10D57DC8" w14:textId="2D1503EA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  <w:p w14:paraId="32725EAC" w14:textId="7C4B44F0" w:rsidR="00181820" w:rsidRPr="006A6399" w:rsidRDefault="00181820" w:rsidP="0018182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68A6C7D2" w14:textId="69471E45" w:rsidR="00181820" w:rsidRPr="006A6399" w:rsidRDefault="00181820" w:rsidP="0018182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Нефтеюганского районного муниципального общеобразовательного бюджетного учреждения «Сентябрьская средняя общеобразовательная школа», </w:t>
            </w: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</w:tr>
      <w:tr w:rsidR="00181820" w:rsidRPr="00963772" w14:paraId="2FFDD971" w14:textId="77777777" w:rsidTr="00AE2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0DB" w14:textId="77777777" w:rsidR="00181820" w:rsidRPr="00963772" w:rsidRDefault="00181820" w:rsidP="0018182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8613B3E" w14:textId="77777777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Токачёв</w:t>
            </w:r>
            <w:proofErr w:type="spellEnd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1BF955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</w:p>
          <w:p w14:paraId="752AB53A" w14:textId="36978D7E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  <w:p w14:paraId="6AB870D6" w14:textId="226F0903" w:rsidR="00181820" w:rsidRPr="006A6399" w:rsidRDefault="00181820" w:rsidP="0018182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0CDBDF9" w14:textId="0D76A9F0" w:rsidR="00181820" w:rsidRPr="006A6399" w:rsidRDefault="00181820" w:rsidP="0018182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муниципального общеобразовательного бюджетного учреждения «Средняя общеобразовательная школа № 4»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181820" w:rsidRPr="00963772" w14:paraId="5A6BF755" w14:textId="77777777" w:rsidTr="00AE2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1AD" w14:textId="77777777" w:rsidR="00181820" w:rsidRPr="00963772" w:rsidRDefault="00181820" w:rsidP="0018182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3AC3E0A0" w14:textId="77777777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Боднюк</w:t>
            </w:r>
            <w:proofErr w:type="spellEnd"/>
          </w:p>
          <w:p w14:paraId="7C625A4E" w14:textId="77777777" w:rsid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594B6CB6" w14:textId="055484CE" w:rsidR="00181820" w:rsidRPr="00181820" w:rsidRDefault="00181820" w:rsidP="001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6095" w:type="dxa"/>
            <w:shd w:val="clear" w:color="auto" w:fill="auto"/>
          </w:tcPr>
          <w:p w14:paraId="4CEDD0B1" w14:textId="1C622026" w:rsidR="00181820" w:rsidRPr="006A6399" w:rsidRDefault="00181820" w:rsidP="0018182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отдела организации отдыха </w:t>
            </w:r>
            <w:r w:rsidR="00FA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оздоровления департамента образования Нефтеюганского района</w:t>
            </w:r>
          </w:p>
        </w:tc>
      </w:tr>
    </w:tbl>
    <w:p w14:paraId="375AB672" w14:textId="5012E1A0" w:rsidR="00043971" w:rsidRDefault="0004397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F669EF9" w14:textId="77777777" w:rsidR="00043971" w:rsidRPr="00275E22" w:rsidRDefault="0004397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043971" w:rsidRPr="00275E22" w:rsidSect="00FA35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C2F5" w14:textId="77777777" w:rsidR="00AD6117" w:rsidRDefault="00AD6117" w:rsidP="00FC4595">
      <w:pPr>
        <w:spacing w:after="0" w:line="240" w:lineRule="auto"/>
      </w:pPr>
      <w:r>
        <w:separator/>
      </w:r>
    </w:p>
  </w:endnote>
  <w:endnote w:type="continuationSeparator" w:id="0">
    <w:p w14:paraId="416CC5AB" w14:textId="77777777" w:rsidR="00AD6117" w:rsidRDefault="00AD6117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6A16" w14:textId="77777777" w:rsidR="00AD6117" w:rsidRDefault="00AD6117" w:rsidP="00FC4595">
      <w:pPr>
        <w:spacing w:after="0" w:line="240" w:lineRule="auto"/>
      </w:pPr>
      <w:r>
        <w:separator/>
      </w:r>
    </w:p>
  </w:footnote>
  <w:footnote w:type="continuationSeparator" w:id="0">
    <w:p w14:paraId="32CF21C6" w14:textId="77777777" w:rsidR="00AD6117" w:rsidRDefault="00AD6117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FBA0335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38C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1B2E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2990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E17"/>
    <w:rsid w:val="005E3EC0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7E6"/>
    <w:rsid w:val="00656961"/>
    <w:rsid w:val="00656D0A"/>
    <w:rsid w:val="00660E93"/>
    <w:rsid w:val="00663B92"/>
    <w:rsid w:val="00664331"/>
    <w:rsid w:val="0066602C"/>
    <w:rsid w:val="006730A8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68F0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55CF5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3117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25E8"/>
    <w:rsid w:val="009F69EE"/>
    <w:rsid w:val="009F790B"/>
    <w:rsid w:val="00A00D66"/>
    <w:rsid w:val="00A01D8F"/>
    <w:rsid w:val="00A038CB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06F7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5F58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6117"/>
    <w:rsid w:val="00AD7760"/>
    <w:rsid w:val="00AE0FA7"/>
    <w:rsid w:val="00AE257F"/>
    <w:rsid w:val="00AE2C96"/>
    <w:rsid w:val="00AF30C8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1D59"/>
    <w:rsid w:val="00B227A3"/>
    <w:rsid w:val="00B22FAB"/>
    <w:rsid w:val="00B2430E"/>
    <w:rsid w:val="00B305C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3252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0FB4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38D4"/>
    <w:rsid w:val="00C4626C"/>
    <w:rsid w:val="00C474B4"/>
    <w:rsid w:val="00C5094E"/>
    <w:rsid w:val="00C5163A"/>
    <w:rsid w:val="00C51755"/>
    <w:rsid w:val="00C51E61"/>
    <w:rsid w:val="00C525A5"/>
    <w:rsid w:val="00C53EEF"/>
    <w:rsid w:val="00C569BA"/>
    <w:rsid w:val="00C56D4B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70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77A"/>
    <w:rsid w:val="00E43B23"/>
    <w:rsid w:val="00E43D96"/>
    <w:rsid w:val="00E44FCA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C09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353D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9B7E-058B-406B-8651-FA3FEB48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2</cp:revision>
  <cp:lastPrinted>2023-04-26T12:07:00Z</cp:lastPrinted>
  <dcterms:created xsi:type="dcterms:W3CDTF">2023-09-07T05:27:00Z</dcterms:created>
  <dcterms:modified xsi:type="dcterms:W3CDTF">2023-09-07T05:27:00Z</dcterms:modified>
</cp:coreProperties>
</file>