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55B2" w14:textId="77777777" w:rsidR="00356ED5" w:rsidRPr="00FE58C5" w:rsidRDefault="00356ED5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4F4BD68" wp14:editId="4C131686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687F3" w14:textId="77777777" w:rsidR="00356ED5" w:rsidRPr="00FE58C5" w:rsidRDefault="00356ED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1D9A398A" w14:textId="77777777" w:rsidR="00356ED5" w:rsidRPr="00D20CD8" w:rsidRDefault="00356ED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09E28D1" w14:textId="77777777" w:rsidR="00356ED5" w:rsidRPr="00D20CD8" w:rsidRDefault="00356ED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E90B0EC" w14:textId="77777777" w:rsidR="00356ED5" w:rsidRPr="00D20CD8" w:rsidRDefault="00356ED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FDFFCCA" w14:textId="77777777" w:rsidR="00356ED5" w:rsidRPr="00D20CD8" w:rsidRDefault="00356ED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EF1ADEC" w14:textId="77777777" w:rsidR="00356ED5" w:rsidRPr="005B3735" w:rsidRDefault="00356ED5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56ED5" w:rsidRPr="005B3735" w14:paraId="51606303" w14:textId="77777777" w:rsidTr="00356ED5">
        <w:trPr>
          <w:cantSplit/>
          <w:trHeight w:val="145"/>
        </w:trPr>
        <w:tc>
          <w:tcPr>
            <w:tcW w:w="3119" w:type="dxa"/>
            <w:tcBorders>
              <w:bottom w:val="single" w:sz="4" w:space="0" w:color="auto"/>
            </w:tcBorders>
          </w:tcPr>
          <w:p w14:paraId="08A9F6BA" w14:textId="26079B9A" w:rsidR="00356ED5" w:rsidRPr="00356ED5" w:rsidRDefault="00356ED5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56ED5">
              <w:rPr>
                <w:rFonts w:ascii="Times New Roman" w:hAnsi="Times New Roman" w:cs="Times New Roman"/>
                <w:sz w:val="26"/>
                <w:szCs w:val="26"/>
              </w:rPr>
              <w:t>23.06.2025</w:t>
            </w:r>
          </w:p>
        </w:tc>
        <w:tc>
          <w:tcPr>
            <w:tcW w:w="6595" w:type="dxa"/>
          </w:tcPr>
          <w:p w14:paraId="7B6AF5B0" w14:textId="13EDAFC7" w:rsidR="00356ED5" w:rsidRPr="00356ED5" w:rsidRDefault="00356ED5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56ED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356ED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1131-па</w:t>
            </w:r>
          </w:p>
        </w:tc>
      </w:tr>
    </w:tbl>
    <w:p w14:paraId="79C35083" w14:textId="77777777" w:rsidR="00356ED5" w:rsidRPr="00AE0C10" w:rsidRDefault="00356ED5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19CE8E20" w14:textId="064AB18E" w:rsidR="00A46B96" w:rsidRDefault="00A46B96" w:rsidP="00447EF1">
      <w:pPr>
        <w:pStyle w:val="a4"/>
        <w:rPr>
          <w:b w:val="0"/>
          <w:szCs w:val="26"/>
        </w:rPr>
      </w:pPr>
    </w:p>
    <w:p w14:paraId="3D3285E1" w14:textId="242F28A9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640242" w:rsidRPr="00640242">
        <w:rPr>
          <w:b w:val="0"/>
          <w:szCs w:val="26"/>
        </w:rPr>
        <w:t xml:space="preserve">Обустройство Западно-Усть-Балыкского месторождения нефти. </w:t>
      </w:r>
      <w:r w:rsidR="00A46B96">
        <w:rPr>
          <w:b w:val="0"/>
          <w:szCs w:val="26"/>
        </w:rPr>
        <w:br/>
      </w:r>
      <w:r w:rsidR="00640242" w:rsidRPr="00640242">
        <w:rPr>
          <w:b w:val="0"/>
          <w:szCs w:val="26"/>
        </w:rPr>
        <w:t>Куст скважин №14 бис (расширение)</w:t>
      </w:r>
      <w:r w:rsidRPr="00A8761E">
        <w:rPr>
          <w:b w:val="0"/>
          <w:szCs w:val="26"/>
        </w:rPr>
        <w:t>»</w:t>
      </w:r>
    </w:p>
    <w:p w14:paraId="5646EBDE" w14:textId="4037965D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9045C1" w14:textId="77777777" w:rsidR="00A46B96" w:rsidRPr="00A8761E" w:rsidRDefault="00A46B96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4E46711E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A46B9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A46B9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A46B9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A46B9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40242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F391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4024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4024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640242">
        <w:rPr>
          <w:rFonts w:ascii="Times New Roman" w:eastAsia="Times New Roman" w:hAnsi="Times New Roman" w:cs="Times New Roman"/>
          <w:sz w:val="26"/>
          <w:szCs w:val="26"/>
          <w:lang w:eastAsia="ru-RU"/>
        </w:rPr>
        <w:t>972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640242" w:rsidRPr="0064024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Обустройство Западно-Усть-Балыкского месторождения нефти. Куст скважин №14 бис (расширение)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основании заявления </w:t>
      </w:r>
      <w:r w:rsidR="00640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публичного акционерного общества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40242">
        <w:rPr>
          <w:rFonts w:ascii="Times New Roman" w:eastAsia="Times New Roman" w:hAnsi="Times New Roman" w:cs="Times New Roman"/>
          <w:sz w:val="26"/>
          <w:szCs w:val="26"/>
          <w:lang w:eastAsia="ru-RU"/>
        </w:rPr>
        <w:t>Славнефть-Мегионнефтегаз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A46B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ПАО </w:t>
      </w:r>
      <w:r w:rsidR="00A46B9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40242">
        <w:rPr>
          <w:rFonts w:ascii="Times New Roman" w:eastAsia="Times New Roman" w:hAnsi="Times New Roman" w:cs="Times New Roman"/>
          <w:sz w:val="26"/>
          <w:szCs w:val="26"/>
          <w:lang w:eastAsia="ru-RU"/>
        </w:rPr>
        <w:t>«СН-МНГ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4024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64024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0242">
        <w:rPr>
          <w:rFonts w:ascii="Times New Roman" w:eastAsia="Times New Roman" w:hAnsi="Times New Roman" w:cs="Times New Roman"/>
          <w:sz w:val="26"/>
          <w:szCs w:val="26"/>
          <w:lang w:eastAsia="ru-RU"/>
        </w:rPr>
        <w:t>№ 5639071009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221C73A2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640242" w:rsidRPr="00640242">
        <w:rPr>
          <w:rFonts w:ascii="Times New Roman" w:hAnsi="Times New Roman"/>
          <w:sz w:val="26"/>
          <w:szCs w:val="26"/>
        </w:rPr>
        <w:t>Обустройство Западно-Усть-Балыкского месторождения нефти. Куст скважин №14 бис (расширение)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31DEF4C2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640242" w:rsidRPr="00640242">
        <w:rPr>
          <w:rFonts w:ascii="Times New Roman" w:hAnsi="Times New Roman"/>
          <w:sz w:val="26"/>
          <w:szCs w:val="26"/>
        </w:rPr>
        <w:t>Обустройство Западно-Усть-Балыкского месторождения нефти. Куст скважин №14 бис (расширение)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783CB74B" w:rsidR="0084046E" w:rsidRDefault="00640242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ПАО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eastAsia="ru-RU"/>
        </w:rPr>
        <w:t>СН-МНГ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с заявлением </w:t>
      </w:r>
      <w:r w:rsidR="00A46B96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A46B96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5CF184" w14:textId="77777777" w:rsidR="00A46B96" w:rsidRPr="00D101D2" w:rsidRDefault="00A46B96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6BAA36A8" w14:textId="77777777" w:rsidR="00A46B96" w:rsidRDefault="00A46B96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30336957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A46B9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F3181" w14:textId="77777777" w:rsidR="00CE5C4F" w:rsidRDefault="00CE5C4F" w:rsidP="00A46B96">
      <w:pPr>
        <w:spacing w:after="0" w:line="240" w:lineRule="auto"/>
      </w:pPr>
      <w:r>
        <w:separator/>
      </w:r>
    </w:p>
  </w:endnote>
  <w:endnote w:type="continuationSeparator" w:id="0">
    <w:p w14:paraId="2A930054" w14:textId="77777777" w:rsidR="00CE5C4F" w:rsidRDefault="00CE5C4F" w:rsidP="00A46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6F371" w14:textId="77777777" w:rsidR="00CE5C4F" w:rsidRDefault="00CE5C4F" w:rsidP="00A46B96">
      <w:pPr>
        <w:spacing w:after="0" w:line="240" w:lineRule="auto"/>
      </w:pPr>
      <w:r>
        <w:separator/>
      </w:r>
    </w:p>
  </w:footnote>
  <w:footnote w:type="continuationSeparator" w:id="0">
    <w:p w14:paraId="6FE5E8A9" w14:textId="77777777" w:rsidR="00CE5C4F" w:rsidRDefault="00CE5C4F" w:rsidP="00A46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51812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9F17BCB" w14:textId="4B4C57AE" w:rsidR="00A46B96" w:rsidRPr="00A46B96" w:rsidRDefault="00A46B9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46B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46B9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46B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46B96">
          <w:rPr>
            <w:rFonts w:ascii="Times New Roman" w:hAnsi="Times New Roman" w:cs="Times New Roman"/>
            <w:sz w:val="24"/>
            <w:szCs w:val="24"/>
          </w:rPr>
          <w:t>2</w:t>
        </w:r>
        <w:r w:rsidRPr="00A46B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330791D" w14:textId="77777777" w:rsidR="00A46B96" w:rsidRDefault="00A46B9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C1CF7"/>
    <w:rsid w:val="001E5388"/>
    <w:rsid w:val="002078F8"/>
    <w:rsid w:val="002F3917"/>
    <w:rsid w:val="003113BD"/>
    <w:rsid w:val="00356ED5"/>
    <w:rsid w:val="003D158A"/>
    <w:rsid w:val="00447EF1"/>
    <w:rsid w:val="00462160"/>
    <w:rsid w:val="0053044E"/>
    <w:rsid w:val="005E79D0"/>
    <w:rsid w:val="00627ACC"/>
    <w:rsid w:val="00640242"/>
    <w:rsid w:val="0069515E"/>
    <w:rsid w:val="0072437B"/>
    <w:rsid w:val="00743821"/>
    <w:rsid w:val="007C6E67"/>
    <w:rsid w:val="007F4FF2"/>
    <w:rsid w:val="0083696C"/>
    <w:rsid w:val="0084046E"/>
    <w:rsid w:val="008472EA"/>
    <w:rsid w:val="008744AC"/>
    <w:rsid w:val="009275A3"/>
    <w:rsid w:val="009C61E9"/>
    <w:rsid w:val="00A0405A"/>
    <w:rsid w:val="00A10FE0"/>
    <w:rsid w:val="00A46B96"/>
    <w:rsid w:val="00A63696"/>
    <w:rsid w:val="00A65026"/>
    <w:rsid w:val="00AA0030"/>
    <w:rsid w:val="00AB26E9"/>
    <w:rsid w:val="00B060AE"/>
    <w:rsid w:val="00B7531D"/>
    <w:rsid w:val="00BB2B65"/>
    <w:rsid w:val="00C66395"/>
    <w:rsid w:val="00C92108"/>
    <w:rsid w:val="00CE5C4F"/>
    <w:rsid w:val="00D80DC6"/>
    <w:rsid w:val="00D96D02"/>
    <w:rsid w:val="00EB52B0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4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6B96"/>
  </w:style>
  <w:style w:type="paragraph" w:styleId="a8">
    <w:name w:val="footer"/>
    <w:basedOn w:val="a"/>
    <w:link w:val="a9"/>
    <w:uiPriority w:val="99"/>
    <w:unhideWhenUsed/>
    <w:rsid w:val="00A4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6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2025-06-19T11:17:00Z</cp:lastPrinted>
  <dcterms:created xsi:type="dcterms:W3CDTF">2025-06-19T11:18:00Z</dcterms:created>
  <dcterms:modified xsi:type="dcterms:W3CDTF">2025-06-24T06:51:00Z</dcterms:modified>
</cp:coreProperties>
</file>